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3732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🚗</w:t>
      </w:r>
      <w:r w:rsidRPr="006C6FC7">
        <w:rPr>
          <w:b/>
          <w:bCs/>
        </w:rPr>
        <w:t xml:space="preserve"> Smart Accident Detection &amp; Emergency Alert System</w:t>
      </w:r>
    </w:p>
    <w:p w14:paraId="6EC95E77" w14:textId="77777777" w:rsidR="006C6FC7" w:rsidRPr="006C6FC7" w:rsidRDefault="00000000" w:rsidP="006C6FC7">
      <w:r>
        <w:pict w14:anchorId="52BC5F1C">
          <v:rect id="_x0000_i1025" style="width:0;height:0" o:hralign="center" o:hrstd="t" o:hr="t" fillcolor="#a0a0a0" stroked="f"/>
        </w:pict>
      </w:r>
    </w:p>
    <w:p w14:paraId="3E39EB40" w14:textId="77777777" w:rsidR="006C6FC7" w:rsidRPr="006C6FC7" w:rsidRDefault="006C6FC7" w:rsidP="006C6FC7">
      <w:pPr>
        <w:rPr>
          <w:b/>
          <w:bCs/>
        </w:rPr>
      </w:pPr>
      <w:r w:rsidRPr="006C6FC7">
        <w:rPr>
          <w:b/>
          <w:bCs/>
        </w:rPr>
        <w:t>1️</w:t>
      </w:r>
      <w:r w:rsidRPr="006C6FC7">
        <w:rPr>
          <w:rFonts w:ascii="Segoe UI Symbol" w:hAnsi="Segoe UI Symbol" w:cs="Segoe UI Symbol"/>
          <w:b/>
          <w:bCs/>
        </w:rPr>
        <w:t>⃣</w:t>
      </w:r>
      <w:r w:rsidRPr="006C6FC7">
        <w:rPr>
          <w:b/>
          <w:bCs/>
        </w:rPr>
        <w:t xml:space="preserve"> Project Overview</w:t>
      </w:r>
    </w:p>
    <w:p w14:paraId="4F02BF01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📌</w:t>
      </w:r>
      <w:r w:rsidRPr="006C6FC7">
        <w:rPr>
          <w:b/>
          <w:bCs/>
        </w:rPr>
        <w:t xml:space="preserve"> Problem Statement</w:t>
      </w:r>
    </w:p>
    <w:p w14:paraId="37667184" w14:textId="77777777" w:rsidR="006C6FC7" w:rsidRPr="006C6FC7" w:rsidRDefault="006C6FC7" w:rsidP="006C6FC7">
      <w:pPr>
        <w:numPr>
          <w:ilvl w:val="0"/>
          <w:numId w:val="1"/>
        </w:numPr>
      </w:pPr>
      <w:r w:rsidRPr="006C6FC7">
        <w:t>Road accidents cause </w:t>
      </w:r>
      <w:r w:rsidRPr="006C6FC7">
        <w:rPr>
          <w:b/>
          <w:bCs/>
        </w:rPr>
        <w:t>millions of deaths annually</w:t>
      </w:r>
    </w:p>
    <w:p w14:paraId="701D9ADC" w14:textId="77777777" w:rsidR="006C6FC7" w:rsidRPr="006C6FC7" w:rsidRDefault="006C6FC7" w:rsidP="006C6FC7">
      <w:pPr>
        <w:numPr>
          <w:ilvl w:val="0"/>
          <w:numId w:val="1"/>
        </w:numPr>
      </w:pPr>
      <w:r w:rsidRPr="006C6FC7">
        <w:t>Major issue: </w:t>
      </w:r>
      <w:r w:rsidRPr="006C6FC7">
        <w:rPr>
          <w:b/>
          <w:bCs/>
        </w:rPr>
        <w:t>delay in emergency response</w:t>
      </w:r>
    </w:p>
    <w:p w14:paraId="3ACAD5D2" w14:textId="77777777" w:rsidR="006C6FC7" w:rsidRPr="006C6FC7" w:rsidRDefault="006C6FC7" w:rsidP="006C6FC7">
      <w:pPr>
        <w:numPr>
          <w:ilvl w:val="0"/>
          <w:numId w:val="1"/>
        </w:numPr>
      </w:pPr>
      <w:r w:rsidRPr="006C6FC7">
        <w:t xml:space="preserve">Victims may be unconscious → unable to call for help </w:t>
      </w:r>
      <w:r w:rsidRPr="006C6FC7">
        <w:rPr>
          <w:rFonts w:ascii="Segoe UI Emoji" w:hAnsi="Segoe UI Emoji" w:cs="Segoe UI Emoji"/>
        </w:rPr>
        <w:t>❌</w:t>
      </w:r>
    </w:p>
    <w:p w14:paraId="1279A259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✅</w:t>
      </w:r>
      <w:r w:rsidRPr="006C6FC7">
        <w:rPr>
          <w:b/>
          <w:bCs/>
        </w:rPr>
        <w:t xml:space="preserve"> Solution</w:t>
      </w:r>
    </w:p>
    <w:p w14:paraId="5F55E7A1" w14:textId="77777777" w:rsidR="006C6FC7" w:rsidRPr="006C6FC7" w:rsidRDefault="006C6FC7" w:rsidP="006C6FC7">
      <w:pPr>
        <w:numPr>
          <w:ilvl w:val="0"/>
          <w:numId w:val="2"/>
        </w:numPr>
      </w:pPr>
      <w:r w:rsidRPr="006C6FC7">
        <w:t>Detect accident using </w:t>
      </w:r>
      <w:r w:rsidRPr="006C6FC7">
        <w:rPr>
          <w:b/>
          <w:bCs/>
        </w:rPr>
        <w:t>MPU6050 (acceleration + tilt)</w:t>
      </w:r>
    </w:p>
    <w:p w14:paraId="7DA3E746" w14:textId="77777777" w:rsidR="006C6FC7" w:rsidRPr="006C6FC7" w:rsidRDefault="006C6FC7" w:rsidP="006C6FC7">
      <w:pPr>
        <w:numPr>
          <w:ilvl w:val="0"/>
          <w:numId w:val="2"/>
        </w:numPr>
      </w:pPr>
      <w:r w:rsidRPr="006C6FC7">
        <w:t>Fetch location via </w:t>
      </w:r>
      <w:r w:rsidRPr="006C6FC7">
        <w:rPr>
          <w:b/>
          <w:bCs/>
        </w:rPr>
        <w:t>GPS (NEO-6M)</w:t>
      </w:r>
    </w:p>
    <w:p w14:paraId="13EC55D4" w14:textId="77777777" w:rsidR="006C6FC7" w:rsidRPr="006C6FC7" w:rsidRDefault="006C6FC7" w:rsidP="006C6FC7">
      <w:pPr>
        <w:numPr>
          <w:ilvl w:val="0"/>
          <w:numId w:val="2"/>
        </w:numPr>
      </w:pPr>
      <w:r w:rsidRPr="006C6FC7">
        <w:t>Send alert using </w:t>
      </w:r>
      <w:proofErr w:type="spellStart"/>
      <w:r w:rsidRPr="006C6FC7">
        <w:rPr>
          <w:b/>
          <w:bCs/>
        </w:rPr>
        <w:t>WiFi</w:t>
      </w:r>
      <w:proofErr w:type="spellEnd"/>
      <w:r w:rsidRPr="006C6FC7">
        <w:rPr>
          <w:b/>
          <w:bCs/>
        </w:rPr>
        <w:t xml:space="preserve"> (ESP32) or GSM</w:t>
      </w:r>
    </w:p>
    <w:p w14:paraId="6CA560FB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🌍</w:t>
      </w:r>
      <w:r w:rsidRPr="006C6FC7">
        <w:rPr>
          <w:b/>
          <w:bCs/>
        </w:rPr>
        <w:t xml:space="preserve"> Real-world Applications</w:t>
      </w:r>
    </w:p>
    <w:p w14:paraId="1F867B84" w14:textId="77777777" w:rsidR="006C6FC7" w:rsidRPr="006C6FC7" w:rsidRDefault="006C6FC7" w:rsidP="006C6FC7">
      <w:pPr>
        <w:numPr>
          <w:ilvl w:val="0"/>
          <w:numId w:val="3"/>
        </w:numPr>
      </w:pPr>
      <w:r w:rsidRPr="006C6FC7">
        <w:rPr>
          <w:rFonts w:ascii="Segoe UI Emoji" w:hAnsi="Segoe UI Emoji" w:cs="Segoe UI Emoji"/>
        </w:rPr>
        <w:t>🚑</w:t>
      </w:r>
      <w:r w:rsidRPr="006C6FC7">
        <w:t xml:space="preserve"> Emergency systems</w:t>
      </w:r>
    </w:p>
    <w:p w14:paraId="053D3406" w14:textId="77777777" w:rsidR="006C6FC7" w:rsidRPr="006C6FC7" w:rsidRDefault="006C6FC7" w:rsidP="006C6FC7">
      <w:pPr>
        <w:numPr>
          <w:ilvl w:val="0"/>
          <w:numId w:val="3"/>
        </w:numPr>
      </w:pPr>
      <w:r w:rsidRPr="006C6FC7">
        <w:rPr>
          <w:rFonts w:ascii="Segoe UI Emoji" w:hAnsi="Segoe UI Emoji" w:cs="Segoe UI Emoji"/>
        </w:rPr>
        <w:t>🚗</w:t>
      </w:r>
      <w:r w:rsidRPr="006C6FC7">
        <w:t xml:space="preserve"> Smart vehicles</w:t>
      </w:r>
    </w:p>
    <w:p w14:paraId="18017F15" w14:textId="77777777" w:rsidR="006C6FC7" w:rsidRPr="006C6FC7" w:rsidRDefault="006C6FC7" w:rsidP="006C6FC7">
      <w:pPr>
        <w:numPr>
          <w:ilvl w:val="0"/>
          <w:numId w:val="3"/>
        </w:numPr>
      </w:pPr>
      <w:r w:rsidRPr="006C6FC7">
        <w:rPr>
          <w:rFonts w:ascii="Segoe UI Emoji" w:hAnsi="Segoe UI Emoji" w:cs="Segoe UI Emoji"/>
        </w:rPr>
        <w:t>📦</w:t>
      </w:r>
      <w:r w:rsidRPr="006C6FC7">
        <w:t xml:space="preserve"> Fleet tracking</w:t>
      </w:r>
    </w:p>
    <w:p w14:paraId="0C750540" w14:textId="77777777" w:rsidR="006C6FC7" w:rsidRPr="006C6FC7" w:rsidRDefault="006C6FC7" w:rsidP="006C6FC7">
      <w:pPr>
        <w:numPr>
          <w:ilvl w:val="0"/>
          <w:numId w:val="3"/>
        </w:numPr>
      </w:pPr>
      <w:r w:rsidRPr="006C6FC7">
        <w:rPr>
          <w:rFonts w:ascii="Segoe UI Emoji" w:hAnsi="Segoe UI Emoji" w:cs="Segoe UI Emoji"/>
        </w:rPr>
        <w:t>🛵</w:t>
      </w:r>
      <w:r w:rsidRPr="006C6FC7">
        <w:t xml:space="preserve"> Bike safety systems</w:t>
      </w:r>
    </w:p>
    <w:p w14:paraId="005719B5" w14:textId="77777777" w:rsidR="006C6FC7" w:rsidRPr="006C6FC7" w:rsidRDefault="00000000" w:rsidP="006C6FC7">
      <w:r>
        <w:pict w14:anchorId="1F9991EF">
          <v:rect id="_x0000_i1026" style="width:0;height:0" o:hralign="center" o:hrstd="t" o:hr="t" fillcolor="#a0a0a0" stroked="f"/>
        </w:pict>
      </w:r>
    </w:p>
    <w:p w14:paraId="2881E3BC" w14:textId="77777777" w:rsidR="006C6FC7" w:rsidRPr="006C6FC7" w:rsidRDefault="006C6FC7" w:rsidP="006C6FC7">
      <w:pPr>
        <w:rPr>
          <w:b/>
          <w:bCs/>
        </w:rPr>
      </w:pPr>
      <w:r w:rsidRPr="006C6FC7">
        <w:rPr>
          <w:b/>
          <w:bCs/>
        </w:rPr>
        <w:t>2️</w:t>
      </w:r>
      <w:r w:rsidRPr="006C6FC7">
        <w:rPr>
          <w:rFonts w:ascii="Segoe UI Symbol" w:hAnsi="Segoe UI Symbol" w:cs="Segoe UI Symbol"/>
          <w:b/>
          <w:bCs/>
        </w:rPr>
        <w:t>⃣</w:t>
      </w:r>
      <w:r w:rsidRPr="006C6FC7">
        <w:rPr>
          <w:b/>
          <w:bCs/>
        </w:rPr>
        <w:t xml:space="preserve"> Components Required </w:t>
      </w:r>
      <w:r w:rsidRPr="006C6FC7">
        <w:rPr>
          <w:rFonts w:ascii="Segoe UI Emoji" w:hAnsi="Segoe UI Emoji" w:cs="Segoe UI Emoji"/>
          <w:b/>
          <w:bCs/>
        </w:rPr>
        <w:t>💡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6"/>
        <w:gridCol w:w="1712"/>
        <w:gridCol w:w="1567"/>
      </w:tblGrid>
      <w:tr w:rsidR="006C6FC7" w:rsidRPr="006C6FC7" w14:paraId="4ACF94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A78DE" w14:textId="77777777" w:rsidR="006C6FC7" w:rsidRPr="006C6FC7" w:rsidRDefault="006C6FC7" w:rsidP="006C6FC7">
            <w:pPr>
              <w:rPr>
                <w:b/>
                <w:bCs/>
              </w:rPr>
            </w:pPr>
            <w:r w:rsidRPr="006C6FC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CBAF26" w14:textId="77777777" w:rsidR="006C6FC7" w:rsidRPr="006C6FC7" w:rsidRDefault="006C6FC7" w:rsidP="006C6FC7">
            <w:pPr>
              <w:rPr>
                <w:b/>
                <w:bCs/>
              </w:rPr>
            </w:pPr>
            <w:r w:rsidRPr="006C6FC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0AF7C2" w14:textId="77777777" w:rsidR="006C6FC7" w:rsidRPr="006C6FC7" w:rsidRDefault="006C6FC7" w:rsidP="006C6FC7">
            <w:pPr>
              <w:rPr>
                <w:b/>
                <w:bCs/>
              </w:rPr>
            </w:pPr>
            <w:r w:rsidRPr="006C6FC7">
              <w:rPr>
                <w:b/>
                <w:bCs/>
              </w:rPr>
              <w:t>Approx Cost (₹)</w:t>
            </w:r>
          </w:p>
        </w:tc>
      </w:tr>
      <w:tr w:rsidR="006C6FC7" w:rsidRPr="006C6FC7" w14:paraId="7EFCDB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89C02C" w14:textId="77777777" w:rsidR="006C6FC7" w:rsidRPr="006C6FC7" w:rsidRDefault="006C6FC7" w:rsidP="006C6FC7">
            <w:r w:rsidRPr="006C6FC7">
              <w:t>ESP32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9E2395" w14:textId="77777777" w:rsidR="006C6FC7" w:rsidRPr="006C6FC7" w:rsidRDefault="006C6FC7" w:rsidP="006C6FC7">
            <w:r w:rsidRPr="006C6FC7">
              <w:t>Main controller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C815E6" w14:textId="77777777" w:rsidR="006C6FC7" w:rsidRPr="006C6FC7" w:rsidRDefault="006C6FC7" w:rsidP="006C6FC7">
            <w:r w:rsidRPr="006C6FC7">
              <w:t>300–500</w:t>
            </w:r>
          </w:p>
        </w:tc>
      </w:tr>
      <w:tr w:rsidR="006C6FC7" w:rsidRPr="006C6FC7" w14:paraId="6C868C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768632" w14:textId="77777777" w:rsidR="006C6FC7" w:rsidRPr="006C6FC7" w:rsidRDefault="006C6FC7" w:rsidP="006C6FC7">
            <w:r w:rsidRPr="006C6FC7">
              <w:t>MPU6050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0708FF" w14:textId="77777777" w:rsidR="006C6FC7" w:rsidRPr="006C6FC7" w:rsidRDefault="006C6FC7" w:rsidP="006C6FC7">
            <w:r w:rsidRPr="006C6FC7">
              <w:t>Detect impact/tilt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F120DC" w14:textId="77777777" w:rsidR="006C6FC7" w:rsidRPr="006C6FC7" w:rsidRDefault="006C6FC7" w:rsidP="006C6FC7">
            <w:r w:rsidRPr="006C6FC7">
              <w:t>150</w:t>
            </w:r>
          </w:p>
        </w:tc>
      </w:tr>
      <w:tr w:rsidR="006C6FC7" w:rsidRPr="006C6FC7" w14:paraId="5CFAE8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C6698D" w14:textId="77777777" w:rsidR="006C6FC7" w:rsidRPr="006C6FC7" w:rsidRDefault="006C6FC7" w:rsidP="006C6FC7">
            <w:r w:rsidRPr="006C6FC7">
              <w:t>NEO-6M GPS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CBF700" w14:textId="77777777" w:rsidR="006C6FC7" w:rsidRPr="006C6FC7" w:rsidRDefault="006C6FC7" w:rsidP="006C6FC7">
            <w:r w:rsidRPr="006C6FC7">
              <w:t>Get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CF9E5B" w14:textId="77777777" w:rsidR="006C6FC7" w:rsidRPr="006C6FC7" w:rsidRDefault="006C6FC7" w:rsidP="006C6FC7">
            <w:r w:rsidRPr="006C6FC7">
              <w:t>250–350</w:t>
            </w:r>
          </w:p>
        </w:tc>
      </w:tr>
      <w:tr w:rsidR="006C6FC7" w:rsidRPr="006C6FC7" w14:paraId="65D48C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27903" w14:textId="77777777" w:rsidR="006C6FC7" w:rsidRPr="006C6FC7" w:rsidRDefault="006C6FC7" w:rsidP="006C6FC7">
            <w:r w:rsidRPr="006C6FC7">
              <w:t>GSM Module (SIM800L) </w:t>
            </w:r>
            <w:r w:rsidRPr="006C6FC7">
              <w:rPr>
                <w:i/>
                <w:iCs/>
              </w:rPr>
              <w:t>(optional)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A92ED2" w14:textId="77777777" w:rsidR="006C6FC7" w:rsidRPr="006C6FC7" w:rsidRDefault="006C6FC7" w:rsidP="006C6FC7">
            <w:r w:rsidRPr="006C6FC7">
              <w:t>SMS alerts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761A1C" w14:textId="77777777" w:rsidR="006C6FC7" w:rsidRPr="006C6FC7" w:rsidRDefault="006C6FC7" w:rsidP="006C6FC7">
            <w:r w:rsidRPr="006C6FC7">
              <w:t>300</w:t>
            </w:r>
          </w:p>
        </w:tc>
      </w:tr>
      <w:tr w:rsidR="006C6FC7" w:rsidRPr="006C6FC7" w14:paraId="5E7F11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2391B2" w14:textId="77777777" w:rsidR="006C6FC7" w:rsidRPr="006C6FC7" w:rsidRDefault="006C6FC7" w:rsidP="006C6FC7">
            <w:r w:rsidRPr="006C6FC7">
              <w:t>Buzzer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991CA7" w14:textId="77777777" w:rsidR="006C6FC7" w:rsidRPr="006C6FC7" w:rsidRDefault="006C6FC7" w:rsidP="006C6FC7">
            <w:r w:rsidRPr="006C6FC7">
              <w:t>Alert sound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ECF4FB" w14:textId="77777777" w:rsidR="006C6FC7" w:rsidRPr="006C6FC7" w:rsidRDefault="006C6FC7" w:rsidP="006C6FC7">
            <w:r w:rsidRPr="006C6FC7">
              <w:t>30</w:t>
            </w:r>
          </w:p>
        </w:tc>
      </w:tr>
      <w:tr w:rsidR="006C6FC7" w:rsidRPr="006C6FC7" w14:paraId="13EDF0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CF7747" w14:textId="77777777" w:rsidR="006C6FC7" w:rsidRPr="006C6FC7" w:rsidRDefault="006C6FC7" w:rsidP="006C6FC7">
            <w:r w:rsidRPr="006C6FC7">
              <w:t>Push 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1FAA78" w14:textId="77777777" w:rsidR="006C6FC7" w:rsidRPr="006C6FC7" w:rsidRDefault="006C6FC7" w:rsidP="006C6FC7">
            <w:r w:rsidRPr="006C6FC7">
              <w:t>Cancel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DBA8F7" w14:textId="77777777" w:rsidR="006C6FC7" w:rsidRPr="006C6FC7" w:rsidRDefault="006C6FC7" w:rsidP="006C6FC7">
            <w:r w:rsidRPr="006C6FC7">
              <w:t>10</w:t>
            </w:r>
          </w:p>
        </w:tc>
      </w:tr>
      <w:tr w:rsidR="006C6FC7" w:rsidRPr="006C6FC7" w14:paraId="2A68AA3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3C1050" w14:textId="77777777" w:rsidR="006C6FC7" w:rsidRPr="006C6FC7" w:rsidRDefault="006C6FC7" w:rsidP="006C6FC7">
            <w:r w:rsidRPr="006C6FC7">
              <w:lastRenderedPageBreak/>
              <w:t>Battery + Wires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4AA21B" w14:textId="77777777" w:rsidR="006C6FC7" w:rsidRPr="006C6FC7" w:rsidRDefault="006C6FC7" w:rsidP="006C6FC7">
            <w:r w:rsidRPr="006C6FC7">
              <w:t>Power supply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39C5DF" w14:textId="77777777" w:rsidR="006C6FC7" w:rsidRPr="006C6FC7" w:rsidRDefault="006C6FC7" w:rsidP="006C6FC7">
            <w:r w:rsidRPr="006C6FC7">
              <w:t>200</w:t>
            </w:r>
          </w:p>
        </w:tc>
      </w:tr>
    </w:tbl>
    <w:p w14:paraId="0C57E923" w14:textId="77777777" w:rsidR="006C6FC7" w:rsidRPr="006C6FC7" w:rsidRDefault="006C6FC7" w:rsidP="006C6FC7">
      <w:r w:rsidRPr="006C6FC7">
        <w:rPr>
          <w:rFonts w:ascii="Segoe UI Emoji" w:hAnsi="Segoe UI Emoji" w:cs="Segoe UI Emoji"/>
        </w:rPr>
        <w:t>👉</w:t>
      </w:r>
      <w:r w:rsidRPr="006C6FC7">
        <w:t> </w:t>
      </w:r>
      <w:r w:rsidRPr="006C6FC7">
        <w:rPr>
          <w:b/>
          <w:bCs/>
        </w:rPr>
        <w:t>Total Budget:</w:t>
      </w:r>
      <w:r w:rsidRPr="006C6FC7">
        <w:t xml:space="preserve"> ~ ₹1000–1500 </w:t>
      </w:r>
      <w:r w:rsidRPr="006C6FC7">
        <w:rPr>
          <w:rFonts w:ascii="Segoe UI Emoji" w:hAnsi="Segoe UI Emoji" w:cs="Segoe UI Emoji"/>
        </w:rPr>
        <w:t>✅</w:t>
      </w:r>
    </w:p>
    <w:p w14:paraId="2397AAAD" w14:textId="77777777" w:rsidR="006C6FC7" w:rsidRPr="006C6FC7" w:rsidRDefault="00000000" w:rsidP="006C6FC7">
      <w:r>
        <w:pict w14:anchorId="618052B7">
          <v:rect id="_x0000_i1027" style="width:0;height:0" o:hralign="center" o:hrstd="t" o:hr="t" fillcolor="#a0a0a0" stroked="f"/>
        </w:pict>
      </w:r>
    </w:p>
    <w:p w14:paraId="0C7B62DA" w14:textId="77777777" w:rsidR="006C6FC7" w:rsidRPr="006C6FC7" w:rsidRDefault="006C6FC7" w:rsidP="006C6FC7">
      <w:pPr>
        <w:rPr>
          <w:b/>
          <w:bCs/>
        </w:rPr>
      </w:pPr>
      <w:r w:rsidRPr="006C6FC7">
        <w:rPr>
          <w:b/>
          <w:bCs/>
        </w:rPr>
        <w:t>3️</w:t>
      </w:r>
      <w:r w:rsidRPr="006C6FC7">
        <w:rPr>
          <w:rFonts w:ascii="Segoe UI Symbol" w:hAnsi="Segoe UI Symbol" w:cs="Segoe UI Symbol"/>
          <w:b/>
          <w:bCs/>
        </w:rPr>
        <w:t>⃣</w:t>
      </w:r>
      <w:r w:rsidRPr="006C6FC7">
        <w:rPr>
          <w:b/>
          <w:bCs/>
        </w:rPr>
        <w:t xml:space="preserve"> Circuit Diagram </w:t>
      </w:r>
      <w:r w:rsidRPr="006C6FC7">
        <w:rPr>
          <w:rFonts w:ascii="Segoe UI Emoji" w:hAnsi="Segoe UI Emoji" w:cs="Segoe UI Emoji"/>
          <w:b/>
          <w:bCs/>
        </w:rPr>
        <w:t>🔌</w:t>
      </w:r>
    </w:p>
    <w:p w14:paraId="748BFAEB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🧠</w:t>
      </w:r>
      <w:r w:rsidRPr="006C6FC7">
        <w:rPr>
          <w:b/>
          <w:bCs/>
        </w:rPr>
        <w:t xml:space="preserve"> Connections Overview</w:t>
      </w:r>
    </w:p>
    <w:p w14:paraId="3925EC47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📍</w:t>
      </w:r>
      <w:r w:rsidRPr="006C6FC7">
        <w:rPr>
          <w:b/>
          <w:bCs/>
        </w:rPr>
        <w:t xml:space="preserve"> MPU6050 → ESP32</w:t>
      </w:r>
    </w:p>
    <w:p w14:paraId="7EE630A3" w14:textId="77777777" w:rsidR="006C6FC7" w:rsidRPr="006C6FC7" w:rsidRDefault="006C6FC7" w:rsidP="006C6FC7">
      <w:pPr>
        <w:numPr>
          <w:ilvl w:val="0"/>
          <w:numId w:val="4"/>
        </w:numPr>
      </w:pPr>
      <w:r w:rsidRPr="006C6FC7">
        <w:t>VCC → 3.3V</w:t>
      </w:r>
    </w:p>
    <w:p w14:paraId="5FE4DD0A" w14:textId="77777777" w:rsidR="006C6FC7" w:rsidRPr="006C6FC7" w:rsidRDefault="006C6FC7" w:rsidP="006C6FC7">
      <w:pPr>
        <w:numPr>
          <w:ilvl w:val="0"/>
          <w:numId w:val="4"/>
        </w:numPr>
      </w:pPr>
      <w:r w:rsidRPr="006C6FC7">
        <w:t>GND → GND</w:t>
      </w:r>
    </w:p>
    <w:p w14:paraId="6A00C456" w14:textId="77777777" w:rsidR="006C6FC7" w:rsidRPr="006C6FC7" w:rsidRDefault="006C6FC7" w:rsidP="006C6FC7">
      <w:pPr>
        <w:numPr>
          <w:ilvl w:val="0"/>
          <w:numId w:val="4"/>
        </w:numPr>
      </w:pPr>
      <w:r w:rsidRPr="006C6FC7">
        <w:t>SDA → GPIO 21</w:t>
      </w:r>
    </w:p>
    <w:p w14:paraId="3A79132D" w14:textId="77777777" w:rsidR="006C6FC7" w:rsidRPr="006C6FC7" w:rsidRDefault="006C6FC7" w:rsidP="006C6FC7">
      <w:pPr>
        <w:numPr>
          <w:ilvl w:val="0"/>
          <w:numId w:val="4"/>
        </w:numPr>
      </w:pPr>
      <w:r w:rsidRPr="006C6FC7">
        <w:t>SCL → GPIO 22</w:t>
      </w:r>
    </w:p>
    <w:p w14:paraId="51E16975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📍</w:t>
      </w:r>
      <w:r w:rsidRPr="006C6FC7">
        <w:rPr>
          <w:b/>
          <w:bCs/>
        </w:rPr>
        <w:t xml:space="preserve"> GPS (NEO-6M)</w:t>
      </w:r>
    </w:p>
    <w:p w14:paraId="4F978B9D" w14:textId="77777777" w:rsidR="006C6FC7" w:rsidRPr="006C6FC7" w:rsidRDefault="006C6FC7" w:rsidP="006C6FC7">
      <w:pPr>
        <w:numPr>
          <w:ilvl w:val="0"/>
          <w:numId w:val="5"/>
        </w:numPr>
      </w:pPr>
      <w:r w:rsidRPr="006C6FC7">
        <w:t>VCC → 3.3V</w:t>
      </w:r>
    </w:p>
    <w:p w14:paraId="03D3E546" w14:textId="77777777" w:rsidR="006C6FC7" w:rsidRPr="006C6FC7" w:rsidRDefault="006C6FC7" w:rsidP="006C6FC7">
      <w:pPr>
        <w:numPr>
          <w:ilvl w:val="0"/>
          <w:numId w:val="5"/>
        </w:numPr>
      </w:pPr>
      <w:r w:rsidRPr="006C6FC7">
        <w:t>GND → GND</w:t>
      </w:r>
    </w:p>
    <w:p w14:paraId="730F5CBC" w14:textId="77777777" w:rsidR="006C6FC7" w:rsidRPr="006C6FC7" w:rsidRDefault="006C6FC7" w:rsidP="006C6FC7">
      <w:pPr>
        <w:numPr>
          <w:ilvl w:val="0"/>
          <w:numId w:val="5"/>
        </w:numPr>
      </w:pPr>
      <w:r w:rsidRPr="006C6FC7">
        <w:t>TX → GPIO 16</w:t>
      </w:r>
    </w:p>
    <w:p w14:paraId="2F657BE1" w14:textId="77777777" w:rsidR="006C6FC7" w:rsidRPr="006C6FC7" w:rsidRDefault="006C6FC7" w:rsidP="006C6FC7">
      <w:pPr>
        <w:numPr>
          <w:ilvl w:val="0"/>
          <w:numId w:val="5"/>
        </w:numPr>
      </w:pPr>
      <w:r w:rsidRPr="006C6FC7">
        <w:t>RX → GPIO 17</w:t>
      </w:r>
    </w:p>
    <w:p w14:paraId="634E29A6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📍</w:t>
      </w:r>
      <w:r w:rsidRPr="006C6FC7">
        <w:rPr>
          <w:b/>
          <w:bCs/>
        </w:rPr>
        <w:t xml:space="preserve"> Buzzer</w:t>
      </w:r>
    </w:p>
    <w:p w14:paraId="48A0A703" w14:textId="77777777" w:rsidR="006C6FC7" w:rsidRPr="006C6FC7" w:rsidRDefault="006C6FC7" w:rsidP="006C6FC7">
      <w:pPr>
        <w:numPr>
          <w:ilvl w:val="0"/>
          <w:numId w:val="6"/>
        </w:numPr>
      </w:pPr>
    </w:p>
    <w:p w14:paraId="5633F288" w14:textId="77777777" w:rsidR="006C6FC7" w:rsidRPr="006C6FC7" w:rsidRDefault="006C6FC7" w:rsidP="006C6FC7">
      <w:pPr>
        <w:numPr>
          <w:ilvl w:val="1"/>
          <w:numId w:val="6"/>
        </w:numPr>
      </w:pPr>
      <w:r w:rsidRPr="006C6FC7">
        <w:t>→ GPIO 25</w:t>
      </w:r>
    </w:p>
    <w:p w14:paraId="21EC4072" w14:textId="77777777" w:rsidR="006C6FC7" w:rsidRPr="006C6FC7" w:rsidRDefault="006C6FC7" w:rsidP="006C6FC7">
      <w:pPr>
        <w:numPr>
          <w:ilvl w:val="0"/>
          <w:numId w:val="6"/>
        </w:numPr>
      </w:pPr>
    </w:p>
    <w:p w14:paraId="7F71249C" w14:textId="77777777" w:rsidR="006C6FC7" w:rsidRPr="006C6FC7" w:rsidRDefault="006C6FC7" w:rsidP="006C6FC7">
      <w:pPr>
        <w:numPr>
          <w:ilvl w:val="1"/>
          <w:numId w:val="6"/>
        </w:numPr>
      </w:pPr>
      <w:r w:rsidRPr="006C6FC7">
        <w:t>→ GND</w:t>
      </w:r>
    </w:p>
    <w:p w14:paraId="329674A7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📍</w:t>
      </w:r>
      <w:r w:rsidRPr="006C6FC7">
        <w:rPr>
          <w:b/>
          <w:bCs/>
        </w:rPr>
        <w:t xml:space="preserve"> Button</w:t>
      </w:r>
    </w:p>
    <w:p w14:paraId="5105E76F" w14:textId="77777777" w:rsidR="006C6FC7" w:rsidRPr="006C6FC7" w:rsidRDefault="006C6FC7" w:rsidP="006C6FC7">
      <w:pPr>
        <w:numPr>
          <w:ilvl w:val="0"/>
          <w:numId w:val="7"/>
        </w:numPr>
      </w:pPr>
      <w:r w:rsidRPr="006C6FC7">
        <w:t>One side → GPIO 26</w:t>
      </w:r>
    </w:p>
    <w:p w14:paraId="6A8C7313" w14:textId="77777777" w:rsidR="006C6FC7" w:rsidRPr="006C6FC7" w:rsidRDefault="006C6FC7" w:rsidP="006C6FC7">
      <w:pPr>
        <w:numPr>
          <w:ilvl w:val="0"/>
          <w:numId w:val="7"/>
        </w:numPr>
      </w:pPr>
      <w:r w:rsidRPr="006C6FC7">
        <w:t>Other → GND</w:t>
      </w:r>
    </w:p>
    <w:p w14:paraId="2927935E" w14:textId="77777777" w:rsidR="006C6FC7" w:rsidRPr="006C6FC7" w:rsidRDefault="00000000" w:rsidP="006C6FC7">
      <w:r>
        <w:pict w14:anchorId="12F22EF8">
          <v:rect id="_x0000_i1028" style="width:0;height:0" o:hralign="center" o:hrstd="t" o:hr="t" fillcolor="#a0a0a0" stroked="f"/>
        </w:pict>
      </w:r>
    </w:p>
    <w:p w14:paraId="6E4D5377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📷</w:t>
      </w:r>
      <w:r w:rsidRPr="006C6FC7">
        <w:rPr>
          <w:b/>
          <w:bCs/>
        </w:rPr>
        <w:t xml:space="preserve"> Visual Idea</w:t>
      </w:r>
    </w:p>
    <w:p w14:paraId="2787DFAA" w14:textId="3E348B2B" w:rsidR="006C6FC7" w:rsidRPr="006C6FC7" w:rsidRDefault="006C6FC7" w:rsidP="006C6FC7">
      <w:r w:rsidRPr="006C6FC7">
        <w:rPr>
          <w:noProof/>
        </w:rPr>
        <w:lastRenderedPageBreak/>
        <w:drawing>
          <wp:inline distT="0" distB="0" distL="0" distR="0" wp14:anchorId="70009690" wp14:editId="7A7A3AF4">
            <wp:extent cx="5731510" cy="3803015"/>
            <wp:effectExtent l="0" t="0" r="2540" b="6985"/>
            <wp:docPr id="453678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31BC" w14:textId="02A41C92" w:rsidR="006C6FC7" w:rsidRPr="006C6FC7" w:rsidRDefault="006C6FC7" w:rsidP="006C6FC7">
      <w:r w:rsidRPr="006C6FC7">
        <w:rPr>
          <w:noProof/>
        </w:rPr>
        <w:drawing>
          <wp:inline distT="0" distB="0" distL="0" distR="0" wp14:anchorId="619D1489" wp14:editId="043F120D">
            <wp:extent cx="5731510" cy="4053840"/>
            <wp:effectExtent l="0" t="0" r="2540" b="3810"/>
            <wp:docPr id="1518362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BCE1" w14:textId="7BA20BA9" w:rsidR="006C6FC7" w:rsidRPr="006C6FC7" w:rsidRDefault="006C6FC7" w:rsidP="006C6FC7">
      <w:r w:rsidRPr="006C6FC7">
        <w:rPr>
          <w:noProof/>
        </w:rPr>
        <w:lastRenderedPageBreak/>
        <w:drawing>
          <wp:inline distT="0" distB="0" distL="0" distR="0" wp14:anchorId="6229C048" wp14:editId="1122B5B8">
            <wp:extent cx="5731510" cy="6616700"/>
            <wp:effectExtent l="0" t="0" r="2540" b="0"/>
            <wp:docPr id="1263691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FDCD" w14:textId="77777777" w:rsidR="006C6FC7" w:rsidRPr="006C6FC7" w:rsidRDefault="006C6FC7" w:rsidP="006C6FC7">
      <w:r w:rsidRPr="006C6FC7">
        <w:rPr>
          <w:b/>
          <w:bCs/>
        </w:rPr>
        <w:t>4</w:t>
      </w:r>
    </w:p>
    <w:p w14:paraId="5C5350D3" w14:textId="77777777" w:rsidR="006C6FC7" w:rsidRPr="006C6FC7" w:rsidRDefault="00000000" w:rsidP="006C6FC7">
      <w:r>
        <w:pict w14:anchorId="76C2754D">
          <v:rect id="_x0000_i1029" style="width:0;height:0" o:hralign="center" o:hrstd="t" o:hr="t" fillcolor="#a0a0a0" stroked="f"/>
        </w:pict>
      </w:r>
    </w:p>
    <w:p w14:paraId="0350A711" w14:textId="77777777" w:rsidR="006C6FC7" w:rsidRPr="006C6FC7" w:rsidRDefault="006C6FC7" w:rsidP="006C6FC7">
      <w:pPr>
        <w:rPr>
          <w:b/>
          <w:bCs/>
        </w:rPr>
      </w:pPr>
      <w:r w:rsidRPr="006C6FC7">
        <w:rPr>
          <w:b/>
          <w:bCs/>
        </w:rPr>
        <w:t>4️</w:t>
      </w:r>
      <w:r w:rsidRPr="006C6FC7">
        <w:rPr>
          <w:rFonts w:ascii="Segoe UI Symbol" w:hAnsi="Segoe UI Symbol" w:cs="Segoe UI Symbol"/>
          <w:b/>
          <w:bCs/>
        </w:rPr>
        <w:t>⃣</w:t>
      </w:r>
      <w:r w:rsidRPr="006C6FC7">
        <w:rPr>
          <w:b/>
          <w:bCs/>
        </w:rPr>
        <w:t xml:space="preserve"> Working Principle </w:t>
      </w:r>
      <w:r w:rsidRPr="006C6FC7">
        <w:rPr>
          <w:rFonts w:ascii="Segoe UI Emoji" w:hAnsi="Segoe UI Emoji" w:cs="Segoe UI Emoji"/>
          <w:b/>
          <w:bCs/>
        </w:rPr>
        <w:t>⚙️</w:t>
      </w:r>
    </w:p>
    <w:p w14:paraId="4825E6AE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🔄</w:t>
      </w:r>
      <w:r w:rsidRPr="006C6FC7">
        <w:rPr>
          <w:b/>
          <w:bCs/>
        </w:rPr>
        <w:t xml:space="preserve"> Step-by-step Flow</w:t>
      </w:r>
    </w:p>
    <w:p w14:paraId="710F8132" w14:textId="77777777" w:rsidR="006C6FC7" w:rsidRPr="006C6FC7" w:rsidRDefault="006C6FC7" w:rsidP="006C6FC7">
      <w:pPr>
        <w:numPr>
          <w:ilvl w:val="0"/>
          <w:numId w:val="8"/>
        </w:numPr>
      </w:pPr>
      <w:r w:rsidRPr="006C6FC7">
        <w:t>ESP32 reads acceleration from MPU6050</w:t>
      </w:r>
    </w:p>
    <w:p w14:paraId="7ADC3FCA" w14:textId="77777777" w:rsidR="006C6FC7" w:rsidRPr="006C6FC7" w:rsidRDefault="006C6FC7" w:rsidP="006C6FC7">
      <w:pPr>
        <w:numPr>
          <w:ilvl w:val="0"/>
          <w:numId w:val="8"/>
        </w:numPr>
      </w:pPr>
      <w:r w:rsidRPr="006C6FC7">
        <w:t>Detects sudden impact using threshold</w:t>
      </w:r>
    </w:p>
    <w:p w14:paraId="6E88267C" w14:textId="77777777" w:rsidR="006C6FC7" w:rsidRPr="006C6FC7" w:rsidRDefault="006C6FC7" w:rsidP="006C6FC7">
      <w:pPr>
        <w:numPr>
          <w:ilvl w:val="0"/>
          <w:numId w:val="8"/>
        </w:numPr>
      </w:pPr>
      <w:r w:rsidRPr="006C6FC7">
        <w:t>Checks tilt angle (vehicle flipped?)</w:t>
      </w:r>
    </w:p>
    <w:p w14:paraId="783957DB" w14:textId="77777777" w:rsidR="006C6FC7" w:rsidRPr="006C6FC7" w:rsidRDefault="006C6FC7" w:rsidP="006C6FC7">
      <w:pPr>
        <w:numPr>
          <w:ilvl w:val="0"/>
          <w:numId w:val="8"/>
        </w:numPr>
      </w:pPr>
      <w:r w:rsidRPr="006C6FC7">
        <w:lastRenderedPageBreak/>
        <w:t>If threshold exceeded:</w:t>
      </w:r>
    </w:p>
    <w:p w14:paraId="4AEC73A7" w14:textId="77777777" w:rsidR="006C6FC7" w:rsidRPr="006C6FC7" w:rsidRDefault="006C6FC7" w:rsidP="006C6FC7">
      <w:pPr>
        <w:numPr>
          <w:ilvl w:val="1"/>
          <w:numId w:val="8"/>
        </w:numPr>
      </w:pPr>
      <w:r w:rsidRPr="006C6FC7">
        <w:t xml:space="preserve">Trigger buzzer </w:t>
      </w:r>
      <w:r w:rsidRPr="006C6FC7">
        <w:rPr>
          <w:rFonts w:ascii="Segoe UI Emoji" w:hAnsi="Segoe UI Emoji" w:cs="Segoe UI Emoji"/>
        </w:rPr>
        <w:t>🚨</w:t>
      </w:r>
    </w:p>
    <w:p w14:paraId="6C1DBAB0" w14:textId="77777777" w:rsidR="006C6FC7" w:rsidRPr="006C6FC7" w:rsidRDefault="006C6FC7" w:rsidP="006C6FC7">
      <w:pPr>
        <w:numPr>
          <w:ilvl w:val="1"/>
          <w:numId w:val="8"/>
        </w:numPr>
      </w:pPr>
      <w:r w:rsidRPr="006C6FC7">
        <w:t>Wait few seconds for cancel button</w:t>
      </w:r>
    </w:p>
    <w:p w14:paraId="4B8FD6CA" w14:textId="77777777" w:rsidR="006C6FC7" w:rsidRPr="006C6FC7" w:rsidRDefault="006C6FC7" w:rsidP="006C6FC7">
      <w:pPr>
        <w:numPr>
          <w:ilvl w:val="0"/>
          <w:numId w:val="8"/>
        </w:numPr>
      </w:pPr>
      <w:r w:rsidRPr="006C6FC7">
        <w:t>If not cancelled:</w:t>
      </w:r>
    </w:p>
    <w:p w14:paraId="682FF01A" w14:textId="77777777" w:rsidR="006C6FC7" w:rsidRPr="006C6FC7" w:rsidRDefault="006C6FC7" w:rsidP="006C6FC7">
      <w:pPr>
        <w:numPr>
          <w:ilvl w:val="1"/>
          <w:numId w:val="8"/>
        </w:numPr>
      </w:pPr>
      <w:r w:rsidRPr="006C6FC7">
        <w:t xml:space="preserve">Get GPS location </w:t>
      </w:r>
      <w:r w:rsidRPr="006C6FC7">
        <w:rPr>
          <w:rFonts w:ascii="Segoe UI Emoji" w:hAnsi="Segoe UI Emoji" w:cs="Segoe UI Emoji"/>
        </w:rPr>
        <w:t>📍</w:t>
      </w:r>
    </w:p>
    <w:p w14:paraId="121B04CB" w14:textId="77777777" w:rsidR="006C6FC7" w:rsidRPr="006C6FC7" w:rsidRDefault="006C6FC7" w:rsidP="006C6FC7">
      <w:pPr>
        <w:numPr>
          <w:ilvl w:val="1"/>
          <w:numId w:val="8"/>
        </w:numPr>
      </w:pPr>
      <w:r w:rsidRPr="006C6FC7">
        <w:t xml:space="preserve">Send alert message </w:t>
      </w:r>
      <w:r w:rsidRPr="006C6FC7">
        <w:rPr>
          <w:rFonts w:ascii="Segoe UI Emoji" w:hAnsi="Segoe UI Emoji" w:cs="Segoe UI Emoji"/>
        </w:rPr>
        <w:t>📩</w:t>
      </w:r>
    </w:p>
    <w:p w14:paraId="31939013" w14:textId="77777777" w:rsidR="006C6FC7" w:rsidRPr="006C6FC7" w:rsidRDefault="00000000" w:rsidP="006C6FC7">
      <w:r>
        <w:pict w14:anchorId="1D1B0170">
          <v:rect id="_x0000_i1030" style="width:0;height:0" o:hralign="center" o:hrstd="t" o:hr="t" fillcolor="#a0a0a0" stroked="f"/>
        </w:pict>
      </w:r>
    </w:p>
    <w:p w14:paraId="050B08D1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🎯</w:t>
      </w:r>
      <w:r w:rsidRPr="006C6FC7">
        <w:rPr>
          <w:b/>
          <w:bCs/>
        </w:rPr>
        <w:t xml:space="preserve"> Threshold Logic (Important)</w:t>
      </w:r>
    </w:p>
    <w:p w14:paraId="135DDA39" w14:textId="77777777" w:rsidR="006C6FC7" w:rsidRPr="006C6FC7" w:rsidRDefault="006C6FC7" w:rsidP="006C6FC7">
      <w:r w:rsidRPr="006C6FC7">
        <w:t>If acceleration &gt; 2.5g OR tilt angle &gt; 60°</w:t>
      </w:r>
      <w:r w:rsidRPr="006C6FC7">
        <w:br/>
        <w:t>→ Accident detected</w:t>
      </w:r>
    </w:p>
    <w:p w14:paraId="12897B33" w14:textId="77777777" w:rsidR="006C6FC7" w:rsidRPr="006C6FC7" w:rsidRDefault="00000000" w:rsidP="006C6FC7">
      <w:r>
        <w:pict w14:anchorId="3012DFE8">
          <v:rect id="_x0000_i1031" style="width:0;height:0" o:hralign="center" o:hrstd="t" o:hr="t" fillcolor="#a0a0a0" stroked="f"/>
        </w:pict>
      </w:r>
    </w:p>
    <w:p w14:paraId="6267794F" w14:textId="098338DA" w:rsidR="006C6FC7" w:rsidRPr="006C6FC7" w:rsidRDefault="006C6FC7" w:rsidP="006C6FC7"/>
    <w:p w14:paraId="36A5BFC4" w14:textId="43C5DA65" w:rsidR="006C6FC7" w:rsidRPr="006C6FC7" w:rsidRDefault="006C6FC7" w:rsidP="006C6FC7">
      <w:pPr>
        <w:rPr>
          <w:b/>
          <w:bCs/>
        </w:rPr>
      </w:pPr>
      <w:r w:rsidRPr="006C6FC7">
        <w:rPr>
          <w:b/>
          <w:bCs/>
        </w:rPr>
        <w:t>6️</w:t>
      </w:r>
      <w:r w:rsidRPr="006C6FC7">
        <w:rPr>
          <w:rFonts w:ascii="Segoe UI Symbol" w:hAnsi="Segoe UI Symbol" w:cs="Segoe UI Symbol"/>
          <w:b/>
          <w:bCs/>
        </w:rPr>
        <w:t>⃣</w:t>
      </w:r>
      <w:r w:rsidRPr="006C6FC7">
        <w:rPr>
          <w:b/>
          <w:bCs/>
        </w:rPr>
        <w:t xml:space="preserve"> </w:t>
      </w:r>
      <w:r w:rsidR="00BA0F1C">
        <w:rPr>
          <w:b/>
          <w:bCs/>
        </w:rPr>
        <w:t xml:space="preserve">Expected </w:t>
      </w:r>
      <w:r w:rsidRPr="006C6FC7">
        <w:rPr>
          <w:b/>
          <w:bCs/>
        </w:rPr>
        <w:t xml:space="preserve">Output &amp; Demo </w:t>
      </w:r>
      <w:r w:rsidRPr="006C6FC7">
        <w:rPr>
          <w:rFonts w:ascii="Segoe UI Emoji" w:hAnsi="Segoe UI Emoji" w:cs="Segoe UI Emoji"/>
          <w:b/>
          <w:bCs/>
        </w:rPr>
        <w:t>📱</w:t>
      </w:r>
    </w:p>
    <w:p w14:paraId="0FBA838B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📩</w:t>
      </w:r>
      <w:r w:rsidRPr="006C6FC7">
        <w:rPr>
          <w:b/>
          <w:bCs/>
        </w:rPr>
        <w:t xml:space="preserve"> Example Message:</w:t>
      </w:r>
    </w:p>
    <w:p w14:paraId="01552DF6" w14:textId="77777777" w:rsidR="006C6FC7" w:rsidRPr="006C6FC7" w:rsidRDefault="006C6FC7" w:rsidP="006C6FC7">
      <w:r w:rsidRPr="006C6FC7">
        <w:rPr>
          <w:rFonts w:ascii="Segoe UI Emoji" w:hAnsi="Segoe UI Emoji" w:cs="Segoe UI Emoji"/>
        </w:rPr>
        <w:t>🚨</w:t>
      </w:r>
      <w:r w:rsidRPr="006C6FC7">
        <w:t xml:space="preserve"> Accident Detected!</w:t>
      </w:r>
      <w:r w:rsidRPr="006C6FC7">
        <w:br/>
      </w:r>
      <w:r w:rsidRPr="006C6FC7">
        <w:rPr>
          <w:rFonts w:ascii="Segoe UI Emoji" w:hAnsi="Segoe UI Emoji" w:cs="Segoe UI Emoji"/>
        </w:rPr>
        <w:t>📍</w:t>
      </w:r>
      <w:r w:rsidRPr="006C6FC7">
        <w:t xml:space="preserve"> Location: https://maps.google.com/?q=13.0827,80.2707</w:t>
      </w:r>
    </w:p>
    <w:p w14:paraId="3BD0EE44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🔥</w:t>
      </w:r>
      <w:r w:rsidRPr="006C6FC7">
        <w:rPr>
          <w:b/>
          <w:bCs/>
        </w:rPr>
        <w:t xml:space="preserve"> What Happens:</w:t>
      </w:r>
    </w:p>
    <w:p w14:paraId="59516D83" w14:textId="77777777" w:rsidR="006C6FC7" w:rsidRPr="006C6FC7" w:rsidRDefault="006C6FC7" w:rsidP="006C6FC7">
      <w:pPr>
        <w:numPr>
          <w:ilvl w:val="0"/>
          <w:numId w:val="9"/>
        </w:numPr>
      </w:pPr>
      <w:r w:rsidRPr="006C6FC7">
        <w:t>Sudden impact → buzzer ON</w:t>
      </w:r>
    </w:p>
    <w:p w14:paraId="23E3127C" w14:textId="77777777" w:rsidR="006C6FC7" w:rsidRPr="006C6FC7" w:rsidRDefault="006C6FC7" w:rsidP="006C6FC7">
      <w:pPr>
        <w:numPr>
          <w:ilvl w:val="0"/>
          <w:numId w:val="9"/>
        </w:numPr>
      </w:pPr>
      <w:r w:rsidRPr="006C6FC7">
        <w:t>No cancel → alert sent</w:t>
      </w:r>
    </w:p>
    <w:p w14:paraId="5948D4FE" w14:textId="77777777" w:rsidR="006C6FC7" w:rsidRPr="006C6FC7" w:rsidRDefault="006C6FC7" w:rsidP="006C6FC7">
      <w:pPr>
        <w:numPr>
          <w:ilvl w:val="0"/>
          <w:numId w:val="9"/>
        </w:numPr>
      </w:pPr>
      <w:r w:rsidRPr="006C6FC7">
        <w:t>GPS link opens exact location</w:t>
      </w:r>
    </w:p>
    <w:p w14:paraId="5A200C15" w14:textId="77777777" w:rsidR="006C6FC7" w:rsidRPr="006C6FC7" w:rsidRDefault="00000000" w:rsidP="006C6FC7">
      <w:r>
        <w:pict w14:anchorId="1C0C4B03">
          <v:rect id="_x0000_i1033" style="width:0;height:0" o:hralign="center" o:hrstd="t" o:hr="t" fillcolor="#a0a0a0" stroked="f"/>
        </w:pict>
      </w:r>
    </w:p>
    <w:p w14:paraId="1A7C6C7B" w14:textId="185822FF" w:rsidR="006C6FC7" w:rsidRPr="006C6FC7" w:rsidRDefault="006C6FC7" w:rsidP="006C6FC7">
      <w:pPr>
        <w:rPr>
          <w:b/>
          <w:bCs/>
        </w:rPr>
      </w:pPr>
      <w:r w:rsidRPr="006C6FC7">
        <w:rPr>
          <w:b/>
          <w:bCs/>
        </w:rPr>
        <w:t>7️</w:t>
      </w:r>
      <w:r w:rsidRPr="006C6FC7">
        <w:rPr>
          <w:rFonts w:ascii="Segoe UI Symbol" w:hAnsi="Segoe UI Symbol" w:cs="Segoe UI Symbol"/>
          <w:b/>
          <w:bCs/>
        </w:rPr>
        <w:t>⃣</w:t>
      </w:r>
      <w:r w:rsidRPr="006C6FC7">
        <w:rPr>
          <w:b/>
          <w:bCs/>
        </w:rPr>
        <w:t xml:space="preserve"> Enhancements </w:t>
      </w:r>
      <w:r w:rsidRPr="006C6FC7">
        <w:rPr>
          <w:rFonts w:ascii="Segoe UI Emoji" w:hAnsi="Segoe UI Emoji" w:cs="Segoe UI Emoji"/>
          <w:b/>
          <w:bCs/>
        </w:rPr>
        <w:t>🚀</w:t>
      </w:r>
      <w:r w:rsidRPr="006C6FC7">
        <w:rPr>
          <w:b/>
          <w:bCs/>
        </w:rPr>
        <w:t xml:space="preserve"> </w:t>
      </w:r>
    </w:p>
    <w:p w14:paraId="325A5EE9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✅</w:t>
      </w:r>
      <w:r w:rsidRPr="006C6FC7">
        <w:rPr>
          <w:b/>
          <w:bCs/>
        </w:rPr>
        <w:t xml:space="preserve"> Must Add:</w:t>
      </w:r>
    </w:p>
    <w:p w14:paraId="4FF7DB46" w14:textId="77777777" w:rsidR="006C6FC7" w:rsidRPr="006C6FC7" w:rsidRDefault="006C6FC7" w:rsidP="006C6FC7">
      <w:pPr>
        <w:numPr>
          <w:ilvl w:val="0"/>
          <w:numId w:val="10"/>
        </w:numPr>
      </w:pPr>
      <w:r w:rsidRPr="006C6FC7">
        <w:rPr>
          <w:rFonts w:ascii="Segoe UI Emoji" w:hAnsi="Segoe UI Emoji" w:cs="Segoe UI Emoji"/>
        </w:rPr>
        <w:t>🔘</w:t>
      </w:r>
      <w:r w:rsidRPr="006C6FC7">
        <w:t xml:space="preserve"> Cancel button (avoid false alerts)</w:t>
      </w:r>
    </w:p>
    <w:p w14:paraId="72A3E2F8" w14:textId="77777777" w:rsidR="006C6FC7" w:rsidRPr="006C6FC7" w:rsidRDefault="006C6FC7" w:rsidP="006C6FC7">
      <w:pPr>
        <w:numPr>
          <w:ilvl w:val="0"/>
          <w:numId w:val="10"/>
        </w:numPr>
      </w:pPr>
      <w:r w:rsidRPr="006C6FC7">
        <w:rPr>
          <w:rFonts w:ascii="Segoe UI Emoji" w:hAnsi="Segoe UI Emoji" w:cs="Segoe UI Emoji"/>
        </w:rPr>
        <w:t>🔊</w:t>
      </w:r>
      <w:r w:rsidRPr="006C6FC7">
        <w:t xml:space="preserve"> Buzzer alert</w:t>
      </w:r>
    </w:p>
    <w:p w14:paraId="14473C6E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🌐</w:t>
      </w:r>
      <w:r w:rsidRPr="006C6FC7">
        <w:rPr>
          <w:b/>
          <w:bCs/>
        </w:rPr>
        <w:t xml:space="preserve"> Advanced:</w:t>
      </w:r>
    </w:p>
    <w:p w14:paraId="0BE61704" w14:textId="77777777" w:rsidR="006C6FC7" w:rsidRPr="006C6FC7" w:rsidRDefault="006C6FC7" w:rsidP="006C6FC7">
      <w:pPr>
        <w:numPr>
          <w:ilvl w:val="0"/>
          <w:numId w:val="11"/>
        </w:numPr>
      </w:pPr>
      <w:r w:rsidRPr="006C6FC7">
        <w:t>Use </w:t>
      </w:r>
      <w:proofErr w:type="spellStart"/>
      <w:r w:rsidRPr="006C6FC7">
        <w:t>ThingSpeak</w:t>
      </w:r>
      <w:proofErr w:type="spellEnd"/>
      <w:r w:rsidRPr="006C6FC7">
        <w:t> for dashboard</w:t>
      </w:r>
    </w:p>
    <w:p w14:paraId="150D99C5" w14:textId="77777777" w:rsidR="006C6FC7" w:rsidRPr="006C6FC7" w:rsidRDefault="006C6FC7" w:rsidP="006C6FC7">
      <w:pPr>
        <w:numPr>
          <w:ilvl w:val="0"/>
          <w:numId w:val="11"/>
        </w:numPr>
      </w:pPr>
      <w:r w:rsidRPr="006C6FC7">
        <w:t>Use Blynk mobile app</w:t>
      </w:r>
    </w:p>
    <w:p w14:paraId="45D0DF93" w14:textId="77777777" w:rsidR="006C6FC7" w:rsidRPr="006C6FC7" w:rsidRDefault="006C6FC7" w:rsidP="006C6FC7">
      <w:pPr>
        <w:rPr>
          <w:b/>
          <w:bCs/>
        </w:rPr>
      </w:pPr>
      <w:r w:rsidRPr="006C6FC7">
        <w:rPr>
          <w:rFonts w:ascii="Segoe UI Emoji" w:hAnsi="Segoe UI Emoji" w:cs="Segoe UI Emoji"/>
          <w:b/>
          <w:bCs/>
        </w:rPr>
        <w:t>🤖</w:t>
      </w:r>
      <w:r w:rsidRPr="006C6FC7">
        <w:rPr>
          <w:b/>
          <w:bCs/>
        </w:rPr>
        <w:t xml:space="preserve"> AI Idea (IMPRESSIVE)</w:t>
      </w:r>
    </w:p>
    <w:p w14:paraId="791DEF67" w14:textId="77777777" w:rsidR="006C6FC7" w:rsidRPr="006C6FC7" w:rsidRDefault="006C6FC7" w:rsidP="006C6FC7">
      <w:pPr>
        <w:numPr>
          <w:ilvl w:val="0"/>
          <w:numId w:val="12"/>
        </w:numPr>
      </w:pPr>
      <w:r w:rsidRPr="006C6FC7">
        <w:t>Train model on:</w:t>
      </w:r>
    </w:p>
    <w:p w14:paraId="0C763CEE" w14:textId="77777777" w:rsidR="006C6FC7" w:rsidRPr="006C6FC7" w:rsidRDefault="006C6FC7" w:rsidP="006C6FC7">
      <w:pPr>
        <w:numPr>
          <w:ilvl w:val="1"/>
          <w:numId w:val="12"/>
        </w:numPr>
      </w:pPr>
      <w:r w:rsidRPr="006C6FC7">
        <w:t>Speed</w:t>
      </w:r>
    </w:p>
    <w:p w14:paraId="2F0C2957" w14:textId="77777777" w:rsidR="006C6FC7" w:rsidRPr="006C6FC7" w:rsidRDefault="006C6FC7" w:rsidP="006C6FC7">
      <w:pPr>
        <w:numPr>
          <w:ilvl w:val="1"/>
          <w:numId w:val="12"/>
        </w:numPr>
      </w:pPr>
      <w:r w:rsidRPr="006C6FC7">
        <w:lastRenderedPageBreak/>
        <w:t>Impact force</w:t>
      </w:r>
    </w:p>
    <w:p w14:paraId="009AAEE6" w14:textId="77777777" w:rsidR="006C6FC7" w:rsidRPr="006C6FC7" w:rsidRDefault="006C6FC7" w:rsidP="006C6FC7">
      <w:pPr>
        <w:numPr>
          <w:ilvl w:val="0"/>
          <w:numId w:val="12"/>
        </w:numPr>
      </w:pPr>
      <w:r w:rsidRPr="006C6FC7">
        <w:t>Predict:</w:t>
      </w:r>
    </w:p>
    <w:p w14:paraId="49345B30" w14:textId="77777777" w:rsidR="006C6FC7" w:rsidRPr="006C6FC7" w:rsidRDefault="006C6FC7" w:rsidP="006C6FC7">
      <w:pPr>
        <w:numPr>
          <w:ilvl w:val="1"/>
          <w:numId w:val="12"/>
        </w:numPr>
      </w:pPr>
      <w:r w:rsidRPr="006C6FC7">
        <w:t>Minor / Severe accident</w:t>
      </w:r>
    </w:p>
    <w:p w14:paraId="789B0BAA" w14:textId="77777777" w:rsidR="006C6FC7" w:rsidRPr="006C6FC7" w:rsidRDefault="00000000" w:rsidP="006C6FC7">
      <w:r>
        <w:pict w14:anchorId="1EA67BAC">
          <v:rect id="_x0000_i1034" style="width:0;height:0" o:hralign="center" o:hrstd="t" o:hr="t" fillcolor="#a0a0a0" stroked="f"/>
        </w:pict>
      </w:r>
    </w:p>
    <w:sectPr w:rsidR="006C6FC7" w:rsidRPr="006C6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56F"/>
    <w:multiLevelType w:val="multilevel"/>
    <w:tmpl w:val="CCBA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F84A30"/>
    <w:multiLevelType w:val="multilevel"/>
    <w:tmpl w:val="8B62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70E40"/>
    <w:multiLevelType w:val="multilevel"/>
    <w:tmpl w:val="C6DA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CE58E4"/>
    <w:multiLevelType w:val="multilevel"/>
    <w:tmpl w:val="FCD4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6A25E8"/>
    <w:multiLevelType w:val="multilevel"/>
    <w:tmpl w:val="015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6E7354"/>
    <w:multiLevelType w:val="multilevel"/>
    <w:tmpl w:val="444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2109E6"/>
    <w:multiLevelType w:val="multilevel"/>
    <w:tmpl w:val="F7F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B92E21"/>
    <w:multiLevelType w:val="multilevel"/>
    <w:tmpl w:val="DBDC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4853EB"/>
    <w:multiLevelType w:val="multilevel"/>
    <w:tmpl w:val="2A36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AF503E"/>
    <w:multiLevelType w:val="multilevel"/>
    <w:tmpl w:val="28E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381BB2"/>
    <w:multiLevelType w:val="multilevel"/>
    <w:tmpl w:val="5E02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C51933"/>
    <w:multiLevelType w:val="multilevel"/>
    <w:tmpl w:val="C57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8065F4"/>
    <w:multiLevelType w:val="multilevel"/>
    <w:tmpl w:val="3CB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EB00CD"/>
    <w:multiLevelType w:val="multilevel"/>
    <w:tmpl w:val="CA88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1488819">
    <w:abstractNumId w:val="4"/>
  </w:num>
  <w:num w:numId="2" w16cid:durableId="756439268">
    <w:abstractNumId w:val="6"/>
  </w:num>
  <w:num w:numId="3" w16cid:durableId="1841308950">
    <w:abstractNumId w:val="12"/>
  </w:num>
  <w:num w:numId="4" w16cid:durableId="474103120">
    <w:abstractNumId w:val="5"/>
  </w:num>
  <w:num w:numId="5" w16cid:durableId="1183402521">
    <w:abstractNumId w:val="10"/>
  </w:num>
  <w:num w:numId="6" w16cid:durableId="1934898183">
    <w:abstractNumId w:val="9"/>
  </w:num>
  <w:num w:numId="7" w16cid:durableId="2061198539">
    <w:abstractNumId w:val="2"/>
  </w:num>
  <w:num w:numId="8" w16cid:durableId="553547301">
    <w:abstractNumId w:val="1"/>
  </w:num>
  <w:num w:numId="9" w16cid:durableId="625628240">
    <w:abstractNumId w:val="7"/>
  </w:num>
  <w:num w:numId="10" w16cid:durableId="984355856">
    <w:abstractNumId w:val="3"/>
  </w:num>
  <w:num w:numId="11" w16cid:durableId="96370615">
    <w:abstractNumId w:val="11"/>
  </w:num>
  <w:num w:numId="12" w16cid:durableId="751703159">
    <w:abstractNumId w:val="13"/>
  </w:num>
  <w:num w:numId="13" w16cid:durableId="1909727620">
    <w:abstractNumId w:val="8"/>
  </w:num>
  <w:num w:numId="14" w16cid:durableId="187927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C7"/>
    <w:rsid w:val="002C50E9"/>
    <w:rsid w:val="004536FE"/>
    <w:rsid w:val="005B3FE8"/>
    <w:rsid w:val="006C6FC7"/>
    <w:rsid w:val="00745CDA"/>
    <w:rsid w:val="00955B59"/>
    <w:rsid w:val="00BA0F1C"/>
    <w:rsid w:val="00C322AE"/>
    <w:rsid w:val="00C4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7435"/>
  <w15:chartTrackingRefBased/>
  <w15:docId w15:val="{1A803D2B-A79F-4328-AB13-C1CF13DC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JALAJA JAYALAKSHMI V</dc:creator>
  <cp:keywords/>
  <dc:description/>
  <cp:lastModifiedBy>JALAJA JAYALAKSHMI V</cp:lastModifiedBy>
  <cp:revision>2</cp:revision>
  <dcterms:created xsi:type="dcterms:W3CDTF">2026-04-09T14:33:00Z</dcterms:created>
  <dcterms:modified xsi:type="dcterms:W3CDTF">2026-04-09T14:37:00Z</dcterms:modified>
</cp:coreProperties>
</file>