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 this project I 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Collected tweets by querying Twitter REST API, grouped them by geolocation using twitteR library to analyse how the nation reacted to Super Bowl 2017.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