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6CD20" w14:textId="3E153F13" w:rsidR="00BD66E3" w:rsidRDefault="00305A81" w:rsidP="00305A81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305A81">
        <w:rPr>
          <w:rFonts w:ascii="Arial" w:hAnsi="Arial" w:cs="Arial"/>
          <w:b/>
          <w:bCs/>
          <w:sz w:val="48"/>
          <w:szCs w:val="48"/>
          <w:lang w:val="en-US"/>
        </w:rPr>
        <w:t xml:space="preserve">                        </w:t>
      </w:r>
      <w:r w:rsidR="003A5B2F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  <w:r w:rsidRPr="00305A81">
        <w:rPr>
          <w:rFonts w:ascii="Arial" w:hAnsi="Arial" w:cs="Arial"/>
          <w:b/>
          <w:bCs/>
          <w:sz w:val="48"/>
          <w:szCs w:val="48"/>
          <w:lang w:val="en-US"/>
        </w:rPr>
        <w:t>ASSIGNMENT 5</w:t>
      </w:r>
    </w:p>
    <w:p w14:paraId="10D113E7" w14:textId="76ACCB84" w:rsidR="00305A81" w:rsidRPr="00305A81" w:rsidRDefault="00305A81" w:rsidP="00305A81">
      <w:pPr>
        <w:rPr>
          <w:rFonts w:ascii="Arial" w:hAnsi="Arial" w:cs="Arial"/>
          <w:b/>
          <w:bCs/>
          <w:sz w:val="28"/>
          <w:szCs w:val="28"/>
        </w:rPr>
      </w:pPr>
      <w:r w:rsidRPr="00305A81">
        <w:rPr>
          <w:rFonts w:ascii="Arial" w:hAnsi="Arial" w:cs="Arial"/>
          <w:b/>
          <w:bCs/>
          <w:sz w:val="28"/>
          <w:szCs w:val="28"/>
        </w:rPr>
        <w:t>Q1. Write a Python program to Count all letters, digits, and special symbols from the given string</w:t>
      </w:r>
    </w:p>
    <w:p w14:paraId="3FF54548" w14:textId="06AEECDF" w:rsidR="00305A81" w:rsidRDefault="00305A81" w:rsidP="00305A81">
      <w:pPr>
        <w:rPr>
          <w:rFonts w:ascii="Arial" w:hAnsi="Arial" w:cs="Arial"/>
          <w:b/>
          <w:bCs/>
          <w:sz w:val="28"/>
          <w:szCs w:val="28"/>
        </w:rPr>
      </w:pPr>
      <w:r w:rsidRPr="00305A81">
        <w:rPr>
          <w:rFonts w:ascii="Arial" w:hAnsi="Arial" w:cs="Arial"/>
          <w:b/>
          <w:bCs/>
          <w:sz w:val="28"/>
          <w:szCs w:val="28"/>
        </w:rPr>
        <w:t xml:space="preserve">Input = “P@#yn26at^&amp;i5ve” </w:t>
      </w:r>
    </w:p>
    <w:p w14:paraId="4C65CE80" w14:textId="78EB901B" w:rsidR="00305A81" w:rsidRDefault="00305A81" w:rsidP="00305A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Solution: </w:t>
      </w:r>
    </w:p>
    <w:p w14:paraId="5AB3FAF1" w14:textId="77777777" w:rsidR="00305A81" w:rsidRPr="00305A81" w:rsidRDefault="00305A81" w:rsidP="00305A81">
      <w:pPr>
        <w:spacing w:after="0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 xml:space="preserve">text = </w:t>
      </w:r>
      <w:proofErr w:type="gramStart"/>
      <w:r w:rsidRPr="00305A81">
        <w:rPr>
          <w:rFonts w:ascii="Arial" w:hAnsi="Arial" w:cs="Arial"/>
          <w:sz w:val="28"/>
          <w:szCs w:val="28"/>
        </w:rPr>
        <w:t>input(</w:t>
      </w:r>
      <w:proofErr w:type="gramEnd"/>
      <w:r w:rsidRPr="00305A81">
        <w:rPr>
          <w:rFonts w:ascii="Arial" w:hAnsi="Arial" w:cs="Arial"/>
          <w:sz w:val="28"/>
          <w:szCs w:val="28"/>
        </w:rPr>
        <w:t>"Enter some text: ")</w:t>
      </w:r>
    </w:p>
    <w:p w14:paraId="45AECBDD" w14:textId="77777777" w:rsidR="00305A81" w:rsidRPr="00305A81" w:rsidRDefault="00305A81" w:rsidP="00305A81">
      <w:pPr>
        <w:spacing w:after="0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>length = len(text)</w:t>
      </w:r>
    </w:p>
    <w:p w14:paraId="5DCFAEBB" w14:textId="77777777" w:rsidR="00305A81" w:rsidRPr="00305A81" w:rsidRDefault="00305A81" w:rsidP="00305A81">
      <w:pPr>
        <w:spacing w:after="0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>letters = 0</w:t>
      </w:r>
    </w:p>
    <w:p w14:paraId="036F26C9" w14:textId="77777777" w:rsidR="00305A81" w:rsidRPr="00305A81" w:rsidRDefault="00305A81" w:rsidP="00305A81">
      <w:pPr>
        <w:spacing w:after="0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>digits = 0</w:t>
      </w:r>
    </w:p>
    <w:p w14:paraId="5A2FA13E" w14:textId="77777777" w:rsidR="00305A81" w:rsidRPr="00305A81" w:rsidRDefault="00305A81" w:rsidP="00305A81">
      <w:pPr>
        <w:spacing w:after="0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>symbols = 0</w:t>
      </w:r>
    </w:p>
    <w:p w14:paraId="7049B883" w14:textId="77777777" w:rsidR="00305A81" w:rsidRPr="00305A81" w:rsidRDefault="00305A81" w:rsidP="00305A81">
      <w:pPr>
        <w:spacing w:after="0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>for i in range(length):</w:t>
      </w:r>
    </w:p>
    <w:p w14:paraId="5738767F" w14:textId="77777777" w:rsidR="00305A81" w:rsidRPr="00305A81" w:rsidRDefault="00305A81" w:rsidP="00305A81">
      <w:pPr>
        <w:spacing w:after="0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>    if text[i</w:t>
      </w:r>
      <w:proofErr w:type="gramStart"/>
      <w:r w:rsidRPr="00305A81">
        <w:rPr>
          <w:rFonts w:ascii="Arial" w:hAnsi="Arial" w:cs="Arial"/>
          <w:sz w:val="28"/>
          <w:szCs w:val="28"/>
        </w:rPr>
        <w:t>].isalpha</w:t>
      </w:r>
      <w:proofErr w:type="gramEnd"/>
      <w:r w:rsidRPr="00305A81">
        <w:rPr>
          <w:rFonts w:ascii="Arial" w:hAnsi="Arial" w:cs="Arial"/>
          <w:sz w:val="28"/>
          <w:szCs w:val="28"/>
        </w:rPr>
        <w:t>():</w:t>
      </w:r>
    </w:p>
    <w:p w14:paraId="2C26B82F" w14:textId="77777777" w:rsidR="00305A81" w:rsidRPr="00305A81" w:rsidRDefault="00305A81" w:rsidP="00305A81">
      <w:pPr>
        <w:spacing w:after="0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>        letters+=1</w:t>
      </w:r>
    </w:p>
    <w:p w14:paraId="6474B8F1" w14:textId="77777777" w:rsidR="00305A81" w:rsidRPr="00305A81" w:rsidRDefault="00305A81" w:rsidP="00305A81">
      <w:pPr>
        <w:spacing w:after="0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>    elif text[i</w:t>
      </w:r>
      <w:proofErr w:type="gramStart"/>
      <w:r w:rsidRPr="00305A81">
        <w:rPr>
          <w:rFonts w:ascii="Arial" w:hAnsi="Arial" w:cs="Arial"/>
          <w:sz w:val="28"/>
          <w:szCs w:val="28"/>
        </w:rPr>
        <w:t>].isdigit</w:t>
      </w:r>
      <w:proofErr w:type="gramEnd"/>
      <w:r w:rsidRPr="00305A81">
        <w:rPr>
          <w:rFonts w:ascii="Arial" w:hAnsi="Arial" w:cs="Arial"/>
          <w:sz w:val="28"/>
          <w:szCs w:val="28"/>
        </w:rPr>
        <w:t>():</w:t>
      </w:r>
    </w:p>
    <w:p w14:paraId="6CE7D588" w14:textId="77777777" w:rsidR="00305A81" w:rsidRPr="00305A81" w:rsidRDefault="00305A81" w:rsidP="00305A81">
      <w:pPr>
        <w:spacing w:after="0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>        digits+=1</w:t>
      </w:r>
    </w:p>
    <w:p w14:paraId="14F7B666" w14:textId="77777777" w:rsidR="00305A81" w:rsidRPr="00305A81" w:rsidRDefault="00305A81" w:rsidP="00305A81">
      <w:pPr>
        <w:spacing w:after="0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>    else:</w:t>
      </w:r>
    </w:p>
    <w:p w14:paraId="7E1D216C" w14:textId="77777777" w:rsidR="00305A81" w:rsidRPr="00305A81" w:rsidRDefault="00305A81" w:rsidP="00305A81">
      <w:pPr>
        <w:spacing w:after="0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>        symbols+=1</w:t>
      </w:r>
    </w:p>
    <w:p w14:paraId="3E98192E" w14:textId="77777777" w:rsidR="00305A81" w:rsidRPr="00305A81" w:rsidRDefault="00305A81" w:rsidP="00305A81">
      <w:pPr>
        <w:spacing w:after="0"/>
        <w:rPr>
          <w:rFonts w:ascii="Arial" w:hAnsi="Arial" w:cs="Arial"/>
          <w:sz w:val="28"/>
          <w:szCs w:val="28"/>
        </w:rPr>
      </w:pPr>
    </w:p>
    <w:p w14:paraId="6C0AD7BE" w14:textId="77777777" w:rsidR="00305A81" w:rsidRDefault="00305A81" w:rsidP="00305A81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05A81">
        <w:rPr>
          <w:rFonts w:ascii="Arial" w:hAnsi="Arial" w:cs="Arial"/>
          <w:sz w:val="28"/>
          <w:szCs w:val="28"/>
        </w:rPr>
        <w:t>print(</w:t>
      </w:r>
      <w:proofErr w:type="gramEnd"/>
      <w:r w:rsidRPr="00305A81">
        <w:rPr>
          <w:rFonts w:ascii="Arial" w:hAnsi="Arial" w:cs="Arial"/>
          <w:sz w:val="28"/>
          <w:szCs w:val="28"/>
        </w:rPr>
        <w:t>f"The given input string {text} contains \n{letters} letters, \n{digits} digits and \n{symbols} symbols.")</w:t>
      </w:r>
    </w:p>
    <w:p w14:paraId="6A7A9A35" w14:textId="77777777" w:rsidR="00305A81" w:rsidRPr="00305A81" w:rsidRDefault="00305A81" w:rsidP="00305A8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EF6ADE4" w14:textId="3F588B44" w:rsidR="00305A81" w:rsidRDefault="00305A81" w:rsidP="00305A8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05A81">
        <w:rPr>
          <w:rFonts w:ascii="Arial" w:hAnsi="Arial" w:cs="Arial"/>
          <w:b/>
          <w:bCs/>
          <w:sz w:val="28"/>
          <w:szCs w:val="28"/>
        </w:rPr>
        <w:t>Output: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39AF352" w14:textId="6B5136A9" w:rsidR="00305A81" w:rsidRDefault="00305A81" w:rsidP="00305A81">
      <w:pPr>
        <w:spacing w:after="0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Pr="00305A81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6BB2A15" wp14:editId="154A48BD">
            <wp:extent cx="5277587" cy="1562318"/>
            <wp:effectExtent l="0" t="0" r="0" b="0"/>
            <wp:docPr id="69171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11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A476" w14:textId="77777777" w:rsidR="00305A81" w:rsidRDefault="00305A81" w:rsidP="00305A8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B79BBF2" w14:textId="31352F7C" w:rsidR="00305A81" w:rsidRPr="00305A81" w:rsidRDefault="00305A81" w:rsidP="00305A8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7E6ED31" w14:textId="77777777" w:rsidR="00305A81" w:rsidRDefault="00305A81" w:rsidP="00305A8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F8F865C" w14:textId="77777777" w:rsidR="00305A81" w:rsidRDefault="00305A81" w:rsidP="00305A8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01EFEDEF" w14:textId="77777777" w:rsidR="00305A81" w:rsidRDefault="00305A81" w:rsidP="00305A8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76E5E62" w14:textId="77777777" w:rsidR="00305A81" w:rsidRDefault="00305A81" w:rsidP="00305A8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1D4E960E" w14:textId="77777777" w:rsidR="00305A81" w:rsidRDefault="00305A81" w:rsidP="00305A8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12C94D29" w14:textId="77777777" w:rsidR="00305A81" w:rsidRDefault="00305A81" w:rsidP="00305A8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0F93680C" w14:textId="77777777" w:rsidR="00305A81" w:rsidRDefault="00305A81" w:rsidP="00305A8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447E0CFA" w14:textId="4FA1DC76" w:rsidR="00305A81" w:rsidRPr="00305A81" w:rsidRDefault="00305A81" w:rsidP="00305A8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305A81">
        <w:rPr>
          <w:rFonts w:ascii="Arial" w:hAnsi="Arial" w:cs="Arial"/>
          <w:b/>
          <w:bCs/>
          <w:sz w:val="28"/>
          <w:szCs w:val="28"/>
        </w:rPr>
        <w:lastRenderedPageBreak/>
        <w:t>Q2. Write a Python program to remove duplicate characters of a given string.</w:t>
      </w:r>
    </w:p>
    <w:p w14:paraId="32C4B3C7" w14:textId="4DDAAAD6" w:rsidR="00305A81" w:rsidRDefault="00305A81" w:rsidP="00305A8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305A81">
        <w:rPr>
          <w:rFonts w:ascii="Arial" w:hAnsi="Arial" w:cs="Arial"/>
          <w:b/>
          <w:bCs/>
          <w:sz w:val="28"/>
          <w:szCs w:val="28"/>
        </w:rPr>
        <w:t>Input = “String and String Function”</w:t>
      </w:r>
    </w:p>
    <w:p w14:paraId="67A02E4A" w14:textId="7684B71C" w:rsidR="00305A81" w:rsidRDefault="00305A81" w:rsidP="00305A8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Solution: </w:t>
      </w:r>
    </w:p>
    <w:p w14:paraId="3F790F03" w14:textId="77777777" w:rsidR="00305A81" w:rsidRPr="00305A81" w:rsidRDefault="00305A81" w:rsidP="00305A8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 xml:space="preserve">text = </w:t>
      </w:r>
      <w:proofErr w:type="gramStart"/>
      <w:r w:rsidRPr="00305A81">
        <w:rPr>
          <w:rFonts w:ascii="Arial" w:hAnsi="Arial" w:cs="Arial"/>
          <w:sz w:val="28"/>
          <w:szCs w:val="28"/>
        </w:rPr>
        <w:t>input(</w:t>
      </w:r>
      <w:proofErr w:type="gramEnd"/>
      <w:r w:rsidRPr="00305A81">
        <w:rPr>
          <w:rFonts w:ascii="Arial" w:hAnsi="Arial" w:cs="Arial"/>
          <w:sz w:val="28"/>
          <w:szCs w:val="28"/>
        </w:rPr>
        <w:t>"Enter some text: ")</w:t>
      </w:r>
    </w:p>
    <w:p w14:paraId="2241B870" w14:textId="77777777" w:rsidR="00305A81" w:rsidRPr="00305A81" w:rsidRDefault="00305A81" w:rsidP="00305A8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 xml:space="preserve">text = </w:t>
      </w:r>
      <w:proofErr w:type="gramStart"/>
      <w:r w:rsidRPr="00305A81">
        <w:rPr>
          <w:rFonts w:ascii="Arial" w:hAnsi="Arial" w:cs="Arial"/>
          <w:sz w:val="28"/>
          <w:szCs w:val="28"/>
        </w:rPr>
        <w:t>text.lower</w:t>
      </w:r>
      <w:proofErr w:type="gramEnd"/>
      <w:r w:rsidRPr="00305A81">
        <w:rPr>
          <w:rFonts w:ascii="Arial" w:hAnsi="Arial" w:cs="Arial"/>
          <w:sz w:val="28"/>
          <w:szCs w:val="28"/>
        </w:rPr>
        <w:t>()</w:t>
      </w:r>
    </w:p>
    <w:p w14:paraId="4E4D7787" w14:textId="77777777" w:rsidR="00305A81" w:rsidRPr="00305A81" w:rsidRDefault="00305A81" w:rsidP="00305A8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>word=""</w:t>
      </w:r>
    </w:p>
    <w:p w14:paraId="0CEF63E4" w14:textId="77777777" w:rsidR="00305A81" w:rsidRPr="00305A81" w:rsidRDefault="00305A81" w:rsidP="00305A8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>for i in text:</w:t>
      </w:r>
    </w:p>
    <w:p w14:paraId="56D7E03E" w14:textId="77777777" w:rsidR="00305A81" w:rsidRPr="00305A81" w:rsidRDefault="00305A81" w:rsidP="00305A8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>    if i not in word:</w:t>
      </w:r>
    </w:p>
    <w:p w14:paraId="32C29021" w14:textId="77777777" w:rsidR="00305A81" w:rsidRPr="00305A81" w:rsidRDefault="00305A81" w:rsidP="00305A8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 xml:space="preserve">        word+=i   </w:t>
      </w:r>
    </w:p>
    <w:p w14:paraId="6D200127" w14:textId="77777777" w:rsidR="00305A81" w:rsidRDefault="00305A81" w:rsidP="00305A8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05A81">
        <w:rPr>
          <w:rFonts w:ascii="Arial" w:hAnsi="Arial" w:cs="Arial"/>
          <w:sz w:val="28"/>
          <w:szCs w:val="28"/>
        </w:rPr>
        <w:t>print(word)</w:t>
      </w:r>
    </w:p>
    <w:p w14:paraId="3D53E877" w14:textId="77777777" w:rsidR="00305A81" w:rsidRDefault="00305A81" w:rsidP="00305A8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9D3C1C" w14:textId="48947A09" w:rsidR="00305A81" w:rsidRDefault="00305A81" w:rsidP="00305A81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2CCA4553" w14:textId="7C802FA1" w:rsidR="00305A81" w:rsidRDefault="00305A81" w:rsidP="00305A81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305A81">
        <w:rPr>
          <w:rFonts w:ascii="Arial" w:hAnsi="Arial" w:cs="Arial"/>
          <w:sz w:val="28"/>
          <w:szCs w:val="28"/>
        </w:rPr>
        <w:drawing>
          <wp:inline distT="0" distB="0" distL="0" distR="0" wp14:anchorId="23383BF8" wp14:editId="3F614F31">
            <wp:extent cx="5410955" cy="1066949"/>
            <wp:effectExtent l="0" t="0" r="0" b="0"/>
            <wp:docPr id="20705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1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06C9" w14:textId="77777777" w:rsidR="00305A81" w:rsidRDefault="00305A81" w:rsidP="00305A8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1B210" w14:textId="5FD6F87D" w:rsid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A2610">
        <w:rPr>
          <w:rFonts w:ascii="Arial" w:hAnsi="Arial" w:cs="Arial"/>
          <w:b/>
          <w:bCs/>
          <w:sz w:val="28"/>
          <w:szCs w:val="28"/>
        </w:rPr>
        <w:t xml:space="preserve">Q3. </w:t>
      </w:r>
      <w:r w:rsidRPr="001A2610">
        <w:rPr>
          <w:rFonts w:ascii="Arial" w:hAnsi="Arial" w:cs="Arial"/>
          <w:b/>
          <w:bCs/>
          <w:sz w:val="28"/>
          <w:szCs w:val="28"/>
        </w:rPr>
        <w:t xml:space="preserve">Write a Python program to count Uppercase, Lowercase, special character and numeric values </w:t>
      </w:r>
      <w:proofErr w:type="gramStart"/>
      <w:r w:rsidRPr="001A2610">
        <w:rPr>
          <w:rFonts w:ascii="Arial" w:hAnsi="Arial" w:cs="Arial"/>
          <w:b/>
          <w:bCs/>
          <w:sz w:val="28"/>
          <w:szCs w:val="28"/>
        </w:rPr>
        <w:t>in a given</w:t>
      </w:r>
      <w:proofErr w:type="gramEnd"/>
      <w:r w:rsidRPr="001A2610">
        <w:rPr>
          <w:rFonts w:ascii="Arial" w:hAnsi="Arial" w:cs="Arial"/>
          <w:b/>
          <w:bCs/>
          <w:sz w:val="28"/>
          <w:szCs w:val="28"/>
        </w:rPr>
        <w:t xml:space="preserve"> string</w:t>
      </w:r>
    </w:p>
    <w:p w14:paraId="2531C388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A28D75E" w14:textId="77777777" w:rsid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A2610">
        <w:rPr>
          <w:rFonts w:ascii="Arial" w:hAnsi="Arial" w:cs="Arial"/>
          <w:b/>
          <w:bCs/>
          <w:sz w:val="28"/>
          <w:szCs w:val="28"/>
        </w:rPr>
        <w:t># Input = “Hell0 W0</w:t>
      </w:r>
      <w:proofErr w:type="gramStart"/>
      <w:r w:rsidRPr="001A2610">
        <w:rPr>
          <w:rFonts w:ascii="Arial" w:hAnsi="Arial" w:cs="Arial"/>
          <w:b/>
          <w:bCs/>
          <w:sz w:val="28"/>
          <w:szCs w:val="28"/>
        </w:rPr>
        <w:t>rld !</w:t>
      </w:r>
      <w:proofErr w:type="gramEnd"/>
      <w:r w:rsidRPr="001A2610">
        <w:rPr>
          <w:rFonts w:ascii="Arial" w:hAnsi="Arial" w:cs="Arial"/>
          <w:b/>
          <w:bCs/>
          <w:sz w:val="28"/>
          <w:szCs w:val="28"/>
        </w:rPr>
        <w:t xml:space="preserve"> 123 * # welcome to pYtHoN” </w:t>
      </w:r>
    </w:p>
    <w:p w14:paraId="517B3D80" w14:textId="77777777" w:rsid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011CFBC" w14:textId="17211364" w:rsid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Solution: </w:t>
      </w:r>
    </w:p>
    <w:p w14:paraId="51A06998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2E50F93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 xml:space="preserve">textInput = </w:t>
      </w:r>
      <w:proofErr w:type="gramStart"/>
      <w:r w:rsidRPr="001A2610">
        <w:rPr>
          <w:rFonts w:ascii="Arial" w:hAnsi="Arial" w:cs="Arial"/>
          <w:sz w:val="28"/>
          <w:szCs w:val="28"/>
        </w:rPr>
        <w:t>input(</w:t>
      </w:r>
      <w:proofErr w:type="gramEnd"/>
      <w:r w:rsidRPr="001A2610">
        <w:rPr>
          <w:rFonts w:ascii="Arial" w:hAnsi="Arial" w:cs="Arial"/>
          <w:sz w:val="28"/>
          <w:szCs w:val="28"/>
        </w:rPr>
        <w:t>"Enter some text: ")</w:t>
      </w:r>
    </w:p>
    <w:p w14:paraId="48933406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length = len(textInput)</w:t>
      </w:r>
    </w:p>
    <w:p w14:paraId="523F97CE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uppercase = 0</w:t>
      </w:r>
    </w:p>
    <w:p w14:paraId="6CAF9A91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lowercase = 0</w:t>
      </w:r>
    </w:p>
    <w:p w14:paraId="27C999A0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special = 0</w:t>
      </w:r>
    </w:p>
    <w:p w14:paraId="7C1746CB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numeric = 0</w:t>
      </w:r>
    </w:p>
    <w:p w14:paraId="2403D860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290B3D1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for i in range(length):</w:t>
      </w:r>
    </w:p>
    <w:p w14:paraId="444F23B4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    if textInput[i</w:t>
      </w:r>
      <w:proofErr w:type="gramStart"/>
      <w:r w:rsidRPr="001A2610">
        <w:rPr>
          <w:rFonts w:ascii="Arial" w:hAnsi="Arial" w:cs="Arial"/>
          <w:sz w:val="28"/>
          <w:szCs w:val="28"/>
        </w:rPr>
        <w:t>].isupper</w:t>
      </w:r>
      <w:proofErr w:type="gramEnd"/>
      <w:r w:rsidRPr="001A2610">
        <w:rPr>
          <w:rFonts w:ascii="Arial" w:hAnsi="Arial" w:cs="Arial"/>
          <w:sz w:val="28"/>
          <w:szCs w:val="28"/>
        </w:rPr>
        <w:t>():</w:t>
      </w:r>
    </w:p>
    <w:p w14:paraId="2B1994DF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        uppercase+=1</w:t>
      </w:r>
    </w:p>
    <w:p w14:paraId="0F70F8BF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    elif textInput[i</w:t>
      </w:r>
      <w:proofErr w:type="gramStart"/>
      <w:r w:rsidRPr="001A2610">
        <w:rPr>
          <w:rFonts w:ascii="Arial" w:hAnsi="Arial" w:cs="Arial"/>
          <w:sz w:val="28"/>
          <w:szCs w:val="28"/>
        </w:rPr>
        <w:t>].islower</w:t>
      </w:r>
      <w:proofErr w:type="gramEnd"/>
      <w:r w:rsidRPr="001A2610">
        <w:rPr>
          <w:rFonts w:ascii="Arial" w:hAnsi="Arial" w:cs="Arial"/>
          <w:sz w:val="28"/>
          <w:szCs w:val="28"/>
        </w:rPr>
        <w:t>():</w:t>
      </w:r>
    </w:p>
    <w:p w14:paraId="7C0360AB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        lowercase+=1</w:t>
      </w:r>
    </w:p>
    <w:p w14:paraId="28A0838C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    elif textInput[i</w:t>
      </w:r>
      <w:proofErr w:type="gramStart"/>
      <w:r w:rsidRPr="001A2610">
        <w:rPr>
          <w:rFonts w:ascii="Arial" w:hAnsi="Arial" w:cs="Arial"/>
          <w:sz w:val="28"/>
          <w:szCs w:val="28"/>
        </w:rPr>
        <w:t>].isdigit</w:t>
      </w:r>
      <w:proofErr w:type="gramEnd"/>
      <w:r w:rsidRPr="001A2610">
        <w:rPr>
          <w:rFonts w:ascii="Arial" w:hAnsi="Arial" w:cs="Arial"/>
          <w:sz w:val="28"/>
          <w:szCs w:val="28"/>
        </w:rPr>
        <w:t>():</w:t>
      </w:r>
    </w:p>
    <w:p w14:paraId="30E35C6A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        numeric+=1</w:t>
      </w:r>
    </w:p>
    <w:p w14:paraId="1D5D1E16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    else:</w:t>
      </w:r>
    </w:p>
    <w:p w14:paraId="1857E1B9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        special+=1</w:t>
      </w:r>
    </w:p>
    <w:p w14:paraId="7E7B44BA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A08A18F" w14:textId="77777777" w:rsid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A2610">
        <w:rPr>
          <w:rFonts w:ascii="Arial" w:hAnsi="Arial" w:cs="Arial"/>
          <w:sz w:val="28"/>
          <w:szCs w:val="28"/>
        </w:rPr>
        <w:t>print(</w:t>
      </w:r>
      <w:proofErr w:type="gramEnd"/>
      <w:r w:rsidRPr="001A2610">
        <w:rPr>
          <w:rFonts w:ascii="Arial" w:hAnsi="Arial" w:cs="Arial"/>
          <w:sz w:val="28"/>
          <w:szCs w:val="28"/>
        </w:rPr>
        <w:t>f"The given input has \n{uppercase} Uppercase characters, \n{lowercase} Lowercase characters, \n{numeric} Numeric characters and \n{special} special characters")</w:t>
      </w:r>
    </w:p>
    <w:p w14:paraId="2035C50E" w14:textId="77777777" w:rsid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DD43C8D" w14:textId="0603DFE2" w:rsidR="001A2610" w:rsidRP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A2610">
        <w:rPr>
          <w:rFonts w:ascii="Arial" w:hAnsi="Arial" w:cs="Arial"/>
          <w:b/>
          <w:bCs/>
          <w:sz w:val="28"/>
          <w:szCs w:val="28"/>
        </w:rPr>
        <w:lastRenderedPageBreak/>
        <w:t>Output:</w:t>
      </w:r>
    </w:p>
    <w:p w14:paraId="182ACCE2" w14:textId="360FCFD4" w:rsid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Pr="001A261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8A3D4C3" wp14:editId="0026126A">
            <wp:extent cx="6125430" cy="1771897"/>
            <wp:effectExtent l="0" t="0" r="8890" b="0"/>
            <wp:docPr id="140620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06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416F" w14:textId="77777777" w:rsid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533C1EA" w14:textId="77777777" w:rsid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88B7B2" w14:textId="536D0648" w:rsidR="001A2610" w:rsidRP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Q4. </w:t>
      </w:r>
      <w:r w:rsidRPr="001A2610">
        <w:rPr>
          <w:rFonts w:ascii="Arial" w:hAnsi="Arial" w:cs="Arial"/>
          <w:b/>
          <w:bCs/>
          <w:sz w:val="28"/>
          <w:szCs w:val="28"/>
        </w:rPr>
        <w:t>Write a Python Count vowels in a string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0AE14A25" w14:textId="77777777" w:rsid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7FBFA89" w14:textId="32232F7B" w:rsidR="001A2610" w:rsidRP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A2610">
        <w:rPr>
          <w:rFonts w:ascii="Arial" w:hAnsi="Arial" w:cs="Arial"/>
          <w:b/>
          <w:bCs/>
          <w:sz w:val="28"/>
          <w:szCs w:val="28"/>
        </w:rPr>
        <w:t>Input= “Welcome to Python Assignment”</w:t>
      </w:r>
    </w:p>
    <w:p w14:paraId="6BC84E31" w14:textId="08C72F91" w:rsid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022A35B" w14:textId="2F41EA7F" w:rsid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Solution: </w:t>
      </w:r>
    </w:p>
    <w:p w14:paraId="4C58144C" w14:textId="77777777" w:rsid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1061E52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 xml:space="preserve">textInput = </w:t>
      </w:r>
      <w:proofErr w:type="gramStart"/>
      <w:r w:rsidRPr="001A2610">
        <w:rPr>
          <w:rFonts w:ascii="Arial" w:hAnsi="Arial" w:cs="Arial"/>
          <w:sz w:val="28"/>
          <w:szCs w:val="28"/>
        </w:rPr>
        <w:t>input(</w:t>
      </w:r>
      <w:proofErr w:type="gramEnd"/>
      <w:r w:rsidRPr="001A2610">
        <w:rPr>
          <w:rFonts w:ascii="Arial" w:hAnsi="Arial" w:cs="Arial"/>
          <w:sz w:val="28"/>
          <w:szCs w:val="28"/>
        </w:rPr>
        <w:t>"Enter some text: ")</w:t>
      </w:r>
    </w:p>
    <w:p w14:paraId="42C62846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vowels=0</w:t>
      </w:r>
    </w:p>
    <w:p w14:paraId="4703E244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consonants=0</w:t>
      </w:r>
    </w:p>
    <w:p w14:paraId="7B0C2690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 xml:space="preserve">for i in </w:t>
      </w:r>
      <w:proofErr w:type="gramStart"/>
      <w:r w:rsidRPr="001A2610">
        <w:rPr>
          <w:rFonts w:ascii="Arial" w:hAnsi="Arial" w:cs="Arial"/>
          <w:sz w:val="28"/>
          <w:szCs w:val="28"/>
        </w:rPr>
        <w:t>range(</w:t>
      </w:r>
      <w:proofErr w:type="gramEnd"/>
      <w:r w:rsidRPr="001A2610">
        <w:rPr>
          <w:rFonts w:ascii="Arial" w:hAnsi="Arial" w:cs="Arial"/>
          <w:sz w:val="28"/>
          <w:szCs w:val="28"/>
        </w:rPr>
        <w:t>0, len(textInput)):</w:t>
      </w:r>
    </w:p>
    <w:p w14:paraId="1C3056AE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    if textInput[i</w:t>
      </w:r>
      <w:proofErr w:type="gramStart"/>
      <w:r w:rsidRPr="001A2610">
        <w:rPr>
          <w:rFonts w:ascii="Arial" w:hAnsi="Arial" w:cs="Arial"/>
          <w:sz w:val="28"/>
          <w:szCs w:val="28"/>
        </w:rPr>
        <w:t>].lower</w:t>
      </w:r>
      <w:proofErr w:type="gramEnd"/>
      <w:r w:rsidRPr="001A2610">
        <w:rPr>
          <w:rFonts w:ascii="Arial" w:hAnsi="Arial" w:cs="Arial"/>
          <w:sz w:val="28"/>
          <w:szCs w:val="28"/>
        </w:rPr>
        <w:t>() in "aeiou":</w:t>
      </w:r>
    </w:p>
    <w:p w14:paraId="057A0823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        vowels+=1</w:t>
      </w:r>
    </w:p>
    <w:p w14:paraId="3596DFA9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    else:</w:t>
      </w:r>
    </w:p>
    <w:p w14:paraId="780F3207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610">
        <w:rPr>
          <w:rFonts w:ascii="Arial" w:hAnsi="Arial" w:cs="Arial"/>
          <w:sz w:val="28"/>
          <w:szCs w:val="28"/>
        </w:rPr>
        <w:t>        consonants+=1</w:t>
      </w:r>
    </w:p>
    <w:p w14:paraId="79FF3C5D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FBBA582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1A2610">
        <w:rPr>
          <w:rFonts w:ascii="Arial" w:hAnsi="Arial" w:cs="Arial"/>
          <w:sz w:val="28"/>
          <w:szCs w:val="28"/>
        </w:rPr>
        <w:t>print(</w:t>
      </w:r>
      <w:proofErr w:type="gramEnd"/>
      <w:r w:rsidRPr="001A2610">
        <w:rPr>
          <w:rFonts w:ascii="Arial" w:hAnsi="Arial" w:cs="Arial"/>
          <w:sz w:val="28"/>
          <w:szCs w:val="28"/>
        </w:rPr>
        <w:t>"Vowels", vowels)</w:t>
      </w:r>
    </w:p>
    <w:p w14:paraId="07D2EBFC" w14:textId="77777777" w:rsid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AD039BC" w14:textId="77777777" w:rsid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9E5B3A2" w14:textId="6C2FCCB3" w:rsid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Output: </w:t>
      </w:r>
    </w:p>
    <w:p w14:paraId="4C22F44F" w14:textId="240B2C13" w:rsidR="001A2610" w:rsidRPr="001A2610" w:rsidRDefault="001A2610" w:rsidP="001A2610">
      <w:pPr>
        <w:spacing w:after="0" w:line="24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1A261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BFA15E1" wp14:editId="74264395">
            <wp:extent cx="5239481" cy="876422"/>
            <wp:effectExtent l="0" t="0" r="0" b="0"/>
            <wp:docPr id="105303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33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0555" w14:textId="77777777" w:rsidR="001A2610" w:rsidRPr="001A2610" w:rsidRDefault="001A2610" w:rsidP="001A261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6A0BDF4" w14:textId="1BDB1CE6" w:rsidR="001A2610" w:rsidRPr="00305A81" w:rsidRDefault="001A2610" w:rsidP="00305A8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B1E0DD4" w14:textId="77777777" w:rsidR="00305A81" w:rsidRDefault="00305A81" w:rsidP="00305A8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1112023F" w14:textId="77777777" w:rsidR="00305A81" w:rsidRPr="00305A81" w:rsidRDefault="00305A81" w:rsidP="00305A81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10AF111F" w14:textId="77777777" w:rsidR="00305A81" w:rsidRPr="00305A81" w:rsidRDefault="00305A81" w:rsidP="00305A8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4073460C" w14:textId="77777777" w:rsidR="00305A81" w:rsidRPr="00305A81" w:rsidRDefault="00305A81" w:rsidP="00305A81">
      <w:pPr>
        <w:rPr>
          <w:rFonts w:ascii="Arial" w:hAnsi="Arial" w:cs="Arial"/>
          <w:sz w:val="28"/>
          <w:szCs w:val="28"/>
        </w:rPr>
      </w:pPr>
    </w:p>
    <w:p w14:paraId="55B5ED28" w14:textId="77777777" w:rsidR="00305A81" w:rsidRPr="00305A81" w:rsidRDefault="00305A81" w:rsidP="00305A81">
      <w:pPr>
        <w:rPr>
          <w:rFonts w:ascii="Arial" w:hAnsi="Arial" w:cs="Arial"/>
          <w:b/>
          <w:bCs/>
          <w:lang w:val="en-US"/>
        </w:rPr>
      </w:pPr>
    </w:p>
    <w:sectPr w:rsidR="00305A81" w:rsidRPr="00305A81" w:rsidSect="00305A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946"/>
    <w:rsid w:val="000B7C88"/>
    <w:rsid w:val="00185946"/>
    <w:rsid w:val="001940B2"/>
    <w:rsid w:val="001A2610"/>
    <w:rsid w:val="00305A81"/>
    <w:rsid w:val="003A5B2F"/>
    <w:rsid w:val="003D4067"/>
    <w:rsid w:val="00582033"/>
    <w:rsid w:val="00737D62"/>
    <w:rsid w:val="00861610"/>
    <w:rsid w:val="00A30581"/>
    <w:rsid w:val="00BD66E3"/>
    <w:rsid w:val="00C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54F0"/>
  <w15:chartTrackingRefBased/>
  <w15:docId w15:val="{881F6D7D-79A2-4845-8592-334FB773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</dc:creator>
  <cp:keywords/>
  <dc:description/>
  <cp:lastModifiedBy>Navneet P</cp:lastModifiedBy>
  <cp:revision>6</cp:revision>
  <dcterms:created xsi:type="dcterms:W3CDTF">2024-09-02T05:46:00Z</dcterms:created>
  <dcterms:modified xsi:type="dcterms:W3CDTF">2024-09-02T06:02:00Z</dcterms:modified>
</cp:coreProperties>
</file>