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C6AF" w14:textId="67EF12B1" w:rsidR="00D65941" w:rsidRPr="00D65941" w:rsidRDefault="00D65941" w:rsidP="00D65941">
      <w:pPr>
        <w:pStyle w:val="ListParagraph"/>
        <w:numPr>
          <w:ilvl w:val="0"/>
          <w:numId w:val="3"/>
        </w:numPr>
        <w:rPr>
          <w:b/>
          <w:bCs/>
        </w:rPr>
      </w:pPr>
      <w:r w:rsidRPr="00D65941">
        <w:rPr>
          <w:b/>
          <w:bCs/>
        </w:rPr>
        <w:t>Sequence Diagram:</w:t>
      </w:r>
    </w:p>
    <w:p w14:paraId="6AE3E936" w14:textId="77777777" w:rsidR="00D65941" w:rsidRPr="00D65941" w:rsidRDefault="00D65941" w:rsidP="00D65941">
      <w:pPr>
        <w:numPr>
          <w:ilvl w:val="1"/>
          <w:numId w:val="3"/>
        </w:numPr>
        <w:jc w:val="both"/>
      </w:pPr>
      <w:r w:rsidRPr="00D65941">
        <w:t>Shows the interaction between the user, frontend, server (Raspberry Pi), AWS Chime SDK, IAM, and optional AWS Lambda functions.</w:t>
      </w:r>
    </w:p>
    <w:p w14:paraId="44769AF4" w14:textId="77777777" w:rsidR="00D65941" w:rsidRDefault="00D65941" w:rsidP="00D65941">
      <w:pPr>
        <w:numPr>
          <w:ilvl w:val="1"/>
          <w:numId w:val="3"/>
        </w:numPr>
        <w:jc w:val="both"/>
      </w:pPr>
      <w:r w:rsidRPr="00D65941">
        <w:t>Details each step of the process, from setting up the meeting to joining and streaming video/audio.</w:t>
      </w:r>
    </w:p>
    <w:p w14:paraId="5BC32AB0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65941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sequenceDiagram</w:t>
      </w:r>
      <w:proofErr w:type="spellEnd"/>
    </w:p>
    <w:p w14:paraId="694992A1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autonumber</w:t>
      </w:r>
      <w:proofErr w:type="spellEnd"/>
    </w:p>
    <w:p w14:paraId="468B0B85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Mobile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Browser</w:t>
      </w:r>
    </w:p>
    <w:p w14:paraId="5F45CFC5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Frontend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HTML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JS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Client</w:t>
      </w:r>
    </w:p>
    <w:p w14:paraId="1440AC55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Pi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Server</w:t>
      </w:r>
    </w:p>
    <w:p w14:paraId="102004B6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ChimeSDK</w:t>
      </w:r>
      <w:proofErr w:type="spellEnd"/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AWS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Chime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SDK</w:t>
      </w:r>
    </w:p>
    <w:p w14:paraId="376166B3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IAM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AWS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IAM</w:t>
      </w:r>
    </w:p>
    <w:p w14:paraId="2EADBDCA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AWS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Optional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56C346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8E4CEA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Frontend</w:t>
      </w:r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Open index.html</w:t>
      </w:r>
    </w:p>
    <w:p w14:paraId="672989D8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Frontend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Send Request to /</w:t>
      </w:r>
      <w:proofErr w:type="spellStart"/>
      <w:proofErr w:type="gramStart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createMeeting</w:t>
      </w:r>
      <w:proofErr w:type="spellEnd"/>
      <w:proofErr w:type="gramEnd"/>
    </w:p>
    <w:p w14:paraId="3F99FF55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IAM</w:t>
      </w:r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Authenticate Request (AWS Credentials)</w:t>
      </w:r>
    </w:p>
    <w:p w14:paraId="11E52DE2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IAM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--&gt;&gt;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Authentication Success</w:t>
      </w:r>
    </w:p>
    <w:p w14:paraId="201DEDF4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ChimeSDK</w:t>
      </w:r>
      <w:proofErr w:type="spellEnd"/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CreateMeetingCommand</w:t>
      </w:r>
      <w:proofErr w:type="spellEnd"/>
    </w:p>
    <w:p w14:paraId="373E5B9E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ChimeSDK</w:t>
      </w:r>
      <w:proofErr w:type="spellEnd"/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--&gt;&gt;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Meeting Details</w:t>
      </w:r>
    </w:p>
    <w:p w14:paraId="6E4D9C27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--&gt;&gt;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Frontend</w:t>
      </w:r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Meeting Created (JSON)</w:t>
      </w:r>
    </w:p>
    <w:p w14:paraId="326C899E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Frontend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Send Request to /</w:t>
      </w:r>
      <w:proofErr w:type="spellStart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createAttendee</w:t>
      </w:r>
      <w:proofErr w:type="spell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</w:t>
      </w:r>
      <w:proofErr w:type="spellStart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MeetingId</w:t>
      </w:r>
      <w:proofErr w:type="spell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</w:p>
    <w:p w14:paraId="08E83936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ChimeSDK</w:t>
      </w:r>
      <w:proofErr w:type="spellEnd"/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CreateAttendeeCommand</w:t>
      </w:r>
      <w:proofErr w:type="spell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</w:t>
      </w:r>
      <w:proofErr w:type="spellStart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MeetingId</w:t>
      </w:r>
      <w:proofErr w:type="spell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</w:p>
    <w:p w14:paraId="4FE772AE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ChimeSDK</w:t>
      </w:r>
      <w:proofErr w:type="spellEnd"/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--&gt;&gt;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Attendee Details</w:t>
      </w:r>
    </w:p>
    <w:p w14:paraId="7D276189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--&gt;&gt;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Frontend</w:t>
      </w:r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Attendee Created (JSON)</w:t>
      </w:r>
    </w:p>
    <w:p w14:paraId="6AD5CD49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Frontend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--&gt;&gt;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Display Meeting and Attendee Info</w:t>
      </w:r>
    </w:p>
    <w:p w14:paraId="273167ED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Frontend</w:t>
      </w:r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Join Meeting</w:t>
      </w:r>
    </w:p>
    <w:p w14:paraId="2D6CB30F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Frontend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ChimeSDK</w:t>
      </w:r>
      <w:proofErr w:type="spellEnd"/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Connect to Meeting with Attendee Credentials</w:t>
      </w:r>
    </w:p>
    <w:p w14:paraId="3E1E169F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ChimeSDK</w:t>
      </w:r>
      <w:proofErr w:type="spellEnd"/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--&gt;&gt;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Frontend</w:t>
      </w:r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Streaming Audio/Video</w:t>
      </w:r>
    </w:p>
    <w:p w14:paraId="2356B93D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Frontend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--&gt;&gt;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Show Meeting Audio/Video</w:t>
      </w:r>
    </w:p>
    <w:p w14:paraId="510D2D14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8742E5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alt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Optional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Server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Side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Logic</w:t>
      </w:r>
    </w:p>
    <w:p w14:paraId="3D1DEA83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</w:t>
      </w:r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Invoke Lambda Function (e.g., manage meetings)</w:t>
      </w:r>
    </w:p>
    <w:p w14:paraId="3FBA7A95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ChimeSDK</w:t>
      </w:r>
      <w:proofErr w:type="spellEnd"/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Create/Manage Meeting or Attendee</w:t>
      </w:r>
    </w:p>
    <w:p w14:paraId="6FFD8702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ChimeSDK</w:t>
      </w:r>
      <w:proofErr w:type="spellEnd"/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--&gt;&gt;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</w:t>
      </w:r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Return Response</w:t>
      </w:r>
    </w:p>
    <w:p w14:paraId="6C31529B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--&gt;&gt;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D6594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Response</w:t>
      </w:r>
    </w:p>
    <w:p w14:paraId="3B3B0051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end</w:t>
      </w:r>
    </w:p>
    <w:p w14:paraId="027386F5" w14:textId="48BF9243" w:rsidR="00D65941" w:rsidRDefault="00D65941" w:rsidP="00D65941">
      <w:pPr>
        <w:ind w:left="720"/>
        <w:jc w:val="both"/>
      </w:pPr>
      <w:r w:rsidRPr="00D65941">
        <w:lastRenderedPageBreak/>
        <w:drawing>
          <wp:inline distT="0" distB="0" distL="0" distR="0" wp14:anchorId="785AFAFD" wp14:editId="01533ECD">
            <wp:extent cx="6645910" cy="3985895"/>
            <wp:effectExtent l="0" t="0" r="0" b="0"/>
            <wp:docPr id="143984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40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517B" w14:textId="77777777" w:rsidR="00D65941" w:rsidRPr="00D65941" w:rsidRDefault="00D65941" w:rsidP="00D65941">
      <w:pPr>
        <w:ind w:left="720"/>
        <w:jc w:val="both"/>
      </w:pPr>
    </w:p>
    <w:p w14:paraId="1523507E" w14:textId="2392E21D" w:rsidR="00D65941" w:rsidRPr="00D65941" w:rsidRDefault="00D65941" w:rsidP="00D65941">
      <w:pPr>
        <w:pStyle w:val="ListParagraph"/>
        <w:numPr>
          <w:ilvl w:val="0"/>
          <w:numId w:val="3"/>
        </w:numPr>
        <w:rPr>
          <w:b/>
          <w:bCs/>
        </w:rPr>
      </w:pPr>
      <w:r w:rsidRPr="00D65941">
        <w:rPr>
          <w:b/>
          <w:bCs/>
        </w:rPr>
        <w:t>Flowchart:</w:t>
      </w:r>
    </w:p>
    <w:p w14:paraId="06D3C10D" w14:textId="77777777" w:rsidR="00D65941" w:rsidRPr="00D65941" w:rsidRDefault="00D65941" w:rsidP="00D65941">
      <w:pPr>
        <w:numPr>
          <w:ilvl w:val="1"/>
          <w:numId w:val="3"/>
        </w:numPr>
        <w:jc w:val="both"/>
      </w:pPr>
      <w:r w:rsidRPr="00D65941">
        <w:t>Provides a high-level overview of the entire setup and flow.</w:t>
      </w:r>
    </w:p>
    <w:p w14:paraId="04A1C9F2" w14:textId="3E49B0DA" w:rsidR="00D65941" w:rsidRDefault="00D65941" w:rsidP="00D65941">
      <w:pPr>
        <w:numPr>
          <w:ilvl w:val="1"/>
          <w:numId w:val="3"/>
        </w:numPr>
        <w:jc w:val="both"/>
      </w:pPr>
      <w:r w:rsidRPr="00D65941">
        <w:t>Includes the setup phases (AWS, Raspberry Pi), the meeting creation flow, the attendee creation process, and the final meeting connection and streaming phase.</w:t>
      </w:r>
    </w:p>
    <w:p w14:paraId="3CBBF229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flowchart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</w:t>
      </w:r>
    </w:p>
    <w:p w14:paraId="1145DF25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%% AWS Setup</w:t>
      </w:r>
    </w:p>
    <w:p w14:paraId="408E5686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subgraph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AWS_Setup</w:t>
      </w:r>
      <w:proofErr w:type="spellEnd"/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[AWS Setup]</w:t>
      </w:r>
    </w:p>
    <w:p w14:paraId="2F9A227B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Configure AWS Account]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[Create IAM Role with Chime SDK Permissions]</w:t>
      </w:r>
    </w:p>
    <w:p w14:paraId="47298D51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end</w:t>
      </w:r>
    </w:p>
    <w:p w14:paraId="201F44F4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A50706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%% Raspberry Pi Setup</w:t>
      </w:r>
    </w:p>
    <w:p w14:paraId="580B6ED5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subgraph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RaspberryPi_Setup</w:t>
      </w:r>
      <w:proofErr w:type="spellEnd"/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[Raspberry Pi Setup]</w:t>
      </w:r>
    </w:p>
    <w:p w14:paraId="49A7D2AC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Setup Raspberry Pi]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[Install Node.js and AWS CLI]</w:t>
      </w:r>
    </w:p>
    <w:p w14:paraId="4649DC89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Configure AWS CLI with Credentials]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G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[Create Node.js Application]</w:t>
      </w:r>
    </w:p>
    <w:p w14:paraId="1A9E5B9F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G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H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server.js File]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[Run Node.js Server on Raspberry Pi]</w:t>
      </w:r>
    </w:p>
    <w:p w14:paraId="482DB329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end</w:t>
      </w:r>
    </w:p>
    <w:p w14:paraId="1C3F01EA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393591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%% Meeting Creation</w:t>
      </w:r>
    </w:p>
    <w:p w14:paraId="05C8C110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subgraph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Meeting_Creation</w:t>
      </w:r>
      <w:proofErr w:type="spellEnd"/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[Meeting Creation]</w:t>
      </w:r>
    </w:p>
    <w:p w14:paraId="01A33DEF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K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 Opens index.html on Mobile Browser]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[Client Requests /</w:t>
      </w:r>
      <w:proofErr w:type="spellStart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createMeeting</w:t>
      </w:r>
      <w:proofErr w:type="spell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</w:p>
    <w:p w14:paraId="6E8BB95C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M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Raspberry Pi Authenticates with IAM]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N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[Raspberry Pi Sends </w:t>
      </w:r>
      <w:proofErr w:type="spellStart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CreateMeetingCommand</w:t>
      </w:r>
      <w:proofErr w:type="spell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Chime SDK]</w:t>
      </w:r>
    </w:p>
    <w:p w14:paraId="0152FFD4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N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O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Chime SDK Creates Meeting]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[Raspberry Pi Responds with Meeting Details]</w:t>
      </w:r>
    </w:p>
    <w:p w14:paraId="682D1B57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end</w:t>
      </w:r>
    </w:p>
    <w:p w14:paraId="257EC2B5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00607D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6594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%% Attendee Creation</w:t>
      </w:r>
    </w:p>
    <w:p w14:paraId="288260DF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subgraph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Attendee_Creation</w:t>
      </w:r>
      <w:proofErr w:type="spellEnd"/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[Attendee Creation]</w:t>
      </w:r>
    </w:p>
    <w:p w14:paraId="2CCB0D1A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Q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Client Requests /</w:t>
      </w:r>
      <w:proofErr w:type="spellStart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createAttendee</w:t>
      </w:r>
      <w:proofErr w:type="spell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</w:t>
      </w:r>
      <w:proofErr w:type="spellStart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MeetingId</w:t>
      </w:r>
      <w:proofErr w:type="spell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[Raspberry Pi Sends </w:t>
      </w:r>
      <w:proofErr w:type="spellStart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CreateAttendeeCommand</w:t>
      </w:r>
      <w:proofErr w:type="spell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Chime SDK]</w:t>
      </w:r>
    </w:p>
    <w:p w14:paraId="04C259DE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Chime SDK Creates Attendee]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T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[Raspberry Pi Responds with Attendee Details]</w:t>
      </w:r>
    </w:p>
    <w:p w14:paraId="2EFE4EB3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end</w:t>
      </w:r>
    </w:p>
    <w:p w14:paraId="6D1DF394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166AB4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%% Meeting Connection</w:t>
      </w:r>
    </w:p>
    <w:p w14:paraId="440851A2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subgraph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Meeting_Connection</w:t>
      </w:r>
      <w:proofErr w:type="spellEnd"/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[Meeting Connection]</w:t>
      </w:r>
    </w:p>
    <w:p w14:paraId="0E309051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Client Connects to Chime SDK Meeting]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V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[Streaming Audio/Video to Mobile Browser]</w:t>
      </w:r>
    </w:p>
    <w:p w14:paraId="781D2C71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V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W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 Meeting on Mobile Browser]</w:t>
      </w:r>
    </w:p>
    <w:p w14:paraId="123EF406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end</w:t>
      </w:r>
    </w:p>
    <w:p w14:paraId="14243F28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97A51E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([Start])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AWS_Setup</w:t>
      </w:r>
      <w:proofErr w:type="spellEnd"/>
    </w:p>
    <w:p w14:paraId="4DA64398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AWS_Setup</w:t>
      </w:r>
      <w:proofErr w:type="spellEnd"/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RaspberryPi_Setup</w:t>
      </w:r>
      <w:proofErr w:type="spellEnd"/>
    </w:p>
    <w:p w14:paraId="7E7BF3EF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RaspberryPi_Setup</w:t>
      </w:r>
      <w:proofErr w:type="spellEnd"/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Meeting_Creation</w:t>
      </w:r>
      <w:proofErr w:type="spellEnd"/>
    </w:p>
    <w:p w14:paraId="744A103B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Meeting_Creation</w:t>
      </w:r>
      <w:proofErr w:type="spellEnd"/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Attendee_Creation</w:t>
      </w:r>
      <w:proofErr w:type="spellEnd"/>
    </w:p>
    <w:p w14:paraId="585DA3BD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Attendee_Creation</w:t>
      </w:r>
      <w:proofErr w:type="spellEnd"/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Meeting_Connection</w:t>
      </w:r>
      <w:proofErr w:type="spellEnd"/>
    </w:p>
    <w:p w14:paraId="1B5F70B0" w14:textId="77777777" w:rsidR="00D65941" w:rsidRPr="00D65941" w:rsidRDefault="00D65941" w:rsidP="00D6594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Meeting_Connection</w:t>
      </w:r>
      <w:proofErr w:type="spellEnd"/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D65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941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X</w:t>
      </w:r>
      <w:r w:rsidRPr="00D65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([End])</w:t>
      </w:r>
    </w:p>
    <w:p w14:paraId="26735C36" w14:textId="77777777" w:rsidR="00D65941" w:rsidRDefault="00D65941" w:rsidP="00D65941">
      <w:pPr>
        <w:jc w:val="both"/>
      </w:pPr>
    </w:p>
    <w:p w14:paraId="0CD4051E" w14:textId="77777777" w:rsidR="00D65941" w:rsidRDefault="00D65941" w:rsidP="00D65941">
      <w:pPr>
        <w:jc w:val="both"/>
      </w:pPr>
    </w:p>
    <w:p w14:paraId="29C4B970" w14:textId="32A55C55" w:rsidR="00D65941" w:rsidRPr="00D65941" w:rsidRDefault="00D65941" w:rsidP="00D65941">
      <w:pPr>
        <w:jc w:val="both"/>
      </w:pPr>
      <w:r w:rsidRPr="00D65941">
        <w:drawing>
          <wp:inline distT="0" distB="0" distL="0" distR="0" wp14:anchorId="07466B00" wp14:editId="4160A44F">
            <wp:extent cx="6645910" cy="3488055"/>
            <wp:effectExtent l="0" t="0" r="0" b="0"/>
            <wp:docPr id="122729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91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0794" w14:textId="77777777" w:rsidR="00B33604" w:rsidRPr="00D65941" w:rsidRDefault="00B33604" w:rsidP="00D65941"/>
    <w:sectPr w:rsidR="00B33604" w:rsidRPr="00D65941" w:rsidSect="005F5B21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573AE"/>
    <w:multiLevelType w:val="multilevel"/>
    <w:tmpl w:val="77F6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47D2C"/>
    <w:multiLevelType w:val="hybridMultilevel"/>
    <w:tmpl w:val="B7247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1061A"/>
    <w:multiLevelType w:val="multilevel"/>
    <w:tmpl w:val="6462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682611">
    <w:abstractNumId w:val="2"/>
  </w:num>
  <w:num w:numId="2" w16cid:durableId="492374374">
    <w:abstractNumId w:val="0"/>
  </w:num>
  <w:num w:numId="3" w16cid:durableId="1616861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41"/>
    <w:rsid w:val="005F5B21"/>
    <w:rsid w:val="00A91B3A"/>
    <w:rsid w:val="00B33604"/>
    <w:rsid w:val="00C94EE2"/>
    <w:rsid w:val="00D6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904B"/>
  <w15:chartTrackingRefBased/>
  <w15:docId w15:val="{B553F2CD-3813-4B51-999D-BDBFBC9E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526</Words>
  <Characters>3004</Characters>
  <Application>Microsoft Office Word</Application>
  <DocSecurity>0</DocSecurity>
  <Lines>25</Lines>
  <Paragraphs>7</Paragraphs>
  <ScaleCrop>false</ScaleCrop>
  <Company>TATA Motors Limited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PISE [ TMPV, Engineering, Pune ]</dc:creator>
  <cp:keywords/>
  <dc:description/>
  <cp:lastModifiedBy>NAVNEET PISE [ TMPV, Engineering, Pune ]</cp:lastModifiedBy>
  <cp:revision>1</cp:revision>
  <dcterms:created xsi:type="dcterms:W3CDTF">2024-09-12T10:53:00Z</dcterms:created>
  <dcterms:modified xsi:type="dcterms:W3CDTF">2024-09-12T10:59:00Z</dcterms:modified>
</cp:coreProperties>
</file>