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81021" w14:textId="77777777" w:rsidR="00406370" w:rsidRPr="00406370" w:rsidRDefault="00406370" w:rsidP="00406370">
      <w:pPr>
        <w:rPr>
          <w:b/>
          <w:bCs/>
        </w:rPr>
      </w:pPr>
      <w:r w:rsidRPr="00406370">
        <w:rPr>
          <w:b/>
          <w:bCs/>
        </w:rPr>
        <w:t>Diagrams</w:t>
      </w:r>
    </w:p>
    <w:p w14:paraId="3EDF94EF" w14:textId="77777777" w:rsidR="00406370" w:rsidRPr="00406370" w:rsidRDefault="00406370" w:rsidP="00406370">
      <w:pPr>
        <w:numPr>
          <w:ilvl w:val="0"/>
          <w:numId w:val="1"/>
        </w:numPr>
      </w:pPr>
      <w:r w:rsidRPr="00406370">
        <w:rPr>
          <w:b/>
          <w:bCs/>
        </w:rPr>
        <w:t>Sequence Diagram</w:t>
      </w:r>
      <w:r w:rsidRPr="00406370">
        <w:t>:</w:t>
      </w:r>
    </w:p>
    <w:p w14:paraId="22617196" w14:textId="77777777" w:rsidR="00406370" w:rsidRPr="00406370" w:rsidRDefault="00406370" w:rsidP="00406370">
      <w:pPr>
        <w:numPr>
          <w:ilvl w:val="1"/>
          <w:numId w:val="1"/>
        </w:numPr>
      </w:pPr>
      <w:r w:rsidRPr="00406370">
        <w:t>The user starts the application, initializing the Raspberry Pi and camera.</w:t>
      </w:r>
    </w:p>
    <w:p w14:paraId="0F4F5C64" w14:textId="77777777" w:rsidR="00406370" w:rsidRPr="00406370" w:rsidRDefault="00406370" w:rsidP="00406370">
      <w:pPr>
        <w:numPr>
          <w:ilvl w:val="1"/>
          <w:numId w:val="1"/>
        </w:numPr>
      </w:pPr>
      <w:r w:rsidRPr="00406370">
        <w:t>The camera continuously captures frames, which are sent to the emotion detection model.</w:t>
      </w:r>
    </w:p>
    <w:p w14:paraId="72981415" w14:textId="77777777" w:rsidR="00406370" w:rsidRPr="00406370" w:rsidRDefault="00406370" w:rsidP="00406370">
      <w:pPr>
        <w:numPr>
          <w:ilvl w:val="1"/>
          <w:numId w:val="1"/>
        </w:numPr>
      </w:pPr>
      <w:r w:rsidRPr="00406370">
        <w:t>Detected emotions are used to query the YouTube API for music recommendations.</w:t>
      </w:r>
    </w:p>
    <w:p w14:paraId="4F476CD4" w14:textId="77777777" w:rsidR="00406370" w:rsidRPr="00406370" w:rsidRDefault="00406370" w:rsidP="00406370">
      <w:pPr>
        <w:numPr>
          <w:ilvl w:val="1"/>
          <w:numId w:val="1"/>
        </w:numPr>
      </w:pPr>
      <w:r w:rsidRPr="00406370">
        <w:t>Recommendations and detected emotions are displayed on the screen.</w:t>
      </w:r>
    </w:p>
    <w:p w14:paraId="0226DCF5" w14:textId="77777777" w:rsidR="00406370" w:rsidRDefault="00406370" w:rsidP="00406370">
      <w:pPr>
        <w:numPr>
          <w:ilvl w:val="1"/>
          <w:numId w:val="1"/>
        </w:numPr>
      </w:pPr>
      <w:r w:rsidRPr="00406370">
        <w:t>The user can stop the application, terminating the video stream.</w:t>
      </w:r>
    </w:p>
    <w:p w14:paraId="072743F3" w14:textId="77777777" w:rsidR="00406370" w:rsidRPr="00406370" w:rsidRDefault="00406370" w:rsidP="0040637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406370">
        <w:rPr>
          <w:rFonts w:ascii="Consolas" w:eastAsia="Times New Roman" w:hAnsi="Consolas" w:cs="Times New Roman"/>
          <w:b/>
          <w:bCs/>
          <w:color w:val="9650C8"/>
          <w:kern w:val="0"/>
          <w:sz w:val="21"/>
          <w:szCs w:val="21"/>
          <w:lang w:eastAsia="en-IN"/>
          <w14:ligatures w14:val="none"/>
        </w:rPr>
        <w:t>sequenceDiagram</w:t>
      </w:r>
      <w:proofErr w:type="spellEnd"/>
    </w:p>
    <w:p w14:paraId="08667C17" w14:textId="77777777" w:rsidR="00406370" w:rsidRPr="00406370" w:rsidRDefault="00406370" w:rsidP="0040637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063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063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participant</w:t>
      </w:r>
      <w:r w:rsidRPr="004063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0637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User</w:t>
      </w:r>
    </w:p>
    <w:p w14:paraId="5EB33920" w14:textId="77777777" w:rsidR="00406370" w:rsidRPr="00406370" w:rsidRDefault="00406370" w:rsidP="0040637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063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063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participant</w:t>
      </w:r>
      <w:r w:rsidRPr="004063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637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RaspberryPi</w:t>
      </w:r>
      <w:proofErr w:type="spellEnd"/>
    </w:p>
    <w:p w14:paraId="1CA37176" w14:textId="77777777" w:rsidR="00406370" w:rsidRPr="00406370" w:rsidRDefault="00406370" w:rsidP="0040637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063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063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participant</w:t>
      </w:r>
      <w:r w:rsidRPr="004063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0637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Camera</w:t>
      </w:r>
    </w:p>
    <w:p w14:paraId="45447530" w14:textId="77777777" w:rsidR="00406370" w:rsidRPr="00406370" w:rsidRDefault="00406370" w:rsidP="0040637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063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063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participant</w:t>
      </w:r>
      <w:r w:rsidRPr="004063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637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EmotionModel</w:t>
      </w:r>
      <w:proofErr w:type="spellEnd"/>
      <w:r w:rsidRPr="004063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063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4063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0637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Emotion</w:t>
      </w:r>
      <w:r w:rsidRPr="004063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0637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Detection</w:t>
      </w:r>
      <w:r w:rsidRPr="004063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0637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Model</w:t>
      </w:r>
    </w:p>
    <w:p w14:paraId="6E508A8D" w14:textId="77777777" w:rsidR="00406370" w:rsidRPr="00406370" w:rsidRDefault="00406370" w:rsidP="0040637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063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063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participant</w:t>
      </w:r>
      <w:r w:rsidRPr="004063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637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YouTubeAPI</w:t>
      </w:r>
      <w:proofErr w:type="spellEnd"/>
      <w:r w:rsidRPr="004063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063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4063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0637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YouTube</w:t>
      </w:r>
      <w:r w:rsidRPr="004063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0637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Data</w:t>
      </w:r>
      <w:r w:rsidRPr="004063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0637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API</w:t>
      </w:r>
    </w:p>
    <w:p w14:paraId="22E03471" w14:textId="77777777" w:rsidR="00406370" w:rsidRPr="00406370" w:rsidRDefault="00406370" w:rsidP="0040637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063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063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participant</w:t>
      </w:r>
      <w:r w:rsidRPr="004063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0637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Screen</w:t>
      </w:r>
      <w:r w:rsidRPr="004063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063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4063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0637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Display</w:t>
      </w:r>
      <w:r w:rsidRPr="004063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0637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Screen</w:t>
      </w:r>
    </w:p>
    <w:p w14:paraId="0E489837" w14:textId="77777777" w:rsidR="00406370" w:rsidRPr="00406370" w:rsidRDefault="00406370" w:rsidP="0040637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2041C32" w14:textId="77777777" w:rsidR="00406370" w:rsidRPr="00406370" w:rsidRDefault="00406370" w:rsidP="0040637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063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0637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User</w:t>
      </w:r>
      <w:r w:rsidRPr="00406370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-&gt;&gt;</w:t>
      </w:r>
      <w:proofErr w:type="spellStart"/>
      <w:r w:rsidRPr="0040637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RaspberryPi</w:t>
      </w:r>
      <w:proofErr w:type="spellEnd"/>
      <w:r w:rsidRPr="0040637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4063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Start the </w:t>
      </w:r>
      <w:proofErr w:type="gramStart"/>
      <w:r w:rsidRPr="004063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application</w:t>
      </w:r>
      <w:proofErr w:type="gramEnd"/>
    </w:p>
    <w:p w14:paraId="42BA7611" w14:textId="77777777" w:rsidR="00406370" w:rsidRPr="00406370" w:rsidRDefault="00406370" w:rsidP="0040637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063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0637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RaspberryPi</w:t>
      </w:r>
      <w:proofErr w:type="spellEnd"/>
      <w:r w:rsidRPr="00406370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-&gt;&gt;</w:t>
      </w:r>
      <w:r w:rsidRPr="0040637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Camera</w:t>
      </w:r>
      <w:r w:rsidRPr="0040637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4063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Initialize camera and start video </w:t>
      </w:r>
      <w:proofErr w:type="gramStart"/>
      <w:r w:rsidRPr="004063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stream</w:t>
      </w:r>
      <w:proofErr w:type="gramEnd"/>
    </w:p>
    <w:p w14:paraId="06504418" w14:textId="77777777" w:rsidR="00406370" w:rsidRPr="00406370" w:rsidRDefault="00406370" w:rsidP="0040637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063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06370">
        <w:rPr>
          <w:rFonts w:ascii="Consolas" w:eastAsia="Times New Roman" w:hAnsi="Consolas" w:cs="Times New Roman"/>
          <w:b/>
          <w:bCs/>
          <w:color w:val="9650C8"/>
          <w:kern w:val="0"/>
          <w:sz w:val="21"/>
          <w:szCs w:val="21"/>
          <w:lang w:eastAsia="en-IN"/>
          <w14:ligatures w14:val="none"/>
        </w:rPr>
        <w:t>loop</w:t>
      </w:r>
      <w:r w:rsidRPr="004063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0637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Continuous</w:t>
      </w:r>
      <w:r w:rsidRPr="004063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0637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Process</w:t>
      </w:r>
    </w:p>
    <w:p w14:paraId="5050FEFF" w14:textId="77777777" w:rsidR="00406370" w:rsidRPr="00406370" w:rsidRDefault="00406370" w:rsidP="0040637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063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637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Camera</w:t>
      </w:r>
      <w:r w:rsidRPr="00406370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--&gt;&gt;</w:t>
      </w:r>
      <w:proofErr w:type="spellStart"/>
      <w:r w:rsidRPr="0040637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RaspberryPi</w:t>
      </w:r>
      <w:proofErr w:type="spellEnd"/>
      <w:r w:rsidRPr="0040637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4063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Capture video frame</w:t>
      </w:r>
    </w:p>
    <w:p w14:paraId="4E5351E8" w14:textId="77777777" w:rsidR="00406370" w:rsidRPr="00406370" w:rsidRDefault="00406370" w:rsidP="0040637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063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0637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RaspberryPi</w:t>
      </w:r>
      <w:proofErr w:type="spellEnd"/>
      <w:r w:rsidRPr="00406370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-&gt;&gt;</w:t>
      </w:r>
      <w:proofErr w:type="spellStart"/>
      <w:r w:rsidRPr="0040637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EmotionModel</w:t>
      </w:r>
      <w:proofErr w:type="spellEnd"/>
      <w:r w:rsidRPr="0040637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4063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Detect faces and predict </w:t>
      </w:r>
      <w:proofErr w:type="gramStart"/>
      <w:r w:rsidRPr="004063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emotions</w:t>
      </w:r>
      <w:proofErr w:type="gramEnd"/>
    </w:p>
    <w:p w14:paraId="6D79FFE1" w14:textId="77777777" w:rsidR="00406370" w:rsidRPr="00406370" w:rsidRDefault="00406370" w:rsidP="0040637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063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0637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EmotionModel</w:t>
      </w:r>
      <w:proofErr w:type="spellEnd"/>
      <w:r w:rsidRPr="00406370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--&gt;&gt;</w:t>
      </w:r>
      <w:proofErr w:type="spellStart"/>
      <w:r w:rsidRPr="0040637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RaspberryPi</w:t>
      </w:r>
      <w:proofErr w:type="spellEnd"/>
      <w:r w:rsidRPr="0040637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4063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Return detected </w:t>
      </w:r>
      <w:proofErr w:type="gramStart"/>
      <w:r w:rsidRPr="004063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emotions</w:t>
      </w:r>
      <w:proofErr w:type="gramEnd"/>
    </w:p>
    <w:p w14:paraId="7C5A4954" w14:textId="77777777" w:rsidR="00406370" w:rsidRPr="00406370" w:rsidRDefault="00406370" w:rsidP="0040637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063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0637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RaspberryPi</w:t>
      </w:r>
      <w:proofErr w:type="spellEnd"/>
      <w:r w:rsidRPr="00406370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-&gt;&gt;</w:t>
      </w:r>
      <w:proofErr w:type="spellStart"/>
      <w:r w:rsidRPr="0040637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YouTubeAPI</w:t>
      </w:r>
      <w:proofErr w:type="spellEnd"/>
      <w:r w:rsidRPr="0040637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4063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Fetch music recommendations based on </w:t>
      </w:r>
      <w:proofErr w:type="gramStart"/>
      <w:r w:rsidRPr="004063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emotion</w:t>
      </w:r>
      <w:proofErr w:type="gramEnd"/>
    </w:p>
    <w:p w14:paraId="2EBC1F9E" w14:textId="77777777" w:rsidR="00406370" w:rsidRPr="00406370" w:rsidRDefault="00406370" w:rsidP="0040637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063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0637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YouTubeAPI</w:t>
      </w:r>
      <w:proofErr w:type="spellEnd"/>
      <w:r w:rsidRPr="00406370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--&gt;&gt;</w:t>
      </w:r>
      <w:proofErr w:type="spellStart"/>
      <w:r w:rsidRPr="0040637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RaspberryPi</w:t>
      </w:r>
      <w:proofErr w:type="spellEnd"/>
      <w:r w:rsidRPr="0040637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4063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Return music recommendations</w:t>
      </w:r>
    </w:p>
    <w:p w14:paraId="0215ACDF" w14:textId="77777777" w:rsidR="00406370" w:rsidRPr="00406370" w:rsidRDefault="00406370" w:rsidP="0040637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063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0637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RaspberryPi</w:t>
      </w:r>
      <w:proofErr w:type="spellEnd"/>
      <w:r w:rsidRPr="00406370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-&gt;&gt;</w:t>
      </w:r>
      <w:r w:rsidRPr="0040637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Screen</w:t>
      </w:r>
      <w:r w:rsidRPr="0040637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4063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Display detected emotion and </w:t>
      </w:r>
      <w:proofErr w:type="gramStart"/>
      <w:r w:rsidRPr="004063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recommendations</w:t>
      </w:r>
      <w:proofErr w:type="gramEnd"/>
    </w:p>
    <w:p w14:paraId="14958A88" w14:textId="77777777" w:rsidR="00406370" w:rsidRPr="00406370" w:rsidRDefault="00406370" w:rsidP="0040637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063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06370">
        <w:rPr>
          <w:rFonts w:ascii="Consolas" w:eastAsia="Times New Roman" w:hAnsi="Consolas" w:cs="Times New Roman"/>
          <w:b/>
          <w:bCs/>
          <w:color w:val="9650C8"/>
          <w:kern w:val="0"/>
          <w:sz w:val="21"/>
          <w:szCs w:val="21"/>
          <w:lang w:eastAsia="en-IN"/>
          <w14:ligatures w14:val="none"/>
        </w:rPr>
        <w:t>end</w:t>
      </w:r>
    </w:p>
    <w:p w14:paraId="47F03AA1" w14:textId="77777777" w:rsidR="00406370" w:rsidRPr="00406370" w:rsidRDefault="00406370" w:rsidP="0040637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063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0637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User</w:t>
      </w:r>
      <w:r w:rsidRPr="00406370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-&gt;&gt;</w:t>
      </w:r>
      <w:proofErr w:type="spellStart"/>
      <w:r w:rsidRPr="0040637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RaspberryPi</w:t>
      </w:r>
      <w:proofErr w:type="spellEnd"/>
      <w:r w:rsidRPr="0040637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4063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Stop the </w:t>
      </w:r>
      <w:proofErr w:type="gramStart"/>
      <w:r w:rsidRPr="004063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application</w:t>
      </w:r>
      <w:proofErr w:type="gramEnd"/>
    </w:p>
    <w:p w14:paraId="66061E4F" w14:textId="77777777" w:rsidR="00406370" w:rsidRPr="00406370" w:rsidRDefault="00406370" w:rsidP="0040637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063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0637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RaspberryPi</w:t>
      </w:r>
      <w:proofErr w:type="spellEnd"/>
      <w:r w:rsidRPr="00406370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-&gt;&gt;</w:t>
      </w:r>
      <w:r w:rsidRPr="0040637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Camera</w:t>
      </w:r>
      <w:r w:rsidRPr="0040637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4063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Stop video </w:t>
      </w:r>
      <w:proofErr w:type="gramStart"/>
      <w:r w:rsidRPr="004063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stream</w:t>
      </w:r>
      <w:proofErr w:type="gramEnd"/>
    </w:p>
    <w:p w14:paraId="02C8E5C4" w14:textId="77777777" w:rsidR="00406370" w:rsidRDefault="00406370" w:rsidP="00406370"/>
    <w:p w14:paraId="37A6518D" w14:textId="5E6F114D" w:rsidR="00406370" w:rsidRDefault="00406370" w:rsidP="00406370">
      <w:r w:rsidRPr="00406370">
        <w:drawing>
          <wp:inline distT="0" distB="0" distL="0" distR="0" wp14:anchorId="65F7A7BD" wp14:editId="5981BEF0">
            <wp:extent cx="6645910" cy="3289300"/>
            <wp:effectExtent l="0" t="0" r="0" b="0"/>
            <wp:docPr id="793156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1567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BF0F1" w14:textId="77777777" w:rsidR="00406370" w:rsidRDefault="00406370" w:rsidP="00406370"/>
    <w:p w14:paraId="77A5F3B6" w14:textId="77777777" w:rsidR="00406370" w:rsidRPr="00406370" w:rsidRDefault="00406370" w:rsidP="00406370"/>
    <w:p w14:paraId="27F7519C" w14:textId="77777777" w:rsidR="00406370" w:rsidRPr="00406370" w:rsidRDefault="00406370" w:rsidP="00406370">
      <w:pPr>
        <w:numPr>
          <w:ilvl w:val="0"/>
          <w:numId w:val="1"/>
        </w:numPr>
      </w:pPr>
      <w:r w:rsidRPr="00406370">
        <w:rPr>
          <w:b/>
          <w:bCs/>
        </w:rPr>
        <w:lastRenderedPageBreak/>
        <w:t>Data Flow Diagram</w:t>
      </w:r>
      <w:r w:rsidRPr="00406370">
        <w:t>:</w:t>
      </w:r>
    </w:p>
    <w:p w14:paraId="5602A6C3" w14:textId="77777777" w:rsidR="00406370" w:rsidRPr="00406370" w:rsidRDefault="00406370" w:rsidP="00406370">
      <w:pPr>
        <w:numPr>
          <w:ilvl w:val="1"/>
          <w:numId w:val="1"/>
        </w:numPr>
      </w:pPr>
      <w:r w:rsidRPr="00406370">
        <w:t>The application starts with the initialization of components.</w:t>
      </w:r>
    </w:p>
    <w:p w14:paraId="3EC4768F" w14:textId="77777777" w:rsidR="00406370" w:rsidRPr="00406370" w:rsidRDefault="00406370" w:rsidP="00406370">
      <w:pPr>
        <w:numPr>
          <w:ilvl w:val="1"/>
          <w:numId w:val="1"/>
        </w:numPr>
      </w:pPr>
      <w:r w:rsidRPr="00406370">
        <w:t xml:space="preserve">Frames are captured from the camera and </w:t>
      </w:r>
      <w:proofErr w:type="spellStart"/>
      <w:r w:rsidRPr="00406370">
        <w:t>preprocessed</w:t>
      </w:r>
      <w:proofErr w:type="spellEnd"/>
      <w:r w:rsidRPr="00406370">
        <w:t>.</w:t>
      </w:r>
    </w:p>
    <w:p w14:paraId="12051F1F" w14:textId="77777777" w:rsidR="00406370" w:rsidRPr="00406370" w:rsidRDefault="00406370" w:rsidP="00406370">
      <w:pPr>
        <w:numPr>
          <w:ilvl w:val="1"/>
          <w:numId w:val="1"/>
        </w:numPr>
      </w:pPr>
      <w:r w:rsidRPr="00406370">
        <w:t>Face detection is performed, and if a face is found, it is sent to the emotion detection model.</w:t>
      </w:r>
    </w:p>
    <w:p w14:paraId="6987B390" w14:textId="77777777" w:rsidR="00406370" w:rsidRPr="00406370" w:rsidRDefault="00406370" w:rsidP="00406370">
      <w:pPr>
        <w:numPr>
          <w:ilvl w:val="1"/>
          <w:numId w:val="1"/>
        </w:numPr>
      </w:pPr>
      <w:r w:rsidRPr="00406370">
        <w:t>Based on the detected emotion, the YouTube API is queried for music recommendations.</w:t>
      </w:r>
    </w:p>
    <w:p w14:paraId="16008A36" w14:textId="77777777" w:rsidR="00406370" w:rsidRPr="00406370" w:rsidRDefault="00406370" w:rsidP="00406370">
      <w:pPr>
        <w:numPr>
          <w:ilvl w:val="1"/>
          <w:numId w:val="1"/>
        </w:numPr>
      </w:pPr>
      <w:r w:rsidRPr="00406370">
        <w:t>Results are displayed on the screen, and the loop continues until the application is stopped.</w:t>
      </w:r>
    </w:p>
    <w:p w14:paraId="1614D1BB" w14:textId="77777777" w:rsidR="00406370" w:rsidRPr="00406370" w:rsidRDefault="00406370" w:rsidP="0040637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06370">
        <w:rPr>
          <w:rFonts w:ascii="Consolas" w:eastAsia="Times New Roman" w:hAnsi="Consolas" w:cs="Times New Roman"/>
          <w:b/>
          <w:bCs/>
          <w:color w:val="9650C8"/>
          <w:kern w:val="0"/>
          <w:sz w:val="21"/>
          <w:szCs w:val="21"/>
          <w:lang w:eastAsia="en-IN"/>
          <w14:ligatures w14:val="none"/>
        </w:rPr>
        <w:t>graph</w:t>
      </w:r>
      <w:r w:rsidRPr="004063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063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</w:p>
    <w:p w14:paraId="37BEAF1A" w14:textId="77777777" w:rsidR="00406370" w:rsidRPr="00406370" w:rsidRDefault="00406370" w:rsidP="0040637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063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0637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A</w:t>
      </w:r>
      <w:r w:rsidRPr="004063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063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Start Application]</w:t>
      </w:r>
      <w:r w:rsidRPr="004063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06370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--&gt;</w:t>
      </w:r>
      <w:r w:rsidRPr="004063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0637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B</w:t>
      </w:r>
      <w:r w:rsidRPr="004063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[Initialize Raspberry Pi and Components]</w:t>
      </w:r>
    </w:p>
    <w:p w14:paraId="29504CD1" w14:textId="77777777" w:rsidR="00406370" w:rsidRPr="00406370" w:rsidRDefault="00406370" w:rsidP="0040637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063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0637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B</w:t>
      </w:r>
      <w:r w:rsidRPr="004063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06370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--&gt;</w:t>
      </w:r>
      <w:r w:rsidRPr="004063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0637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C</w:t>
      </w:r>
      <w:r w:rsidRPr="004063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063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Capture Video Frame from Camera]</w:t>
      </w:r>
    </w:p>
    <w:p w14:paraId="089FB5A3" w14:textId="77777777" w:rsidR="00406370" w:rsidRPr="00406370" w:rsidRDefault="00406370" w:rsidP="0040637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063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0637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C</w:t>
      </w:r>
      <w:r w:rsidRPr="004063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06370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--&gt;</w:t>
      </w:r>
      <w:r w:rsidRPr="004063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0637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D</w:t>
      </w:r>
      <w:r w:rsidRPr="004063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063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Preprocess Frame: Convert to Grayscale and Resize]</w:t>
      </w:r>
    </w:p>
    <w:p w14:paraId="7207DB2B" w14:textId="77777777" w:rsidR="00406370" w:rsidRPr="00406370" w:rsidRDefault="00406370" w:rsidP="0040637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063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0637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D</w:t>
      </w:r>
      <w:r w:rsidRPr="004063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06370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--&gt;</w:t>
      </w:r>
      <w:r w:rsidRPr="004063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0637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E</w:t>
      </w:r>
      <w:r w:rsidRPr="004063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063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Face Detection with OpenCV]</w:t>
      </w:r>
    </w:p>
    <w:p w14:paraId="3270003A" w14:textId="77777777" w:rsidR="00406370" w:rsidRPr="00406370" w:rsidRDefault="00406370" w:rsidP="0040637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063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0637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E</w:t>
      </w:r>
      <w:r w:rsidRPr="004063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06370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--&gt;</w:t>
      </w:r>
      <w:r w:rsidRPr="004063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|Face Detected|</w:t>
      </w:r>
      <w:r w:rsidRPr="004063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0637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F</w:t>
      </w:r>
      <w:r w:rsidRPr="004063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063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Predict Emotion using Detection Model]</w:t>
      </w:r>
    </w:p>
    <w:p w14:paraId="0DC57170" w14:textId="77777777" w:rsidR="00406370" w:rsidRPr="00406370" w:rsidRDefault="00406370" w:rsidP="0040637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063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0637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F</w:t>
      </w:r>
      <w:r w:rsidRPr="004063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06370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--&gt;</w:t>
      </w:r>
      <w:r w:rsidRPr="004063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|Detected Emotion|</w:t>
      </w:r>
      <w:r w:rsidRPr="004063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0637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G</w:t>
      </w:r>
      <w:r w:rsidRPr="004063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063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Query YouTube API for Music Recommendations]</w:t>
      </w:r>
    </w:p>
    <w:p w14:paraId="6A9D8A49" w14:textId="77777777" w:rsidR="00406370" w:rsidRPr="00406370" w:rsidRDefault="00406370" w:rsidP="0040637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063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0637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G</w:t>
      </w:r>
      <w:r w:rsidRPr="004063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06370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--&gt;</w:t>
      </w:r>
      <w:r w:rsidRPr="004063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|Recommendations|</w:t>
      </w:r>
      <w:r w:rsidRPr="004063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0637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H</w:t>
      </w:r>
      <w:r w:rsidRPr="004063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063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Display Emotion and Music on Screen]</w:t>
      </w:r>
    </w:p>
    <w:p w14:paraId="38CEFFFE" w14:textId="77777777" w:rsidR="00406370" w:rsidRPr="00406370" w:rsidRDefault="00406370" w:rsidP="0040637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063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0637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H</w:t>
      </w:r>
      <w:r w:rsidRPr="004063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06370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--&gt;</w:t>
      </w:r>
      <w:r w:rsidRPr="004063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0637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I</w:t>
      </w:r>
      <w:r w:rsidRPr="004063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4063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Continue Capturing Frames?}</w:t>
      </w:r>
    </w:p>
    <w:p w14:paraId="783F7535" w14:textId="77777777" w:rsidR="00406370" w:rsidRPr="00406370" w:rsidRDefault="00406370" w:rsidP="0040637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063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0637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I</w:t>
      </w:r>
      <w:r w:rsidRPr="004063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06370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--&gt;</w:t>
      </w:r>
      <w:r w:rsidRPr="004063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|Yes|</w:t>
      </w:r>
      <w:r w:rsidRPr="004063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0637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C</w:t>
      </w:r>
    </w:p>
    <w:p w14:paraId="35806C77" w14:textId="77777777" w:rsidR="00406370" w:rsidRPr="00406370" w:rsidRDefault="00406370" w:rsidP="0040637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063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0637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I</w:t>
      </w:r>
      <w:r w:rsidRPr="004063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06370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--&gt;</w:t>
      </w:r>
      <w:r w:rsidRPr="004063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|No|</w:t>
      </w:r>
      <w:r w:rsidRPr="004063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0637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J</w:t>
      </w:r>
      <w:r w:rsidRPr="004063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063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Stop Camera and Exit Application]</w:t>
      </w:r>
    </w:p>
    <w:p w14:paraId="0E0AEAB0" w14:textId="77777777" w:rsidR="00B33604" w:rsidRDefault="00B33604"/>
    <w:p w14:paraId="6B499BC3" w14:textId="5EB1D9E6" w:rsidR="00406370" w:rsidRDefault="00406370" w:rsidP="00406370">
      <w:pPr>
        <w:jc w:val="center"/>
      </w:pPr>
      <w:r w:rsidRPr="00406370">
        <w:drawing>
          <wp:inline distT="0" distB="0" distL="0" distR="0" wp14:anchorId="68014590" wp14:editId="13D68C91">
            <wp:extent cx="2453853" cy="5890770"/>
            <wp:effectExtent l="0" t="0" r="3810" b="0"/>
            <wp:docPr id="28946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461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5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6370" w:rsidSect="005F5B21">
      <w:type w:val="continuous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2B5780"/>
    <w:multiLevelType w:val="multilevel"/>
    <w:tmpl w:val="439C2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3350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370"/>
    <w:rsid w:val="00406370"/>
    <w:rsid w:val="005F5B21"/>
    <w:rsid w:val="00A91B3A"/>
    <w:rsid w:val="00B33604"/>
    <w:rsid w:val="00C9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F372C"/>
  <w15:chartTrackingRefBased/>
  <w15:docId w15:val="{235424A3-AE96-4423-80EB-8B8C84ECF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kern w:val="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0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333</Words>
  <Characters>1900</Characters>
  <Application>Microsoft Office Word</Application>
  <DocSecurity>0</DocSecurity>
  <Lines>15</Lines>
  <Paragraphs>4</Paragraphs>
  <ScaleCrop>false</ScaleCrop>
  <Company>TATA Motors Limited</Company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PISE [ TMPV, Engineering, Pune ]</dc:creator>
  <cp:keywords/>
  <dc:description/>
  <cp:lastModifiedBy>NAVNEET PISE [ TMPV, Engineering, Pune ]</cp:lastModifiedBy>
  <cp:revision>1</cp:revision>
  <dcterms:created xsi:type="dcterms:W3CDTF">2024-09-12T11:49:00Z</dcterms:created>
  <dcterms:modified xsi:type="dcterms:W3CDTF">2024-09-12T11:53:00Z</dcterms:modified>
</cp:coreProperties>
</file>