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CD919" w14:textId="77777777" w:rsidR="008F524C" w:rsidRPr="008F524C" w:rsidRDefault="008F524C" w:rsidP="008F524C">
      <w:pPr>
        <w:rPr>
          <w:b/>
          <w:bCs/>
        </w:rPr>
      </w:pPr>
      <w:r w:rsidRPr="008F524C">
        <w:rPr>
          <w:b/>
          <w:bCs/>
        </w:rPr>
        <w:t>Description of Diagrams</w:t>
      </w:r>
    </w:p>
    <w:p w14:paraId="5FC150B3" w14:textId="77777777" w:rsidR="008F524C" w:rsidRDefault="008F524C" w:rsidP="008F524C">
      <w:pPr>
        <w:numPr>
          <w:ilvl w:val="0"/>
          <w:numId w:val="1"/>
        </w:numPr>
      </w:pPr>
      <w:r w:rsidRPr="008F524C">
        <w:rPr>
          <w:b/>
          <w:bCs/>
        </w:rPr>
        <w:t>Overall System Flowchart</w:t>
      </w:r>
      <w:r w:rsidRPr="008F524C">
        <w:t>: This flowchart provides a high-level view of the continuous video processing loop, from capturing frames to processing and displaying them, including the decision points for exiting the program.</w:t>
      </w:r>
    </w:p>
    <w:p w14:paraId="2EDA41B9" w14:textId="77777777" w:rsidR="008F524C" w:rsidRPr="008F524C" w:rsidRDefault="008F524C" w:rsidP="008F524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524C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en-IN"/>
          <w14:ligatures w14:val="none"/>
        </w:rPr>
        <w:t>flowchart</w:t>
      </w: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52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</w:t>
      </w:r>
    </w:p>
    <w:p w14:paraId="0618258F" w14:textId="77777777" w:rsidR="008F524C" w:rsidRPr="008F524C" w:rsidRDefault="008F524C" w:rsidP="008F524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F524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A</w:t>
      </w:r>
      <w:r w:rsidRPr="008F5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[Start]</w:t>
      </w: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524C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524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B</w:t>
      </w:r>
      <w:r w:rsidRPr="008F5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[Capture Frame from Video Feed]</w:t>
      </w:r>
    </w:p>
    <w:p w14:paraId="6765A022" w14:textId="77777777" w:rsidR="008F524C" w:rsidRPr="008F524C" w:rsidRDefault="008F524C" w:rsidP="008F524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F524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B</w:t>
      </w: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524C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524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C</w:t>
      </w:r>
      <w:r w:rsidRPr="008F5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[Check Frame Availability]</w:t>
      </w:r>
    </w:p>
    <w:p w14:paraId="40BD399A" w14:textId="77777777" w:rsidR="008F524C" w:rsidRPr="008F524C" w:rsidRDefault="008F524C" w:rsidP="008F524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F524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C</w:t>
      </w: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524C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8F5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|Frame Available|</w:t>
      </w: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524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D</w:t>
      </w:r>
      <w:r w:rsidRPr="008F5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[Process Frame]</w:t>
      </w:r>
    </w:p>
    <w:p w14:paraId="3657AF73" w14:textId="77777777" w:rsidR="008F524C" w:rsidRPr="008F524C" w:rsidRDefault="008F524C" w:rsidP="008F524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F524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C</w:t>
      </w: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524C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8F5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|Frame Not Available|</w:t>
      </w: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524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G</w:t>
      </w:r>
      <w:r w:rsidRPr="008F5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[End]</w:t>
      </w:r>
    </w:p>
    <w:p w14:paraId="5CF294D5" w14:textId="77777777" w:rsidR="008F524C" w:rsidRPr="008F524C" w:rsidRDefault="008F524C" w:rsidP="008F524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F524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D</w:t>
      </w: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524C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524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E</w:t>
      </w:r>
      <w:r w:rsidRPr="008F5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[Remove Rain]</w:t>
      </w:r>
    </w:p>
    <w:p w14:paraId="6144A936" w14:textId="77777777" w:rsidR="008F524C" w:rsidRPr="008F524C" w:rsidRDefault="008F524C" w:rsidP="008F524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F524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E</w:t>
      </w: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524C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524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F</w:t>
      </w:r>
      <w:r w:rsidRPr="008F5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[Remove Fog]</w:t>
      </w:r>
    </w:p>
    <w:p w14:paraId="221C63CC" w14:textId="77777777" w:rsidR="008F524C" w:rsidRPr="008F524C" w:rsidRDefault="008F524C" w:rsidP="008F524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F524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F</w:t>
      </w: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524C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524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H</w:t>
      </w:r>
      <w:r w:rsidRPr="008F5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[Display Processed Frame]</w:t>
      </w:r>
    </w:p>
    <w:p w14:paraId="362D4128" w14:textId="77777777" w:rsidR="008F524C" w:rsidRPr="008F524C" w:rsidRDefault="008F524C" w:rsidP="008F524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F524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H</w:t>
      </w: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524C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524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I</w:t>
      </w:r>
      <w:r w:rsidRPr="008F5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{Exit?}</w:t>
      </w:r>
    </w:p>
    <w:p w14:paraId="01297048" w14:textId="77777777" w:rsidR="008F524C" w:rsidRPr="008F524C" w:rsidRDefault="008F524C" w:rsidP="008F524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F524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I</w:t>
      </w: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524C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8F5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|Yes|</w:t>
      </w: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524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G</w:t>
      </w:r>
      <w:r w:rsidRPr="008F5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[End]</w:t>
      </w:r>
    </w:p>
    <w:p w14:paraId="2DC517FB" w14:textId="77777777" w:rsidR="008F524C" w:rsidRPr="008F524C" w:rsidRDefault="008F524C" w:rsidP="008F524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F524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I</w:t>
      </w: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524C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8F5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|No|</w:t>
      </w: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524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B</w:t>
      </w:r>
      <w:r w:rsidRPr="008F5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[Capture Next Frame]</w:t>
      </w:r>
    </w:p>
    <w:p w14:paraId="27EC0EBB" w14:textId="77777777" w:rsidR="008F524C" w:rsidRDefault="008F524C" w:rsidP="008F524C"/>
    <w:p w14:paraId="7A816581" w14:textId="211B7317" w:rsidR="008F524C" w:rsidRPr="008F524C" w:rsidRDefault="008F524C" w:rsidP="008F524C">
      <w:pPr>
        <w:jc w:val="center"/>
      </w:pPr>
      <w:r w:rsidRPr="008F524C">
        <w:drawing>
          <wp:inline distT="0" distB="0" distL="0" distR="0" wp14:anchorId="59CC0BD2" wp14:editId="3061558B">
            <wp:extent cx="2618841" cy="6746554"/>
            <wp:effectExtent l="0" t="0" r="0" b="0"/>
            <wp:docPr id="1233943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439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1897" cy="675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BAD9" w14:textId="09E3114B" w:rsidR="008F524C" w:rsidRDefault="008F524C" w:rsidP="008F524C">
      <w:pPr>
        <w:pStyle w:val="ListParagraph"/>
        <w:numPr>
          <w:ilvl w:val="0"/>
          <w:numId w:val="2"/>
        </w:numPr>
      </w:pPr>
      <w:r w:rsidRPr="008F524C">
        <w:rPr>
          <w:b/>
          <w:bCs/>
        </w:rPr>
        <w:lastRenderedPageBreak/>
        <w:t>Rain Removal Process</w:t>
      </w:r>
      <w:r w:rsidRPr="008F524C">
        <w:t>: Focuses on the specific steps taken to detect and remove rain streaks using image processing techniques like thresholding, morphological operations, and inpainting.</w:t>
      </w:r>
    </w:p>
    <w:p w14:paraId="25380BE0" w14:textId="77777777" w:rsidR="008F524C" w:rsidRPr="008F524C" w:rsidRDefault="008F524C" w:rsidP="008F524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524C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en-IN"/>
          <w14:ligatures w14:val="none"/>
        </w:rPr>
        <w:t>flowchart</w:t>
      </w: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52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</w:p>
    <w:p w14:paraId="722C450C" w14:textId="77777777" w:rsidR="008F524C" w:rsidRPr="008F524C" w:rsidRDefault="008F524C" w:rsidP="008F524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F524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A</w:t>
      </w:r>
      <w:r w:rsidRPr="008F5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[Remove Rain]</w:t>
      </w: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524C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524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B</w:t>
      </w:r>
      <w:r w:rsidRPr="008F5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[Convert to Grayscale]</w:t>
      </w:r>
    </w:p>
    <w:p w14:paraId="2761D1CD" w14:textId="77777777" w:rsidR="008F524C" w:rsidRPr="008F524C" w:rsidRDefault="008F524C" w:rsidP="008F524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F524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B</w:t>
      </w: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524C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524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C</w:t>
      </w:r>
      <w:r w:rsidRPr="008F5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[Apply Median Blur]</w:t>
      </w:r>
    </w:p>
    <w:p w14:paraId="6EBA6370" w14:textId="77777777" w:rsidR="008F524C" w:rsidRPr="008F524C" w:rsidRDefault="008F524C" w:rsidP="008F524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F524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C</w:t>
      </w: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524C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524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D</w:t>
      </w:r>
      <w:r w:rsidRPr="008F5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[Thresholding to Detect Rain Streaks]</w:t>
      </w:r>
    </w:p>
    <w:p w14:paraId="7F85A1D7" w14:textId="77777777" w:rsidR="008F524C" w:rsidRPr="008F524C" w:rsidRDefault="008F524C" w:rsidP="008F524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F524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D</w:t>
      </w: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524C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524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E</w:t>
      </w:r>
      <w:r w:rsidRPr="008F5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[Apply Morphological Operations]</w:t>
      </w:r>
    </w:p>
    <w:p w14:paraId="449EB382" w14:textId="77777777" w:rsidR="008F524C" w:rsidRPr="008F524C" w:rsidRDefault="008F524C" w:rsidP="008F524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F524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E</w:t>
      </w: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524C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524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F</w:t>
      </w:r>
      <w:r w:rsidRPr="008F5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[Create Rain Mask]</w:t>
      </w:r>
    </w:p>
    <w:p w14:paraId="17596C8D" w14:textId="77777777" w:rsidR="008F524C" w:rsidRPr="008F524C" w:rsidRDefault="008F524C" w:rsidP="008F524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F524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F</w:t>
      </w: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524C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524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G</w:t>
      </w:r>
      <w:r w:rsidRPr="008F5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5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Inpaint</w:t>
      </w:r>
      <w:proofErr w:type="spellEnd"/>
      <w:r w:rsidRPr="008F5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Original Frame Using Rain Mask]</w:t>
      </w:r>
    </w:p>
    <w:p w14:paraId="5CA62D65" w14:textId="77777777" w:rsidR="008F524C" w:rsidRPr="008F524C" w:rsidRDefault="008F524C" w:rsidP="008F524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F524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G</w:t>
      </w: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524C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524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H</w:t>
      </w:r>
      <w:r w:rsidRPr="008F5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[Output Rain-Free Frame]</w:t>
      </w:r>
    </w:p>
    <w:p w14:paraId="23325FF4" w14:textId="77777777" w:rsidR="008F524C" w:rsidRDefault="008F524C" w:rsidP="008F524C"/>
    <w:p w14:paraId="4B4AF1B5" w14:textId="7958D173" w:rsidR="008F524C" w:rsidRPr="008F524C" w:rsidRDefault="008F524C" w:rsidP="008F524C">
      <w:pPr>
        <w:ind w:left="360" w:firstLine="720"/>
        <w:jc w:val="center"/>
      </w:pPr>
      <w:r w:rsidRPr="008F524C">
        <w:drawing>
          <wp:inline distT="0" distB="0" distL="0" distR="0" wp14:anchorId="5F680FBA" wp14:editId="36304297">
            <wp:extent cx="3093988" cy="5509737"/>
            <wp:effectExtent l="0" t="0" r="0" b="0"/>
            <wp:docPr id="403962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620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55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C5CF" w14:textId="5CC94DB6" w:rsidR="008F524C" w:rsidRDefault="008F524C" w:rsidP="008F524C">
      <w:pPr>
        <w:pStyle w:val="ListParagraph"/>
        <w:numPr>
          <w:ilvl w:val="0"/>
          <w:numId w:val="2"/>
        </w:numPr>
      </w:pPr>
      <w:r w:rsidRPr="008F524C">
        <w:rPr>
          <w:b/>
          <w:bCs/>
        </w:rPr>
        <w:t>Fog Removal Process</w:t>
      </w:r>
      <w:r w:rsidRPr="008F524C">
        <w:t xml:space="preserve">: Describes the process of enhancing foggy frames by converting to </w:t>
      </w:r>
      <w:proofErr w:type="spellStart"/>
      <w:r w:rsidRPr="008F524C">
        <w:t>YCrCb</w:t>
      </w:r>
      <w:proofErr w:type="spellEnd"/>
      <w:r w:rsidRPr="008F524C">
        <w:t xml:space="preserve"> </w:t>
      </w:r>
      <w:proofErr w:type="spellStart"/>
      <w:r w:rsidRPr="008F524C">
        <w:t>color</w:t>
      </w:r>
      <w:proofErr w:type="spellEnd"/>
      <w:r w:rsidRPr="008F524C">
        <w:t xml:space="preserve"> space, applying histogram equalization to the luminance channel, and converting back.</w:t>
      </w:r>
    </w:p>
    <w:p w14:paraId="21EE6B40" w14:textId="77777777" w:rsidR="008F524C" w:rsidRPr="008F524C" w:rsidRDefault="008F524C" w:rsidP="008F524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524C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en-IN"/>
          <w14:ligatures w14:val="none"/>
        </w:rPr>
        <w:t>flowchart</w:t>
      </w: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52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</w:p>
    <w:p w14:paraId="529540F4" w14:textId="77777777" w:rsidR="008F524C" w:rsidRPr="008F524C" w:rsidRDefault="008F524C" w:rsidP="008F524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F524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A</w:t>
      </w:r>
      <w:r w:rsidRPr="008F5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[Remove Fog]</w:t>
      </w: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524C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524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B</w:t>
      </w:r>
      <w:r w:rsidRPr="008F5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[Convert to </w:t>
      </w:r>
      <w:proofErr w:type="spellStart"/>
      <w:r w:rsidRPr="008F5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YCrCb</w:t>
      </w:r>
      <w:proofErr w:type="spellEnd"/>
      <w:r w:rsidRPr="008F5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5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F5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Space]</w:t>
      </w:r>
    </w:p>
    <w:p w14:paraId="42E9AE27" w14:textId="77777777" w:rsidR="008F524C" w:rsidRPr="008F524C" w:rsidRDefault="008F524C" w:rsidP="008F524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F524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B</w:t>
      </w: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524C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524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C</w:t>
      </w:r>
      <w:r w:rsidRPr="008F5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[Split Channels]</w:t>
      </w:r>
    </w:p>
    <w:p w14:paraId="19CADC05" w14:textId="77777777" w:rsidR="008F524C" w:rsidRPr="008F524C" w:rsidRDefault="008F524C" w:rsidP="008F524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F524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C</w:t>
      </w: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524C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524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D</w:t>
      </w:r>
      <w:r w:rsidRPr="008F5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[Equalize Histogram of Y Channel]</w:t>
      </w:r>
    </w:p>
    <w:p w14:paraId="16677B18" w14:textId="77777777" w:rsidR="008F524C" w:rsidRPr="008F524C" w:rsidRDefault="008F524C" w:rsidP="008F524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F524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D</w:t>
      </w: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524C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524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E</w:t>
      </w:r>
      <w:r w:rsidRPr="008F5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[Merge Channels]</w:t>
      </w:r>
    </w:p>
    <w:p w14:paraId="1AEA01F1" w14:textId="77777777" w:rsidR="008F524C" w:rsidRPr="008F524C" w:rsidRDefault="008F524C" w:rsidP="008F524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F524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E</w:t>
      </w: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524C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524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F</w:t>
      </w:r>
      <w:r w:rsidRPr="008F5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[Convert Back to BGR]</w:t>
      </w:r>
    </w:p>
    <w:p w14:paraId="1E593333" w14:textId="77777777" w:rsidR="008F524C" w:rsidRPr="008F524C" w:rsidRDefault="008F524C" w:rsidP="008F524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F524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F</w:t>
      </w: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524C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8F5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524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G</w:t>
      </w:r>
      <w:r w:rsidRPr="008F5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[Output Fog-Free Frame]</w:t>
      </w:r>
    </w:p>
    <w:p w14:paraId="135B5292" w14:textId="77777777" w:rsidR="008F524C" w:rsidRDefault="008F524C" w:rsidP="008F524C"/>
    <w:p w14:paraId="60616E55" w14:textId="77777777" w:rsidR="008F524C" w:rsidRDefault="008F524C" w:rsidP="008F524C"/>
    <w:p w14:paraId="713B8929" w14:textId="3CF6A432" w:rsidR="008F524C" w:rsidRPr="008F524C" w:rsidRDefault="00E15E70" w:rsidP="00E15E70">
      <w:pPr>
        <w:jc w:val="center"/>
      </w:pPr>
      <w:r w:rsidRPr="00E15E70">
        <w:lastRenderedPageBreak/>
        <w:drawing>
          <wp:inline distT="0" distB="0" distL="0" distR="0" wp14:anchorId="5D05E782" wp14:editId="468F3BCB">
            <wp:extent cx="2301439" cy="5448772"/>
            <wp:effectExtent l="0" t="0" r="3810" b="0"/>
            <wp:docPr id="1862235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351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9221" w14:textId="2CB8AF7B" w:rsidR="008F524C" w:rsidRDefault="008F524C" w:rsidP="008F524C">
      <w:pPr>
        <w:pStyle w:val="ListParagraph"/>
        <w:numPr>
          <w:ilvl w:val="0"/>
          <w:numId w:val="2"/>
        </w:numPr>
      </w:pPr>
      <w:r w:rsidRPr="008F524C">
        <w:rPr>
          <w:b/>
          <w:bCs/>
        </w:rPr>
        <w:t>Detailed Frame Processing</w:t>
      </w:r>
      <w:r w:rsidRPr="008F524C">
        <w:t>: Integrates the rain and fog removal processes to show the complete path of how a frame is handled by the system.</w:t>
      </w:r>
    </w:p>
    <w:p w14:paraId="04CAA6E9" w14:textId="77777777" w:rsidR="00E15E70" w:rsidRPr="00E15E70" w:rsidRDefault="00E15E70" w:rsidP="00E15E7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5E70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en-IN"/>
          <w14:ligatures w14:val="none"/>
        </w:rPr>
        <w:t>flowchart</w:t>
      </w: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5E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</w:p>
    <w:p w14:paraId="6D71E84C" w14:textId="77777777" w:rsidR="00E15E70" w:rsidRPr="00E15E70" w:rsidRDefault="00E15E70" w:rsidP="00E15E7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5E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A</w:t>
      </w:r>
      <w:r w:rsidRPr="00E15E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[Process Frame]</w:t>
      </w: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5E70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5E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B</w:t>
      </w:r>
      <w:r w:rsidRPr="00E15E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[Remove Rain]</w:t>
      </w:r>
    </w:p>
    <w:p w14:paraId="45E99987" w14:textId="77777777" w:rsidR="00E15E70" w:rsidRPr="00E15E70" w:rsidRDefault="00E15E70" w:rsidP="00E15E7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5E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B</w:t>
      </w: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5E70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5E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C</w:t>
      </w:r>
      <w:r w:rsidRPr="00E15E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[Remove Fog]</w:t>
      </w:r>
    </w:p>
    <w:p w14:paraId="2DB3BBDE" w14:textId="77777777" w:rsidR="00E15E70" w:rsidRPr="00E15E70" w:rsidRDefault="00E15E70" w:rsidP="00E15E7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5E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C</w:t>
      </w: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5E70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5E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D</w:t>
      </w:r>
      <w:r w:rsidRPr="00E15E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[Return Processed Frame]</w:t>
      </w:r>
    </w:p>
    <w:p w14:paraId="633AF5BC" w14:textId="77777777" w:rsidR="00E15E70" w:rsidRPr="00E15E70" w:rsidRDefault="00E15E70" w:rsidP="00E15E7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5E70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en-IN"/>
          <w14:ligatures w14:val="none"/>
        </w:rPr>
        <w:t>subgraph</w:t>
      </w: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5E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Rain</w:t>
      </w: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5E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Removal</w:t>
      </w:r>
    </w:p>
    <w:p w14:paraId="67F20F14" w14:textId="77777777" w:rsidR="00E15E70" w:rsidRPr="00E15E70" w:rsidRDefault="00E15E70" w:rsidP="00E15E7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5E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B1</w:t>
      </w:r>
      <w:r w:rsidRPr="00E15E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[Convert to Grayscale]</w:t>
      </w: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5E70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5E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B2</w:t>
      </w:r>
      <w:r w:rsidRPr="00E15E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[Apply Median Blur]</w:t>
      </w:r>
    </w:p>
    <w:p w14:paraId="4C394DAD" w14:textId="77777777" w:rsidR="00E15E70" w:rsidRPr="00E15E70" w:rsidRDefault="00E15E70" w:rsidP="00E15E7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5E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B2</w:t>
      </w: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5E70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5E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B3</w:t>
      </w:r>
      <w:r w:rsidRPr="00E15E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[Thresholding]</w:t>
      </w:r>
    </w:p>
    <w:p w14:paraId="4D65D6C4" w14:textId="77777777" w:rsidR="00E15E70" w:rsidRPr="00E15E70" w:rsidRDefault="00E15E70" w:rsidP="00E15E7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5E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B3</w:t>
      </w: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5E70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5E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B4</w:t>
      </w:r>
      <w:r w:rsidRPr="00E15E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[Morphological Operations]</w:t>
      </w:r>
    </w:p>
    <w:p w14:paraId="56ECECC7" w14:textId="77777777" w:rsidR="00E15E70" w:rsidRPr="00E15E70" w:rsidRDefault="00E15E70" w:rsidP="00E15E7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5E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B4</w:t>
      </w: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5E70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5E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B5</w:t>
      </w:r>
      <w:r w:rsidRPr="00E15E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[Inpainting]</w:t>
      </w:r>
    </w:p>
    <w:p w14:paraId="5A446462" w14:textId="77777777" w:rsidR="00E15E70" w:rsidRPr="00E15E70" w:rsidRDefault="00E15E70" w:rsidP="00E15E7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5E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B5</w:t>
      </w: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5E70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5E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B6</w:t>
      </w:r>
      <w:r w:rsidRPr="00E15E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[Rain-Free Frame]</w:t>
      </w:r>
    </w:p>
    <w:p w14:paraId="0CCBF87E" w14:textId="77777777" w:rsidR="00E15E70" w:rsidRPr="00E15E70" w:rsidRDefault="00E15E70" w:rsidP="00E15E7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5E70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en-IN"/>
          <w14:ligatures w14:val="none"/>
        </w:rPr>
        <w:t>end</w:t>
      </w:r>
    </w:p>
    <w:p w14:paraId="0808BB0A" w14:textId="77777777" w:rsidR="00E15E70" w:rsidRPr="00E15E70" w:rsidRDefault="00E15E70" w:rsidP="00E15E7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5E70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en-IN"/>
          <w14:ligatures w14:val="none"/>
        </w:rPr>
        <w:t>subgraph</w:t>
      </w: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5E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Fog</w:t>
      </w: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5E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Removal</w:t>
      </w:r>
    </w:p>
    <w:p w14:paraId="51FC2A20" w14:textId="77777777" w:rsidR="00E15E70" w:rsidRPr="00E15E70" w:rsidRDefault="00E15E70" w:rsidP="00E15E7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5E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C1</w:t>
      </w:r>
      <w:r w:rsidRPr="00E15E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[Convert to </w:t>
      </w:r>
      <w:proofErr w:type="spellStart"/>
      <w:r w:rsidRPr="00E15E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YCrCb</w:t>
      </w:r>
      <w:proofErr w:type="spellEnd"/>
      <w:r w:rsidRPr="00E15E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5E70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5E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C2</w:t>
      </w:r>
      <w:r w:rsidRPr="00E15E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[Split Channels]</w:t>
      </w:r>
    </w:p>
    <w:p w14:paraId="51E8F001" w14:textId="77777777" w:rsidR="00E15E70" w:rsidRPr="00E15E70" w:rsidRDefault="00E15E70" w:rsidP="00E15E7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5E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C2</w:t>
      </w: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5E70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5E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C3</w:t>
      </w:r>
      <w:r w:rsidRPr="00E15E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[Equalize Histogram]</w:t>
      </w:r>
    </w:p>
    <w:p w14:paraId="704C4328" w14:textId="77777777" w:rsidR="00E15E70" w:rsidRPr="00E15E70" w:rsidRDefault="00E15E70" w:rsidP="00E15E7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5E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C3</w:t>
      </w: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5E70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5E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C4</w:t>
      </w:r>
      <w:r w:rsidRPr="00E15E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[Merge Channels]</w:t>
      </w:r>
    </w:p>
    <w:p w14:paraId="38B94BD8" w14:textId="77777777" w:rsidR="00E15E70" w:rsidRPr="00E15E70" w:rsidRDefault="00E15E70" w:rsidP="00E15E7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5E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C4</w:t>
      </w: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5E70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5E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C5</w:t>
      </w:r>
      <w:r w:rsidRPr="00E15E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[Fog-Free Frame]</w:t>
      </w:r>
    </w:p>
    <w:p w14:paraId="379F701E" w14:textId="77777777" w:rsidR="00E15E70" w:rsidRPr="00E15E70" w:rsidRDefault="00E15E70" w:rsidP="00E15E7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5E70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en-IN"/>
          <w14:ligatures w14:val="none"/>
        </w:rPr>
        <w:t>end</w:t>
      </w:r>
    </w:p>
    <w:p w14:paraId="129BD375" w14:textId="77777777" w:rsidR="00E15E70" w:rsidRDefault="00E15E70" w:rsidP="00E15E70"/>
    <w:p w14:paraId="3227B688" w14:textId="578E05D9" w:rsidR="00E15E70" w:rsidRPr="008F524C" w:rsidRDefault="00E15E70" w:rsidP="00E15E70">
      <w:pPr>
        <w:jc w:val="center"/>
      </w:pPr>
      <w:r w:rsidRPr="00E15E70">
        <w:lastRenderedPageBreak/>
        <w:drawing>
          <wp:inline distT="0" distB="0" distL="0" distR="0" wp14:anchorId="7E833C41" wp14:editId="0BAB956F">
            <wp:extent cx="4740051" cy="5654530"/>
            <wp:effectExtent l="0" t="0" r="3810" b="3810"/>
            <wp:docPr id="865955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551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E69C" w14:textId="706DEFED" w:rsidR="008F524C" w:rsidRDefault="008F524C" w:rsidP="00E15E70">
      <w:pPr>
        <w:pStyle w:val="ListParagraph"/>
        <w:numPr>
          <w:ilvl w:val="0"/>
          <w:numId w:val="5"/>
        </w:numPr>
      </w:pPr>
      <w:r w:rsidRPr="00E15E70">
        <w:rPr>
          <w:b/>
          <w:bCs/>
        </w:rPr>
        <w:t>System Architecture Diagram</w:t>
      </w:r>
      <w:r w:rsidRPr="008F524C">
        <w:t>: Illustrates the flow of data between different modules of the system, providing an overview of the architecture and how each component interacts.</w:t>
      </w:r>
    </w:p>
    <w:p w14:paraId="3318369D" w14:textId="77777777" w:rsidR="00E15E70" w:rsidRPr="00E15E70" w:rsidRDefault="00E15E70" w:rsidP="00E15E7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5E70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en-IN"/>
          <w14:ligatures w14:val="none"/>
        </w:rPr>
        <w:t>graph</w:t>
      </w: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5E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LR</w:t>
      </w:r>
    </w:p>
    <w:p w14:paraId="42F40252" w14:textId="77777777" w:rsidR="00E15E70" w:rsidRPr="00E15E70" w:rsidRDefault="00E15E70" w:rsidP="00E15E7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5E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Camera</w:t>
      </w:r>
      <w:r w:rsidRPr="00E15E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[Camera Input]</w:t>
      </w: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5E70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5E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Processing</w:t>
      </w:r>
      <w:r w:rsidRPr="00E15E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[Processing Module]</w:t>
      </w:r>
    </w:p>
    <w:p w14:paraId="2609E31A" w14:textId="77777777" w:rsidR="00E15E70" w:rsidRPr="00E15E70" w:rsidRDefault="00E15E70" w:rsidP="00E15E7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5E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Processing</w:t>
      </w: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5E70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E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RainRemoval</w:t>
      </w:r>
      <w:proofErr w:type="spellEnd"/>
      <w:r w:rsidRPr="00E15E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[Rain Removal Algorithm]</w:t>
      </w:r>
    </w:p>
    <w:p w14:paraId="645A11B8" w14:textId="77777777" w:rsidR="00E15E70" w:rsidRPr="00E15E70" w:rsidRDefault="00E15E70" w:rsidP="00E15E7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15E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RainRemoval</w:t>
      </w:r>
      <w:proofErr w:type="spellEnd"/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5E70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E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FogRemoval</w:t>
      </w:r>
      <w:proofErr w:type="spellEnd"/>
      <w:r w:rsidRPr="00E15E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[Fog Removal Algorithm]</w:t>
      </w:r>
    </w:p>
    <w:p w14:paraId="6E669F4D" w14:textId="77777777" w:rsidR="00E15E70" w:rsidRPr="00E15E70" w:rsidRDefault="00E15E70" w:rsidP="00E15E7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15E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FogRemoval</w:t>
      </w:r>
      <w:proofErr w:type="spellEnd"/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5E70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5E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Display</w:t>
      </w:r>
      <w:r w:rsidRPr="00E15E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[Display Processed Feed]</w:t>
      </w:r>
    </w:p>
    <w:p w14:paraId="71FA368B" w14:textId="77777777" w:rsidR="00E15E70" w:rsidRPr="00E15E70" w:rsidRDefault="00E15E70" w:rsidP="00E15E7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5E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Display</w:t>
      </w: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5E70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--&gt;</w:t>
      </w: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5E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User</w:t>
      </w:r>
      <w:r w:rsidRPr="00E15E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[User Interaction]</w:t>
      </w:r>
    </w:p>
    <w:p w14:paraId="270B7027" w14:textId="77777777" w:rsidR="00E15E70" w:rsidRPr="00E15E70" w:rsidRDefault="00E15E70" w:rsidP="00E15E7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5E70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en-IN"/>
          <w14:ligatures w14:val="none"/>
        </w:rPr>
        <w:t>subgraph</w:t>
      </w: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5E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Processing</w:t>
      </w: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5E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Module</w:t>
      </w:r>
    </w:p>
    <w:p w14:paraId="7CDA532B" w14:textId="77777777" w:rsidR="00E15E70" w:rsidRPr="00E15E70" w:rsidRDefault="00E15E70" w:rsidP="00E15E7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15E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RainRemoval</w:t>
      </w:r>
      <w:proofErr w:type="spellEnd"/>
    </w:p>
    <w:p w14:paraId="5EB59201" w14:textId="77777777" w:rsidR="00E15E70" w:rsidRPr="00E15E70" w:rsidRDefault="00E15E70" w:rsidP="00E15E7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15E7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FogRemoval</w:t>
      </w:r>
      <w:proofErr w:type="spellEnd"/>
    </w:p>
    <w:p w14:paraId="76AF1417" w14:textId="77777777" w:rsidR="00E15E70" w:rsidRPr="00E15E70" w:rsidRDefault="00E15E70" w:rsidP="00E15E7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5E70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en-IN"/>
          <w14:ligatures w14:val="none"/>
        </w:rPr>
        <w:t>end</w:t>
      </w:r>
    </w:p>
    <w:p w14:paraId="27914902" w14:textId="77777777" w:rsidR="00E15E70" w:rsidRPr="008F524C" w:rsidRDefault="00E15E70" w:rsidP="00E15E70"/>
    <w:p w14:paraId="712CD774" w14:textId="5067F9AA" w:rsidR="00B33604" w:rsidRDefault="00E15E70">
      <w:r w:rsidRPr="00E15E70">
        <w:drawing>
          <wp:inline distT="0" distB="0" distL="0" distR="0" wp14:anchorId="3FE1D423" wp14:editId="0F354652">
            <wp:extent cx="6645910" cy="1054100"/>
            <wp:effectExtent l="0" t="0" r="0" b="0"/>
            <wp:docPr id="1134774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746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9A50" w14:textId="77777777" w:rsidR="00900EF8" w:rsidRDefault="00900EF8" w:rsidP="00900EF8">
      <w:pPr>
        <w:ind w:firstLine="720"/>
        <w:rPr>
          <w:b/>
          <w:bCs/>
        </w:rPr>
      </w:pPr>
    </w:p>
    <w:p w14:paraId="38CB886B" w14:textId="77777777" w:rsidR="00900EF8" w:rsidRDefault="00900EF8" w:rsidP="00900EF8">
      <w:pPr>
        <w:ind w:firstLine="720"/>
        <w:rPr>
          <w:b/>
          <w:bCs/>
        </w:rPr>
      </w:pPr>
    </w:p>
    <w:p w14:paraId="05F06A4B" w14:textId="66C89A12" w:rsidR="00900EF8" w:rsidRDefault="00900EF8" w:rsidP="00900EF8">
      <w:pPr>
        <w:ind w:firstLine="720"/>
        <w:rPr>
          <w:b/>
          <w:bCs/>
        </w:rPr>
      </w:pPr>
      <w:r w:rsidRPr="00900EF8">
        <w:rPr>
          <w:b/>
          <w:bCs/>
        </w:rPr>
        <w:lastRenderedPageBreak/>
        <w:t xml:space="preserve">6. </w:t>
      </w:r>
      <w:r w:rsidRPr="00900EF8">
        <w:rPr>
          <w:b/>
          <w:bCs/>
        </w:rPr>
        <w:t>Sequence Diagram</w:t>
      </w:r>
    </w:p>
    <w:p w14:paraId="6BA2DAF9" w14:textId="77777777" w:rsidR="00900EF8" w:rsidRPr="00900EF8" w:rsidRDefault="00900EF8" w:rsidP="00900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00EF8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en-IN"/>
          <w14:ligatures w14:val="none"/>
        </w:rPr>
        <w:t>sequenceDiagram</w:t>
      </w:r>
      <w:proofErr w:type="spellEnd"/>
    </w:p>
    <w:p w14:paraId="61B77C10" w14:textId="77777777" w:rsidR="00900EF8" w:rsidRPr="00900EF8" w:rsidRDefault="00900EF8" w:rsidP="00900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0E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participant</w:t>
      </w: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0EF8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User</w:t>
      </w:r>
    </w:p>
    <w:p w14:paraId="571F6A85" w14:textId="77777777" w:rsidR="00900EF8" w:rsidRPr="00900EF8" w:rsidRDefault="00900EF8" w:rsidP="00900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0E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participant</w:t>
      </w: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0EF8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Camera</w:t>
      </w:r>
    </w:p>
    <w:p w14:paraId="6B46620E" w14:textId="77777777" w:rsidR="00900EF8" w:rsidRPr="00900EF8" w:rsidRDefault="00900EF8" w:rsidP="00900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0E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participant</w:t>
      </w: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0EF8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Processor</w:t>
      </w:r>
    </w:p>
    <w:p w14:paraId="062CA8F4" w14:textId="77777777" w:rsidR="00900EF8" w:rsidRPr="00900EF8" w:rsidRDefault="00900EF8" w:rsidP="00900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0E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participant</w:t>
      </w: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0EF8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RainRemoval</w:t>
      </w:r>
      <w:proofErr w:type="spellEnd"/>
    </w:p>
    <w:p w14:paraId="7A5A4179" w14:textId="77777777" w:rsidR="00900EF8" w:rsidRPr="00900EF8" w:rsidRDefault="00900EF8" w:rsidP="00900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0E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participant</w:t>
      </w: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0EF8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FogRemoval</w:t>
      </w:r>
      <w:proofErr w:type="spellEnd"/>
    </w:p>
    <w:p w14:paraId="738EBEEF" w14:textId="77777777" w:rsidR="00900EF8" w:rsidRPr="00900EF8" w:rsidRDefault="00900EF8" w:rsidP="00900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0E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participant</w:t>
      </w: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0EF8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Display</w:t>
      </w:r>
    </w:p>
    <w:p w14:paraId="463FB9F4" w14:textId="77777777" w:rsidR="00900EF8" w:rsidRPr="00900EF8" w:rsidRDefault="00900EF8" w:rsidP="00900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CDAB79" w14:textId="77777777" w:rsidR="00900EF8" w:rsidRPr="00900EF8" w:rsidRDefault="00900EF8" w:rsidP="00900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0EF8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User</w:t>
      </w: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0EF8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-&gt;&gt;</w:t>
      </w: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0EF8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Camera</w:t>
      </w:r>
      <w:r w:rsidRPr="00900EF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900E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Start Video Feed</w:t>
      </w:r>
    </w:p>
    <w:p w14:paraId="0E37EEAB" w14:textId="77777777" w:rsidR="00900EF8" w:rsidRPr="00900EF8" w:rsidRDefault="00900EF8" w:rsidP="00900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0EF8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Camera</w:t>
      </w: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0EF8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-&gt;&gt;</w:t>
      </w: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0EF8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Processor</w:t>
      </w:r>
      <w:r w:rsidRPr="00900EF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900E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Capture Frame</w:t>
      </w:r>
    </w:p>
    <w:p w14:paraId="12CBC1F5" w14:textId="77777777" w:rsidR="00900EF8" w:rsidRPr="00900EF8" w:rsidRDefault="00900EF8" w:rsidP="00900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0EF8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Processor</w:t>
      </w: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0EF8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-&gt;&gt;</w:t>
      </w: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0EF8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RainRemoval</w:t>
      </w:r>
      <w:proofErr w:type="spellEnd"/>
      <w:r w:rsidRPr="00900EF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900E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Remove Rain from Frame</w:t>
      </w:r>
    </w:p>
    <w:p w14:paraId="2DDC9172" w14:textId="77777777" w:rsidR="00900EF8" w:rsidRPr="00900EF8" w:rsidRDefault="00900EF8" w:rsidP="00900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00EF8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RainRemoval</w:t>
      </w:r>
      <w:proofErr w:type="spellEnd"/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0EF8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-&gt;&gt;</w:t>
      </w: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0EF8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Processor</w:t>
      </w:r>
      <w:r w:rsidRPr="00900EF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900E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Return Rain-Free Frame</w:t>
      </w:r>
    </w:p>
    <w:p w14:paraId="01C49A29" w14:textId="77777777" w:rsidR="00900EF8" w:rsidRPr="00900EF8" w:rsidRDefault="00900EF8" w:rsidP="00900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0EF8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Processor</w:t>
      </w: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0EF8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-&gt;&gt;</w:t>
      </w: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0EF8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FogRemoval</w:t>
      </w:r>
      <w:proofErr w:type="spellEnd"/>
      <w:r w:rsidRPr="00900EF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900E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Remove Fog from Frame</w:t>
      </w:r>
    </w:p>
    <w:p w14:paraId="6E5ABEE7" w14:textId="77777777" w:rsidR="00900EF8" w:rsidRPr="00900EF8" w:rsidRDefault="00900EF8" w:rsidP="00900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00EF8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FogRemoval</w:t>
      </w:r>
      <w:proofErr w:type="spellEnd"/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0EF8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-&gt;&gt;</w:t>
      </w: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0EF8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Processor</w:t>
      </w:r>
      <w:r w:rsidRPr="00900EF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900E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Return Fog-Free Frame</w:t>
      </w:r>
    </w:p>
    <w:p w14:paraId="2A5AA3F9" w14:textId="77777777" w:rsidR="00900EF8" w:rsidRPr="00900EF8" w:rsidRDefault="00900EF8" w:rsidP="00900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0EF8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Processor</w:t>
      </w: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0EF8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-&gt;&gt;</w:t>
      </w: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0EF8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Display</w:t>
      </w:r>
      <w:r w:rsidRPr="00900EF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900E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Send Processed Frame</w:t>
      </w:r>
    </w:p>
    <w:p w14:paraId="72516231" w14:textId="77777777" w:rsidR="00900EF8" w:rsidRPr="00900EF8" w:rsidRDefault="00900EF8" w:rsidP="00900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0EF8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Display</w:t>
      </w: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0EF8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-&gt;&gt;</w:t>
      </w: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0EF8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User</w:t>
      </w:r>
      <w:r w:rsidRPr="00900EF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900E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Show Processed Frame</w:t>
      </w:r>
    </w:p>
    <w:p w14:paraId="3730F0BB" w14:textId="77777777" w:rsidR="00900EF8" w:rsidRPr="00900EF8" w:rsidRDefault="00900EF8" w:rsidP="00900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0EF8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User</w:t>
      </w: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0EF8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-&gt;&gt;</w:t>
      </w: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0EF8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Display</w:t>
      </w:r>
      <w:r w:rsidRPr="00900EF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900E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Check Exit Condition</w:t>
      </w:r>
    </w:p>
    <w:p w14:paraId="6B900462" w14:textId="77777777" w:rsidR="00900EF8" w:rsidRPr="00900EF8" w:rsidRDefault="00900EF8" w:rsidP="00900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0EF8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Display</w:t>
      </w: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0EF8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-&gt;&gt;</w:t>
      </w: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0EF8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User</w:t>
      </w:r>
      <w:r w:rsidRPr="00900EF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900E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Exit? (Yes/No)</w:t>
      </w:r>
    </w:p>
    <w:p w14:paraId="0F050443" w14:textId="77777777" w:rsidR="00900EF8" w:rsidRPr="00900EF8" w:rsidRDefault="00900EF8" w:rsidP="00900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0EF8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en-IN"/>
          <w14:ligatures w14:val="none"/>
        </w:rPr>
        <w:t>alt</w:t>
      </w: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0EF8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User</w:t>
      </w: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0EF8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Exits</w:t>
      </w:r>
    </w:p>
    <w:p w14:paraId="4E813E1A" w14:textId="77777777" w:rsidR="00900EF8" w:rsidRPr="00900EF8" w:rsidRDefault="00900EF8" w:rsidP="00900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0EF8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User</w:t>
      </w: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0EF8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-&gt;&gt;</w:t>
      </w: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0EF8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Camera</w:t>
      </w:r>
      <w:r w:rsidRPr="00900EF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900E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Stop Video Feed</w:t>
      </w:r>
    </w:p>
    <w:p w14:paraId="4F385B63" w14:textId="77777777" w:rsidR="00900EF8" w:rsidRPr="00900EF8" w:rsidRDefault="00900EF8" w:rsidP="00900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0EF8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Camera</w:t>
      </w: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0EF8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-&gt;&gt;</w:t>
      </w: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0EF8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Processor</w:t>
      </w:r>
      <w:r w:rsidRPr="00900EF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900E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Stop Processing</w:t>
      </w:r>
    </w:p>
    <w:p w14:paraId="4016CD0A" w14:textId="77777777" w:rsidR="00900EF8" w:rsidRPr="00900EF8" w:rsidRDefault="00900EF8" w:rsidP="00900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0EF8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Processor</w:t>
      </w: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0EF8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-&gt;&gt;</w:t>
      </w: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0EF8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Display</w:t>
      </w:r>
      <w:r w:rsidRPr="00900EF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900E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Close Display</w:t>
      </w:r>
    </w:p>
    <w:p w14:paraId="45C4DDF0" w14:textId="77777777" w:rsidR="00900EF8" w:rsidRPr="00900EF8" w:rsidRDefault="00900EF8" w:rsidP="00900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0EF8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en-IN"/>
          <w14:ligatures w14:val="none"/>
        </w:rPr>
        <w:t>else</w:t>
      </w: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0EF8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User</w:t>
      </w: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0EF8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Continues</w:t>
      </w:r>
    </w:p>
    <w:p w14:paraId="2C8309D8" w14:textId="77777777" w:rsidR="00900EF8" w:rsidRPr="00900EF8" w:rsidRDefault="00900EF8" w:rsidP="00900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0EF8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Display</w:t>
      </w: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0EF8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-&gt;&gt;</w:t>
      </w: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0EF8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Camera</w:t>
      </w:r>
      <w:r w:rsidRPr="00900EF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900E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Capture Next Frame</w:t>
      </w:r>
    </w:p>
    <w:p w14:paraId="3A1D6C26" w14:textId="77777777" w:rsidR="00900EF8" w:rsidRPr="00900EF8" w:rsidRDefault="00900EF8" w:rsidP="00900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0EF8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Camera</w:t>
      </w: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0EF8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N"/>
          <w14:ligatures w14:val="none"/>
        </w:rPr>
        <w:t>-&gt;&gt;</w:t>
      </w: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0EF8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/>
          <w14:ligatures w14:val="none"/>
        </w:rPr>
        <w:t>Processor</w:t>
      </w:r>
      <w:r w:rsidRPr="00900EF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900E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Continue Processing Loop</w:t>
      </w:r>
    </w:p>
    <w:p w14:paraId="15CACEFD" w14:textId="77777777" w:rsidR="00900EF8" w:rsidRPr="00900EF8" w:rsidRDefault="00900EF8" w:rsidP="00900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0EF8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en-IN"/>
          <w14:ligatures w14:val="none"/>
        </w:rPr>
        <w:t>end</w:t>
      </w:r>
    </w:p>
    <w:p w14:paraId="0470C1CF" w14:textId="77777777" w:rsidR="00900EF8" w:rsidRDefault="00900EF8" w:rsidP="00900EF8">
      <w:pPr>
        <w:rPr>
          <w:b/>
          <w:bCs/>
        </w:rPr>
      </w:pPr>
    </w:p>
    <w:p w14:paraId="42BBE2DD" w14:textId="4FDDBA1A" w:rsidR="00900EF8" w:rsidRPr="00900EF8" w:rsidRDefault="00900EF8" w:rsidP="00900EF8">
      <w:pPr>
        <w:ind w:firstLine="720"/>
        <w:rPr>
          <w:b/>
          <w:bCs/>
        </w:rPr>
      </w:pPr>
      <w:r w:rsidRPr="00900EF8">
        <w:rPr>
          <w:b/>
          <w:bCs/>
        </w:rPr>
        <w:drawing>
          <wp:inline distT="0" distB="0" distL="0" distR="0" wp14:anchorId="08394EE4" wp14:editId="30C7FF9E">
            <wp:extent cx="5854941" cy="4411065"/>
            <wp:effectExtent l="0" t="0" r="0" b="8890"/>
            <wp:docPr id="746117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171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0340" cy="441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EF8" w:rsidRPr="00900EF8" w:rsidSect="005F5B21">
      <w:type w:val="continuous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45F97"/>
    <w:multiLevelType w:val="hybridMultilevel"/>
    <w:tmpl w:val="13D42734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85AEC"/>
    <w:multiLevelType w:val="multilevel"/>
    <w:tmpl w:val="B4A25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875949"/>
    <w:multiLevelType w:val="hybridMultilevel"/>
    <w:tmpl w:val="13D42734"/>
    <w:lvl w:ilvl="0" w:tplc="391C46FE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23A21"/>
    <w:multiLevelType w:val="hybridMultilevel"/>
    <w:tmpl w:val="D5A224DC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52925"/>
    <w:multiLevelType w:val="hybridMultilevel"/>
    <w:tmpl w:val="22684D98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629439">
    <w:abstractNumId w:val="1"/>
  </w:num>
  <w:num w:numId="2" w16cid:durableId="1717587489">
    <w:abstractNumId w:val="2"/>
  </w:num>
  <w:num w:numId="3" w16cid:durableId="1667513264">
    <w:abstractNumId w:val="0"/>
  </w:num>
  <w:num w:numId="4" w16cid:durableId="1025327111">
    <w:abstractNumId w:val="3"/>
  </w:num>
  <w:num w:numId="5" w16cid:durableId="2209476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24C"/>
    <w:rsid w:val="005F5B21"/>
    <w:rsid w:val="008F524C"/>
    <w:rsid w:val="00900EF8"/>
    <w:rsid w:val="00A91B3A"/>
    <w:rsid w:val="00B33604"/>
    <w:rsid w:val="00C94EE2"/>
    <w:rsid w:val="00E1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E2B7E"/>
  <w15:chartTrackingRefBased/>
  <w15:docId w15:val="{8C0ED3E3-7375-47D4-814F-DB31C238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24C"/>
    <w:pPr>
      <w:ind w:left="720"/>
      <w:contextualSpacing/>
    </w:pPr>
  </w:style>
  <w:style w:type="paragraph" w:styleId="NoSpacing">
    <w:name w:val="No Spacing"/>
    <w:uiPriority w:val="1"/>
    <w:qFormat/>
    <w:rsid w:val="008F52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Motors Limited</Company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PISE [ TMPV, Engineering, Pune ]</dc:creator>
  <cp:keywords/>
  <dc:description/>
  <cp:lastModifiedBy>NAVNEET PISE [ TMPV, Engineering, Pune ]</cp:lastModifiedBy>
  <cp:revision>2</cp:revision>
  <dcterms:created xsi:type="dcterms:W3CDTF">2024-09-12T10:34:00Z</dcterms:created>
  <dcterms:modified xsi:type="dcterms:W3CDTF">2024-09-12T10:51:00Z</dcterms:modified>
</cp:coreProperties>
</file>