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D943E" w14:textId="77777777" w:rsidR="00EB2BE9" w:rsidRDefault="00B01AFF">
      <w:pPr>
        <w:jc w:val="center"/>
        <w:rPr>
          <w:u w:val="single"/>
        </w:rPr>
      </w:pPr>
      <w:r>
        <w:rPr>
          <w:b/>
          <w:u w:val="single"/>
        </w:rPr>
        <w:t>LIST OF FIGURES</w:t>
      </w:r>
    </w:p>
    <w:p w14:paraId="5A1D0EF3" w14:textId="77777777" w:rsidR="00EB2BE9" w:rsidRDefault="00EB2BE9"/>
    <w:tbl>
      <w:tblPr>
        <w:tblStyle w:val="a"/>
        <w:tblW w:w="95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6588"/>
        <w:gridCol w:w="1422"/>
      </w:tblGrid>
      <w:tr w:rsidR="00EB2BE9" w14:paraId="21B55124" w14:textId="77777777" w:rsidTr="00774F7E">
        <w:trPr>
          <w:trHeight w:val="400"/>
        </w:trPr>
        <w:tc>
          <w:tcPr>
            <w:tcW w:w="1515" w:type="dxa"/>
            <w:vAlign w:val="center"/>
          </w:tcPr>
          <w:p w14:paraId="27D36701" w14:textId="77777777" w:rsidR="00EB2BE9" w:rsidRDefault="00B01AFF">
            <w:pPr>
              <w:jc w:val="center"/>
            </w:pPr>
            <w:r>
              <w:rPr>
                <w:b/>
              </w:rPr>
              <w:t>FIG. NO.</w:t>
            </w:r>
          </w:p>
        </w:tc>
        <w:tc>
          <w:tcPr>
            <w:tcW w:w="6588" w:type="dxa"/>
            <w:vAlign w:val="center"/>
          </w:tcPr>
          <w:p w14:paraId="74236C53" w14:textId="77777777" w:rsidR="00EB2BE9" w:rsidRDefault="00B01AFF"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1422" w:type="dxa"/>
            <w:vAlign w:val="center"/>
          </w:tcPr>
          <w:p w14:paraId="0DFF99A0" w14:textId="77777777" w:rsidR="00EB2BE9" w:rsidRDefault="00B01AFF">
            <w:pPr>
              <w:jc w:val="center"/>
            </w:pPr>
            <w:r>
              <w:rPr>
                <w:b/>
              </w:rPr>
              <w:t>PAGE NO.</w:t>
            </w:r>
          </w:p>
        </w:tc>
      </w:tr>
      <w:tr w:rsidR="00EB2BE9" w14:paraId="293EDA03" w14:textId="77777777" w:rsidTr="00774F7E">
        <w:trPr>
          <w:trHeight w:val="400"/>
        </w:trPr>
        <w:tc>
          <w:tcPr>
            <w:tcW w:w="1515" w:type="dxa"/>
            <w:vAlign w:val="center"/>
          </w:tcPr>
          <w:p w14:paraId="43F68687" w14:textId="42F5475C" w:rsidR="00EB2BE9" w:rsidRDefault="00774F7E">
            <w:pPr>
              <w:jc w:val="center"/>
            </w:pPr>
            <w:r>
              <w:t>5</w:t>
            </w:r>
            <w:r w:rsidR="00B01AFF">
              <w:t>.1</w:t>
            </w:r>
          </w:p>
        </w:tc>
        <w:tc>
          <w:tcPr>
            <w:tcW w:w="6588" w:type="dxa"/>
            <w:vAlign w:val="center"/>
          </w:tcPr>
          <w:p w14:paraId="6393C893" w14:textId="77777777" w:rsidR="00EB2BE9" w:rsidRDefault="00B01AFF">
            <w:r>
              <w:t>E-R Diagram</w:t>
            </w:r>
          </w:p>
        </w:tc>
        <w:tc>
          <w:tcPr>
            <w:tcW w:w="1422" w:type="dxa"/>
            <w:vAlign w:val="center"/>
          </w:tcPr>
          <w:p w14:paraId="37829FF2" w14:textId="43D107E0" w:rsidR="00EB2BE9" w:rsidRDefault="000A4C51">
            <w:pPr>
              <w:jc w:val="center"/>
            </w:pPr>
            <w:r>
              <w:t>18</w:t>
            </w:r>
          </w:p>
        </w:tc>
      </w:tr>
      <w:tr w:rsidR="00EB2BE9" w14:paraId="552E9BED" w14:textId="77777777" w:rsidTr="00774F7E">
        <w:trPr>
          <w:trHeight w:val="400"/>
        </w:trPr>
        <w:tc>
          <w:tcPr>
            <w:tcW w:w="1515" w:type="dxa"/>
            <w:vAlign w:val="center"/>
          </w:tcPr>
          <w:p w14:paraId="6B3E696C" w14:textId="1BDEB300" w:rsidR="00EB2BE9" w:rsidRDefault="00774F7E">
            <w:pPr>
              <w:jc w:val="center"/>
            </w:pPr>
            <w:r>
              <w:t>5.2</w:t>
            </w:r>
          </w:p>
        </w:tc>
        <w:tc>
          <w:tcPr>
            <w:tcW w:w="6588" w:type="dxa"/>
            <w:vAlign w:val="center"/>
          </w:tcPr>
          <w:p w14:paraId="545F4740" w14:textId="2C69F876" w:rsidR="00EB2BE9" w:rsidRDefault="00774F7E">
            <w:r>
              <w:t>Use case diagram</w:t>
            </w:r>
          </w:p>
        </w:tc>
        <w:tc>
          <w:tcPr>
            <w:tcW w:w="1422" w:type="dxa"/>
            <w:vAlign w:val="center"/>
          </w:tcPr>
          <w:p w14:paraId="663D3532" w14:textId="4A34E167" w:rsidR="00EB2BE9" w:rsidRDefault="000A4C51">
            <w:pPr>
              <w:jc w:val="center"/>
            </w:pPr>
            <w:r>
              <w:t>19</w:t>
            </w:r>
          </w:p>
        </w:tc>
      </w:tr>
      <w:tr w:rsidR="00EB2BE9" w14:paraId="260F6EE8" w14:textId="77777777" w:rsidTr="00774F7E">
        <w:trPr>
          <w:trHeight w:val="400"/>
        </w:trPr>
        <w:tc>
          <w:tcPr>
            <w:tcW w:w="1515" w:type="dxa"/>
            <w:vAlign w:val="center"/>
          </w:tcPr>
          <w:p w14:paraId="7820A7FD" w14:textId="29830ECB" w:rsidR="00EB2BE9" w:rsidRDefault="00774F7E">
            <w:pPr>
              <w:jc w:val="center"/>
            </w:pPr>
            <w:r>
              <w:t>6.1</w:t>
            </w:r>
          </w:p>
        </w:tc>
        <w:tc>
          <w:tcPr>
            <w:tcW w:w="6588" w:type="dxa"/>
            <w:vAlign w:val="center"/>
          </w:tcPr>
          <w:p w14:paraId="17D98D66" w14:textId="0E672E6A" w:rsidR="00EB2BE9" w:rsidRDefault="00774F7E">
            <w:r>
              <w:t>LiKerBOT Homepage</w:t>
            </w:r>
          </w:p>
        </w:tc>
        <w:tc>
          <w:tcPr>
            <w:tcW w:w="1422" w:type="dxa"/>
            <w:vAlign w:val="center"/>
          </w:tcPr>
          <w:p w14:paraId="10123888" w14:textId="47C8A226" w:rsidR="00EB2BE9" w:rsidRDefault="000A4C51">
            <w:pPr>
              <w:jc w:val="center"/>
            </w:pPr>
            <w:r>
              <w:t>21</w:t>
            </w:r>
          </w:p>
        </w:tc>
      </w:tr>
      <w:tr w:rsidR="00EB2BE9" w14:paraId="57F1D82B" w14:textId="77777777" w:rsidTr="00774F7E">
        <w:trPr>
          <w:trHeight w:val="400"/>
        </w:trPr>
        <w:tc>
          <w:tcPr>
            <w:tcW w:w="1515" w:type="dxa"/>
            <w:vAlign w:val="center"/>
          </w:tcPr>
          <w:p w14:paraId="391E8848" w14:textId="515E97DE" w:rsidR="00EB2BE9" w:rsidRDefault="00774F7E">
            <w:pPr>
              <w:jc w:val="center"/>
            </w:pPr>
            <w:r>
              <w:t>6.2</w:t>
            </w:r>
          </w:p>
        </w:tc>
        <w:tc>
          <w:tcPr>
            <w:tcW w:w="6588" w:type="dxa"/>
            <w:vAlign w:val="center"/>
          </w:tcPr>
          <w:p w14:paraId="635F0F5D" w14:textId="651FDBD5" w:rsidR="00EB2BE9" w:rsidRDefault="00774F7E">
            <w:r>
              <w:t>LiKerBOT LinkedIn page</w:t>
            </w:r>
          </w:p>
        </w:tc>
        <w:tc>
          <w:tcPr>
            <w:tcW w:w="1422" w:type="dxa"/>
            <w:vAlign w:val="center"/>
          </w:tcPr>
          <w:p w14:paraId="50DD617D" w14:textId="48FA1027" w:rsidR="00EB2BE9" w:rsidRDefault="00774F7E">
            <w:pPr>
              <w:jc w:val="center"/>
            </w:pPr>
            <w:r>
              <w:t>2</w:t>
            </w:r>
            <w:r w:rsidR="000A4C51">
              <w:t>1</w:t>
            </w:r>
          </w:p>
        </w:tc>
      </w:tr>
      <w:tr w:rsidR="00EB2BE9" w14:paraId="2BFB2B1A" w14:textId="77777777" w:rsidTr="00774F7E">
        <w:trPr>
          <w:trHeight w:val="400"/>
        </w:trPr>
        <w:tc>
          <w:tcPr>
            <w:tcW w:w="1515" w:type="dxa"/>
            <w:vAlign w:val="center"/>
          </w:tcPr>
          <w:p w14:paraId="73FEC8B4" w14:textId="7C836E0C" w:rsidR="00EB2BE9" w:rsidRDefault="00774F7E">
            <w:pPr>
              <w:jc w:val="center"/>
            </w:pPr>
            <w:r>
              <w:t>6.3</w:t>
            </w:r>
          </w:p>
        </w:tc>
        <w:tc>
          <w:tcPr>
            <w:tcW w:w="6588" w:type="dxa"/>
            <w:vAlign w:val="center"/>
          </w:tcPr>
          <w:p w14:paraId="10668E7D" w14:textId="3C406FE2" w:rsidR="00EB2BE9" w:rsidRDefault="00774F7E">
            <w:r>
              <w:t>LiKerBOT Instagram page</w:t>
            </w:r>
          </w:p>
        </w:tc>
        <w:tc>
          <w:tcPr>
            <w:tcW w:w="1422" w:type="dxa"/>
            <w:vAlign w:val="center"/>
          </w:tcPr>
          <w:p w14:paraId="497516DE" w14:textId="13AEFE47" w:rsidR="00EB2BE9" w:rsidRDefault="00774F7E">
            <w:pPr>
              <w:jc w:val="center"/>
            </w:pPr>
            <w:r>
              <w:t>2</w:t>
            </w:r>
            <w:r w:rsidR="000A4C51">
              <w:t>2</w:t>
            </w:r>
          </w:p>
        </w:tc>
      </w:tr>
      <w:tr w:rsidR="00EB2BE9" w14:paraId="2370E8C8" w14:textId="77777777" w:rsidTr="00774F7E">
        <w:trPr>
          <w:trHeight w:val="400"/>
        </w:trPr>
        <w:tc>
          <w:tcPr>
            <w:tcW w:w="1515" w:type="dxa"/>
            <w:vAlign w:val="center"/>
          </w:tcPr>
          <w:p w14:paraId="5DB13FDD" w14:textId="23F8272D" w:rsidR="00EB2BE9" w:rsidRDefault="00774F7E">
            <w:pPr>
              <w:jc w:val="center"/>
            </w:pPr>
            <w:r>
              <w:t>6.4</w:t>
            </w:r>
          </w:p>
        </w:tc>
        <w:tc>
          <w:tcPr>
            <w:tcW w:w="6588" w:type="dxa"/>
            <w:vAlign w:val="center"/>
          </w:tcPr>
          <w:p w14:paraId="73EBDCB2" w14:textId="3CAB0F0A" w:rsidR="00EB2BE9" w:rsidRDefault="00774F7E">
            <w:r>
              <w:t>LiKerBOT Twitter page</w:t>
            </w:r>
          </w:p>
        </w:tc>
        <w:tc>
          <w:tcPr>
            <w:tcW w:w="1422" w:type="dxa"/>
            <w:vAlign w:val="center"/>
          </w:tcPr>
          <w:p w14:paraId="3A7E8995" w14:textId="13109E9A" w:rsidR="00EB2BE9" w:rsidRDefault="00774F7E">
            <w:pPr>
              <w:jc w:val="center"/>
            </w:pPr>
            <w:r>
              <w:t>2</w:t>
            </w:r>
            <w:r w:rsidR="000A4C51">
              <w:t>2</w:t>
            </w:r>
          </w:p>
        </w:tc>
      </w:tr>
      <w:tr w:rsidR="00EB2BE9" w14:paraId="16DA08FC" w14:textId="77777777" w:rsidTr="00774F7E">
        <w:trPr>
          <w:trHeight w:val="400"/>
        </w:trPr>
        <w:tc>
          <w:tcPr>
            <w:tcW w:w="1515" w:type="dxa"/>
            <w:vAlign w:val="center"/>
          </w:tcPr>
          <w:p w14:paraId="3D9EF75B" w14:textId="7E3F47CC" w:rsidR="00EB2BE9" w:rsidRDefault="00774F7E">
            <w:pPr>
              <w:jc w:val="center"/>
            </w:pPr>
            <w:r>
              <w:t>6.5.1</w:t>
            </w:r>
          </w:p>
        </w:tc>
        <w:tc>
          <w:tcPr>
            <w:tcW w:w="6588" w:type="dxa"/>
            <w:vAlign w:val="center"/>
          </w:tcPr>
          <w:p w14:paraId="16842877" w14:textId="28855FF5" w:rsidR="00EB2BE9" w:rsidRDefault="00774F7E">
            <w:r>
              <w:t>LinkedIn Login Page</w:t>
            </w:r>
          </w:p>
        </w:tc>
        <w:tc>
          <w:tcPr>
            <w:tcW w:w="1422" w:type="dxa"/>
            <w:vAlign w:val="center"/>
          </w:tcPr>
          <w:p w14:paraId="67111EDE" w14:textId="65DC93F5" w:rsidR="00EB2BE9" w:rsidRDefault="00774F7E">
            <w:pPr>
              <w:jc w:val="center"/>
            </w:pPr>
            <w:r>
              <w:t>2</w:t>
            </w:r>
            <w:r w:rsidR="000A4C51">
              <w:t>3</w:t>
            </w:r>
          </w:p>
        </w:tc>
      </w:tr>
      <w:tr w:rsidR="00EB2BE9" w14:paraId="13F2BDE4" w14:textId="77777777" w:rsidTr="00774F7E">
        <w:trPr>
          <w:trHeight w:val="400"/>
        </w:trPr>
        <w:tc>
          <w:tcPr>
            <w:tcW w:w="1515" w:type="dxa"/>
            <w:vAlign w:val="center"/>
          </w:tcPr>
          <w:p w14:paraId="45977953" w14:textId="64227084" w:rsidR="00EB2BE9" w:rsidRDefault="00774F7E">
            <w:pPr>
              <w:jc w:val="center"/>
            </w:pPr>
            <w:r>
              <w:t>6.5.2</w:t>
            </w:r>
          </w:p>
        </w:tc>
        <w:tc>
          <w:tcPr>
            <w:tcW w:w="6588" w:type="dxa"/>
            <w:vAlign w:val="center"/>
          </w:tcPr>
          <w:p w14:paraId="5F162D75" w14:textId="5FBA1A93" w:rsidR="00EB2BE9" w:rsidRDefault="00774F7E">
            <w:r>
              <w:t>LinkedIn Likes Activity</w:t>
            </w:r>
          </w:p>
        </w:tc>
        <w:tc>
          <w:tcPr>
            <w:tcW w:w="1422" w:type="dxa"/>
            <w:vAlign w:val="center"/>
          </w:tcPr>
          <w:p w14:paraId="70DAC634" w14:textId="5789E809" w:rsidR="00EB2BE9" w:rsidRDefault="00774F7E">
            <w:pPr>
              <w:jc w:val="center"/>
            </w:pPr>
            <w:r>
              <w:t>2</w:t>
            </w:r>
            <w:r w:rsidR="000A4C51">
              <w:t>3</w:t>
            </w:r>
          </w:p>
        </w:tc>
      </w:tr>
      <w:tr w:rsidR="00EB2BE9" w14:paraId="2C783B1D" w14:textId="77777777" w:rsidTr="00774F7E">
        <w:trPr>
          <w:trHeight w:val="400"/>
        </w:trPr>
        <w:tc>
          <w:tcPr>
            <w:tcW w:w="1515" w:type="dxa"/>
            <w:vAlign w:val="center"/>
          </w:tcPr>
          <w:p w14:paraId="626B9730" w14:textId="0A9FDCBD" w:rsidR="00EB2BE9" w:rsidRDefault="00774F7E">
            <w:pPr>
              <w:jc w:val="center"/>
            </w:pPr>
            <w:r>
              <w:t>6.6.1</w:t>
            </w:r>
          </w:p>
        </w:tc>
        <w:tc>
          <w:tcPr>
            <w:tcW w:w="6588" w:type="dxa"/>
            <w:vAlign w:val="center"/>
          </w:tcPr>
          <w:p w14:paraId="5493F197" w14:textId="06E6D624" w:rsidR="00EB2BE9" w:rsidRDefault="00774F7E">
            <w:r>
              <w:t>Instagram Login Page</w:t>
            </w:r>
            <w:r w:rsidR="00B01AFF">
              <w:t xml:space="preserve"> </w:t>
            </w:r>
          </w:p>
        </w:tc>
        <w:tc>
          <w:tcPr>
            <w:tcW w:w="1422" w:type="dxa"/>
            <w:vAlign w:val="center"/>
          </w:tcPr>
          <w:p w14:paraId="4AA80FF0" w14:textId="0DFE4DBB" w:rsidR="00EB2BE9" w:rsidRDefault="000A4C51">
            <w:pPr>
              <w:jc w:val="center"/>
            </w:pPr>
            <w:r>
              <w:t>24</w:t>
            </w:r>
          </w:p>
        </w:tc>
      </w:tr>
      <w:tr w:rsidR="00EB2BE9" w14:paraId="697E8C80" w14:textId="77777777" w:rsidTr="00774F7E">
        <w:trPr>
          <w:trHeight w:val="400"/>
        </w:trPr>
        <w:tc>
          <w:tcPr>
            <w:tcW w:w="1515" w:type="dxa"/>
            <w:vAlign w:val="center"/>
          </w:tcPr>
          <w:p w14:paraId="1B80819B" w14:textId="13AFD113" w:rsidR="00EB2BE9" w:rsidRDefault="00774F7E">
            <w:pPr>
              <w:jc w:val="center"/>
            </w:pPr>
            <w:r>
              <w:t>6.6.2</w:t>
            </w:r>
          </w:p>
        </w:tc>
        <w:tc>
          <w:tcPr>
            <w:tcW w:w="6588" w:type="dxa"/>
            <w:vAlign w:val="center"/>
          </w:tcPr>
          <w:p w14:paraId="2BF8E862" w14:textId="64FC0567" w:rsidR="00EB2BE9" w:rsidRDefault="00774F7E">
            <w:r>
              <w:t>Instagram Likes Activity</w:t>
            </w:r>
          </w:p>
        </w:tc>
        <w:tc>
          <w:tcPr>
            <w:tcW w:w="1422" w:type="dxa"/>
            <w:vAlign w:val="center"/>
          </w:tcPr>
          <w:p w14:paraId="06F7BF9D" w14:textId="0EB58CEE" w:rsidR="00EB2BE9" w:rsidRDefault="000A4C51">
            <w:pPr>
              <w:jc w:val="center"/>
            </w:pPr>
            <w:r>
              <w:t>24</w:t>
            </w:r>
          </w:p>
        </w:tc>
      </w:tr>
      <w:tr w:rsidR="00EB2BE9" w14:paraId="0B53A2F7" w14:textId="77777777" w:rsidTr="00774F7E">
        <w:trPr>
          <w:trHeight w:val="400"/>
        </w:trPr>
        <w:tc>
          <w:tcPr>
            <w:tcW w:w="1515" w:type="dxa"/>
            <w:vAlign w:val="center"/>
          </w:tcPr>
          <w:p w14:paraId="36E0F99F" w14:textId="5293F2BD" w:rsidR="00EB2BE9" w:rsidRDefault="00774F7E" w:rsidP="00774F7E">
            <w:pPr>
              <w:jc w:val="center"/>
            </w:pPr>
            <w:r>
              <w:t>6.7.1</w:t>
            </w:r>
          </w:p>
        </w:tc>
        <w:tc>
          <w:tcPr>
            <w:tcW w:w="6588" w:type="dxa"/>
            <w:vAlign w:val="center"/>
          </w:tcPr>
          <w:p w14:paraId="6FD50A8C" w14:textId="36720D11" w:rsidR="00EB2BE9" w:rsidRDefault="00774F7E">
            <w:r>
              <w:t>Twitter Login Page</w:t>
            </w:r>
          </w:p>
        </w:tc>
        <w:tc>
          <w:tcPr>
            <w:tcW w:w="1422" w:type="dxa"/>
            <w:vAlign w:val="center"/>
          </w:tcPr>
          <w:p w14:paraId="5B028921" w14:textId="6DCEAE48" w:rsidR="00EB2BE9" w:rsidRDefault="000A4C51">
            <w:pPr>
              <w:jc w:val="center"/>
            </w:pPr>
            <w:r>
              <w:t>25</w:t>
            </w:r>
          </w:p>
        </w:tc>
      </w:tr>
      <w:tr w:rsidR="00EB2BE9" w14:paraId="275E6F13" w14:textId="77777777" w:rsidTr="00774F7E">
        <w:trPr>
          <w:trHeight w:val="400"/>
        </w:trPr>
        <w:tc>
          <w:tcPr>
            <w:tcW w:w="1515" w:type="dxa"/>
            <w:vAlign w:val="center"/>
          </w:tcPr>
          <w:p w14:paraId="229F8765" w14:textId="0A8FD775" w:rsidR="00EB2BE9" w:rsidRDefault="00774F7E">
            <w:pPr>
              <w:jc w:val="center"/>
            </w:pPr>
            <w:r>
              <w:t>6.7.2</w:t>
            </w:r>
          </w:p>
        </w:tc>
        <w:tc>
          <w:tcPr>
            <w:tcW w:w="6588" w:type="dxa"/>
            <w:vAlign w:val="center"/>
          </w:tcPr>
          <w:p w14:paraId="5D19E0DE" w14:textId="37A23ED4" w:rsidR="00EB2BE9" w:rsidRDefault="00774F7E">
            <w:r>
              <w:t>Twitter Likes Activity</w:t>
            </w:r>
          </w:p>
        </w:tc>
        <w:tc>
          <w:tcPr>
            <w:tcW w:w="1422" w:type="dxa"/>
            <w:vAlign w:val="center"/>
          </w:tcPr>
          <w:p w14:paraId="44D480CF" w14:textId="3FF06BAD" w:rsidR="00EB2BE9" w:rsidRDefault="000A4C51">
            <w:pPr>
              <w:jc w:val="center"/>
            </w:pPr>
            <w:r>
              <w:t>25</w:t>
            </w:r>
          </w:p>
        </w:tc>
      </w:tr>
      <w:tr w:rsidR="00774F7E" w14:paraId="54A138C1" w14:textId="77777777" w:rsidTr="00774F7E">
        <w:trPr>
          <w:trHeight w:val="400"/>
        </w:trPr>
        <w:tc>
          <w:tcPr>
            <w:tcW w:w="1515" w:type="dxa"/>
            <w:vAlign w:val="center"/>
          </w:tcPr>
          <w:p w14:paraId="6C49154A" w14:textId="2C37078B" w:rsidR="00774F7E" w:rsidRDefault="00774F7E" w:rsidP="00774F7E">
            <w:pPr>
              <w:jc w:val="center"/>
            </w:pPr>
            <w:r>
              <w:t>7.1.1</w:t>
            </w:r>
          </w:p>
        </w:tc>
        <w:tc>
          <w:tcPr>
            <w:tcW w:w="6588" w:type="dxa"/>
            <w:vAlign w:val="center"/>
          </w:tcPr>
          <w:p w14:paraId="4AC29EE9" w14:textId="5629258E" w:rsidR="00774F7E" w:rsidRDefault="00774F7E" w:rsidP="00774F7E">
            <w:r>
              <w:t>Python 3.7.4 downloading</w:t>
            </w:r>
          </w:p>
        </w:tc>
        <w:tc>
          <w:tcPr>
            <w:tcW w:w="1422" w:type="dxa"/>
            <w:vAlign w:val="center"/>
          </w:tcPr>
          <w:p w14:paraId="27572132" w14:textId="1BF66E5A" w:rsidR="00774F7E" w:rsidRDefault="000A4C51" w:rsidP="00774F7E">
            <w:pPr>
              <w:jc w:val="center"/>
            </w:pPr>
            <w:r>
              <w:t>27</w:t>
            </w:r>
          </w:p>
        </w:tc>
      </w:tr>
      <w:tr w:rsidR="00774F7E" w14:paraId="0ADD2772" w14:textId="77777777" w:rsidTr="00774F7E">
        <w:trPr>
          <w:trHeight w:val="400"/>
        </w:trPr>
        <w:tc>
          <w:tcPr>
            <w:tcW w:w="1515" w:type="dxa"/>
            <w:vAlign w:val="center"/>
          </w:tcPr>
          <w:p w14:paraId="44778A4C" w14:textId="78B758DD" w:rsidR="00774F7E" w:rsidRDefault="00774F7E" w:rsidP="00774F7E">
            <w:pPr>
              <w:jc w:val="center"/>
            </w:pPr>
            <w:r>
              <w:t>7.1.2</w:t>
            </w:r>
          </w:p>
        </w:tc>
        <w:tc>
          <w:tcPr>
            <w:tcW w:w="6588" w:type="dxa"/>
            <w:vAlign w:val="center"/>
          </w:tcPr>
          <w:p w14:paraId="39016FB5" w14:textId="6DD47E54" w:rsidR="00774F7E" w:rsidRDefault="00774F7E" w:rsidP="00774F7E">
            <w:r>
              <w:t>Python Installation</w:t>
            </w:r>
          </w:p>
        </w:tc>
        <w:tc>
          <w:tcPr>
            <w:tcW w:w="1422" w:type="dxa"/>
            <w:vAlign w:val="center"/>
          </w:tcPr>
          <w:p w14:paraId="07275464" w14:textId="5D2DBAE2" w:rsidR="00774F7E" w:rsidRDefault="000A4C51" w:rsidP="00774F7E">
            <w:pPr>
              <w:jc w:val="center"/>
            </w:pPr>
            <w:r>
              <w:t>28</w:t>
            </w:r>
          </w:p>
        </w:tc>
      </w:tr>
      <w:tr w:rsidR="00774F7E" w14:paraId="77DC8A2A" w14:textId="77777777" w:rsidTr="00774F7E">
        <w:trPr>
          <w:trHeight w:val="400"/>
        </w:trPr>
        <w:tc>
          <w:tcPr>
            <w:tcW w:w="1515" w:type="dxa"/>
            <w:vAlign w:val="center"/>
          </w:tcPr>
          <w:p w14:paraId="1E2638A8" w14:textId="72E0B90A" w:rsidR="00774F7E" w:rsidRDefault="00774F7E" w:rsidP="00774F7E">
            <w:pPr>
              <w:jc w:val="center"/>
            </w:pPr>
            <w:r>
              <w:t>7.2</w:t>
            </w:r>
          </w:p>
        </w:tc>
        <w:tc>
          <w:tcPr>
            <w:tcW w:w="6588" w:type="dxa"/>
            <w:vAlign w:val="center"/>
          </w:tcPr>
          <w:p w14:paraId="3B583D27" w14:textId="320582D1" w:rsidR="00774F7E" w:rsidRDefault="00774F7E" w:rsidP="00774F7E">
            <w:r>
              <w:t>Visual Studio Download</w:t>
            </w:r>
          </w:p>
        </w:tc>
        <w:tc>
          <w:tcPr>
            <w:tcW w:w="1422" w:type="dxa"/>
            <w:vAlign w:val="center"/>
          </w:tcPr>
          <w:p w14:paraId="432EDCE1" w14:textId="0071AA8B" w:rsidR="00774F7E" w:rsidRDefault="000A4C51" w:rsidP="00774F7E">
            <w:pPr>
              <w:jc w:val="center"/>
            </w:pPr>
            <w:r>
              <w:t>29</w:t>
            </w:r>
          </w:p>
        </w:tc>
      </w:tr>
      <w:tr w:rsidR="00774F7E" w14:paraId="620D155E" w14:textId="77777777" w:rsidTr="00774F7E">
        <w:trPr>
          <w:trHeight w:val="400"/>
        </w:trPr>
        <w:tc>
          <w:tcPr>
            <w:tcW w:w="1515" w:type="dxa"/>
            <w:vAlign w:val="center"/>
          </w:tcPr>
          <w:p w14:paraId="7F34998A" w14:textId="4B981A94" w:rsidR="00774F7E" w:rsidRDefault="00774F7E" w:rsidP="00774F7E">
            <w:pPr>
              <w:jc w:val="center"/>
            </w:pPr>
            <w:r>
              <w:t>7.3</w:t>
            </w:r>
          </w:p>
        </w:tc>
        <w:tc>
          <w:tcPr>
            <w:tcW w:w="6588" w:type="dxa"/>
            <w:vAlign w:val="center"/>
          </w:tcPr>
          <w:p w14:paraId="1FF33F11" w14:textId="75832C7A" w:rsidR="00774F7E" w:rsidRDefault="00774F7E" w:rsidP="00774F7E">
            <w:r>
              <w:t>Mozilla firefox Download</w:t>
            </w:r>
          </w:p>
        </w:tc>
        <w:tc>
          <w:tcPr>
            <w:tcW w:w="1422" w:type="dxa"/>
            <w:vAlign w:val="center"/>
          </w:tcPr>
          <w:p w14:paraId="51C7336F" w14:textId="16534954" w:rsidR="00774F7E" w:rsidRDefault="000A4C51" w:rsidP="00774F7E">
            <w:pPr>
              <w:jc w:val="center"/>
            </w:pPr>
            <w:r>
              <w:t>30</w:t>
            </w:r>
          </w:p>
        </w:tc>
      </w:tr>
      <w:tr w:rsidR="00774F7E" w14:paraId="1D53D4B3" w14:textId="77777777" w:rsidTr="00774F7E">
        <w:trPr>
          <w:trHeight w:val="400"/>
        </w:trPr>
        <w:tc>
          <w:tcPr>
            <w:tcW w:w="1515" w:type="dxa"/>
            <w:vAlign w:val="center"/>
          </w:tcPr>
          <w:p w14:paraId="6CD7F8A0" w14:textId="3F5C1E21" w:rsidR="00774F7E" w:rsidRDefault="00774F7E" w:rsidP="00774F7E">
            <w:pPr>
              <w:jc w:val="center"/>
            </w:pPr>
            <w:r>
              <w:t>7.4</w:t>
            </w:r>
          </w:p>
        </w:tc>
        <w:tc>
          <w:tcPr>
            <w:tcW w:w="6588" w:type="dxa"/>
            <w:vAlign w:val="center"/>
          </w:tcPr>
          <w:p w14:paraId="346A1254" w14:textId="4BB5B1CC" w:rsidR="00774F7E" w:rsidRDefault="00774F7E" w:rsidP="00774F7E">
            <w:r>
              <w:t>Installation of Selenium</w:t>
            </w:r>
          </w:p>
        </w:tc>
        <w:tc>
          <w:tcPr>
            <w:tcW w:w="1422" w:type="dxa"/>
            <w:vAlign w:val="center"/>
          </w:tcPr>
          <w:p w14:paraId="644DF243" w14:textId="6128699A" w:rsidR="00774F7E" w:rsidRDefault="000A4C51" w:rsidP="00774F7E">
            <w:pPr>
              <w:jc w:val="center"/>
            </w:pPr>
            <w:r>
              <w:t>31</w:t>
            </w:r>
          </w:p>
        </w:tc>
      </w:tr>
      <w:tr w:rsidR="00774F7E" w14:paraId="02933D83" w14:textId="77777777" w:rsidTr="00774F7E">
        <w:trPr>
          <w:trHeight w:val="400"/>
        </w:trPr>
        <w:tc>
          <w:tcPr>
            <w:tcW w:w="1515" w:type="dxa"/>
            <w:vAlign w:val="center"/>
          </w:tcPr>
          <w:p w14:paraId="079E964A" w14:textId="5A3DCF1A" w:rsidR="00774F7E" w:rsidRDefault="00774F7E" w:rsidP="00774F7E">
            <w:pPr>
              <w:jc w:val="center"/>
            </w:pPr>
            <w:r>
              <w:t>7.5</w:t>
            </w:r>
          </w:p>
        </w:tc>
        <w:tc>
          <w:tcPr>
            <w:tcW w:w="6588" w:type="dxa"/>
            <w:vAlign w:val="center"/>
          </w:tcPr>
          <w:p w14:paraId="69F83D1E" w14:textId="2E9D7376" w:rsidR="00774F7E" w:rsidRDefault="00774F7E" w:rsidP="00774F7E">
            <w:r>
              <w:t>Geckodriver Download</w:t>
            </w:r>
          </w:p>
        </w:tc>
        <w:tc>
          <w:tcPr>
            <w:tcW w:w="1422" w:type="dxa"/>
            <w:vAlign w:val="center"/>
          </w:tcPr>
          <w:p w14:paraId="734D967D" w14:textId="045E1FFB" w:rsidR="00774F7E" w:rsidRDefault="000A4C51" w:rsidP="00774F7E">
            <w:pPr>
              <w:jc w:val="center"/>
            </w:pPr>
            <w:r>
              <w:t>32</w:t>
            </w:r>
            <w:bookmarkStart w:id="0" w:name="_GoBack"/>
            <w:bookmarkEnd w:id="0"/>
          </w:p>
        </w:tc>
      </w:tr>
    </w:tbl>
    <w:p w14:paraId="3413A122" w14:textId="77777777" w:rsidR="00EB2BE9" w:rsidRDefault="00EB2BE9"/>
    <w:sectPr w:rsidR="00EB2B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720" w:left="1440" w:header="18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0AEB4" w14:textId="77777777" w:rsidR="00FD485D" w:rsidRDefault="00FD485D">
      <w:r>
        <w:separator/>
      </w:r>
    </w:p>
  </w:endnote>
  <w:endnote w:type="continuationSeparator" w:id="0">
    <w:p w14:paraId="78A78CA0" w14:textId="77777777" w:rsidR="00FD485D" w:rsidRDefault="00FD4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FEA05" w14:textId="77777777" w:rsidR="00F00A2D" w:rsidRDefault="00F00A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52401" w14:textId="77777777" w:rsidR="00EB2BE9" w:rsidRDefault="00B01AFF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iv</w:t>
    </w:r>
  </w:p>
  <w:p w14:paraId="5013060A" w14:textId="77777777" w:rsidR="00EB2BE9" w:rsidRDefault="00EB2BE9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E477C" w14:textId="77777777" w:rsidR="00F00A2D" w:rsidRDefault="00F00A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7DC9A" w14:textId="77777777" w:rsidR="00FD485D" w:rsidRDefault="00FD485D">
      <w:r>
        <w:separator/>
      </w:r>
    </w:p>
  </w:footnote>
  <w:footnote w:type="continuationSeparator" w:id="0">
    <w:p w14:paraId="0D83AACC" w14:textId="77777777" w:rsidR="00FD485D" w:rsidRDefault="00FD4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98D49" w14:textId="77777777" w:rsidR="00F00A2D" w:rsidRDefault="00F00A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CD599" w14:textId="28311B2A" w:rsidR="00EB2BE9" w:rsidRDefault="00B01AFF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t>SISTec/BE/CS/201</w:t>
    </w:r>
    <w:r>
      <w:t>9</w:t>
    </w:r>
    <w:r>
      <w:rPr>
        <w:color w:val="000000"/>
      </w:rPr>
      <w:t>/MINOR/</w:t>
    </w:r>
    <w:r w:rsidR="00C51835">
      <w:rPr>
        <w:color w:val="000000"/>
      </w:rPr>
      <w:t>41</w:t>
    </w:r>
  </w:p>
  <w:p w14:paraId="48FB10E5" w14:textId="77777777" w:rsidR="00EB2BE9" w:rsidRDefault="00EB2BE9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136E3" w14:textId="77777777" w:rsidR="00F00A2D" w:rsidRDefault="00F00A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BE9"/>
    <w:rsid w:val="000A4C51"/>
    <w:rsid w:val="005C62FF"/>
    <w:rsid w:val="00774F7E"/>
    <w:rsid w:val="00B01AFF"/>
    <w:rsid w:val="00C51835"/>
    <w:rsid w:val="00EB2BE9"/>
    <w:rsid w:val="00F00A2D"/>
    <w:rsid w:val="00FD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9B87C"/>
  <w15:docId w15:val="{06B5A68D-B5A8-49C6-B620-16BB7AA6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ind w:left="3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ind w:left="360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00A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0A2D"/>
  </w:style>
  <w:style w:type="paragraph" w:styleId="Footer">
    <w:name w:val="footer"/>
    <w:basedOn w:val="Normal"/>
    <w:link w:val="FooterChar"/>
    <w:uiPriority w:val="99"/>
    <w:unhideWhenUsed/>
    <w:rsid w:val="00F00A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12</cp:revision>
  <dcterms:created xsi:type="dcterms:W3CDTF">2019-10-12T14:06:00Z</dcterms:created>
  <dcterms:modified xsi:type="dcterms:W3CDTF">2019-10-12T16:05:00Z</dcterms:modified>
</cp:coreProperties>
</file>