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01BA" w14:textId="77777777" w:rsidR="009D12BB" w:rsidRDefault="009D1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9D12BB">
          <w:pgSz w:w="12240" w:h="15840"/>
          <w:pgMar w:top="439" w:right="860" w:bottom="915" w:left="880" w:header="0" w:footer="0" w:gutter="0"/>
          <w:pgNumType w:start="1"/>
          <w:cols w:space="720"/>
        </w:sectPr>
      </w:pPr>
    </w:p>
    <w:p w14:paraId="71C31D4D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Sagar Institute of Science &amp; Technology (SISTec), Bhopal</w:t>
      </w:r>
    </w:p>
    <w:p w14:paraId="6547FFEB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Department of COMPUTER SCIENCE &amp; ENGINEERING</w:t>
      </w:r>
    </w:p>
    <w:p w14:paraId="1631B869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0C7C460D" w14:textId="77777777" w:rsidR="009D12BB" w:rsidRDefault="00A810B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Bhopal (M.P.)</w:t>
      </w:r>
    </w:p>
    <w:p w14:paraId="16981327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99C61BB" wp14:editId="0F5E24B8">
            <wp:simplePos x="0" y="0"/>
            <wp:positionH relativeFrom="column">
              <wp:posOffset>2752725</wp:posOffset>
            </wp:positionH>
            <wp:positionV relativeFrom="paragraph">
              <wp:posOffset>133350</wp:posOffset>
            </wp:positionV>
            <wp:extent cx="971550" cy="1228090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237C02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63594572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2CA15C1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4DB18A2B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2F0E739B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875CEEF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A90878F" w14:textId="77777777" w:rsidR="009D12BB" w:rsidRDefault="00A81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</w:t>
      </w:r>
    </w:p>
    <w:p w14:paraId="55AD3F88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726B224A" w14:textId="012B02DD" w:rsidR="009D12BB" w:rsidRDefault="00A810BE">
      <w:pPr>
        <w:ind w:left="3600"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</w:p>
    <w:p w14:paraId="130F6194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01F256F" w14:textId="77777777" w:rsidR="009D12BB" w:rsidRDefault="00A810BE">
      <w:pPr>
        <w:ind w:left="360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CERTIFICATE</w:t>
      </w:r>
    </w:p>
    <w:p w14:paraId="55EBF5C7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840C70E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48215647" w14:textId="12632910" w:rsidR="009D12BB" w:rsidRDefault="00A810BE">
      <w:pPr>
        <w:spacing w:line="358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certify that the work which is being presented in the B.E. Minor Project Report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and Development LiKerBOT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lment of the requirements for the award of the degree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Bachelor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 Science &amp; Engineering </w:t>
      </w:r>
      <w:r>
        <w:rPr>
          <w:rFonts w:ascii="Times New Roman" w:eastAsia="Times New Roman" w:hAnsi="Times New Roman" w:cs="Times New Roman"/>
          <w:sz w:val="24"/>
          <w:szCs w:val="24"/>
        </w:rPr>
        <w:t>and submitted to the Department of Computer Science &amp;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Sagar Institute of Science &amp; Technology (SISTec)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Bhopal (M.P.) is an authentic record of my own work carried out during the period from July-2019 </w:t>
      </w:r>
      <w:r>
        <w:rPr>
          <w:rFonts w:ascii="Times New Roman" w:eastAsia="Times New Roman" w:hAnsi="Times New Roman" w:cs="Times New Roman"/>
          <w:sz w:val="24"/>
          <w:szCs w:val="24"/>
        </w:rPr>
        <w:t>to October</w:t>
      </w:r>
      <w:r>
        <w:rPr>
          <w:rFonts w:ascii="Times New Roman" w:eastAsia="Times New Roman" w:hAnsi="Times New Roman" w:cs="Times New Roman"/>
          <w:sz w:val="24"/>
          <w:szCs w:val="24"/>
        </w:rPr>
        <w:t>-2019 under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supervision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r. Rajeev Kumar Gupta, Associate Professor.</w:t>
      </w:r>
    </w:p>
    <w:p w14:paraId="41F7B4BD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56DD936C" w14:textId="77777777" w:rsidR="009D12BB" w:rsidRDefault="00A810BE">
      <w:pPr>
        <w:spacing w:line="3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content presented in this project has not been submitted by me for the award of any other degree elsewhere.</w:t>
      </w:r>
    </w:p>
    <w:p w14:paraId="0D6D6B22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9B3A31C" w14:textId="11D4B4D2" w:rsidR="009D12BB" w:rsidRDefault="00A810B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</w:t>
      </w:r>
      <w:r>
        <w:rPr>
          <w:rFonts w:ascii="Times New Roman" w:eastAsia="Times New Roman" w:hAnsi="Times New Roman" w:cs="Times New Roman"/>
          <w:b/>
        </w:rPr>
        <w:t>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Enrolment no.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Signature</w:t>
      </w:r>
    </w:p>
    <w:p w14:paraId="3B854602" w14:textId="77777777" w:rsidR="009D12BB" w:rsidRDefault="009D12BB">
      <w:pPr>
        <w:rPr>
          <w:rFonts w:ascii="Times New Roman" w:eastAsia="Times New Roman" w:hAnsi="Times New Roman" w:cs="Times New Roman"/>
          <w:b/>
        </w:rPr>
      </w:pPr>
    </w:p>
    <w:p w14:paraId="77681F7C" w14:textId="48A1BCE8" w:rsidR="009D12BB" w:rsidRPr="00A810BE" w:rsidRDefault="00A810BE">
      <w:pPr>
        <w:spacing w:line="348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810BE">
        <w:rPr>
          <w:rFonts w:ascii="Times New Roman" w:eastAsia="Times New Roman" w:hAnsi="Times New Roman" w:cs="Times New Roman"/>
          <w:sz w:val="24"/>
        </w:rPr>
        <w:t>Shyam</w:t>
      </w:r>
      <w:proofErr w:type="spellEnd"/>
      <w:r w:rsidRPr="00A810BE">
        <w:rPr>
          <w:rFonts w:ascii="Times New Roman" w:eastAsia="Times New Roman" w:hAnsi="Times New Roman" w:cs="Times New Roman"/>
          <w:sz w:val="24"/>
        </w:rPr>
        <w:t xml:space="preserve"> Maurya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0187cs171153</w:t>
      </w:r>
    </w:p>
    <w:p w14:paraId="708CC5E4" w14:textId="4D9DDEAA" w:rsidR="009D12BB" w:rsidRDefault="00A810BE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Navneet Purohit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0187cs171089</w:t>
      </w:r>
    </w:p>
    <w:p w14:paraId="6390A0C1" w14:textId="77777777" w:rsidR="009D12BB" w:rsidRDefault="00A810BE">
      <w:pPr>
        <w:spacing w:line="34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 the above statement made by the candidate is correct to the best of my knowledge.</w:t>
      </w:r>
    </w:p>
    <w:p w14:paraId="3E73FFBA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032666D4" w14:textId="77777777" w:rsidR="009D12BB" w:rsidRDefault="00A810B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Date:</w:t>
      </w:r>
    </w:p>
    <w:p w14:paraId="734387D6" w14:textId="77777777" w:rsidR="009D12BB" w:rsidRDefault="009D12BB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BF1F20" w14:textId="77777777" w:rsidR="009D12BB" w:rsidRDefault="009D12BB">
      <w:pPr>
        <w:rPr>
          <w:rFonts w:ascii="Times New Roman" w:eastAsia="Times New Roman" w:hAnsi="Times New Roman" w:cs="Times New Roman"/>
        </w:rPr>
      </w:pPr>
    </w:p>
    <w:p w14:paraId="3F19B4EA" w14:textId="77777777" w:rsidR="009D12BB" w:rsidRDefault="009D12B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600" w:type="dxa"/>
        <w:tblInd w:w="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885"/>
        <w:gridCol w:w="4710"/>
        <w:gridCol w:w="1005"/>
      </w:tblGrid>
      <w:tr w:rsidR="009D12BB" w14:paraId="1B357441" w14:textId="77777777">
        <w:trPr>
          <w:trHeight w:val="260"/>
        </w:trPr>
        <w:tc>
          <w:tcPr>
            <w:tcW w:w="3885" w:type="dxa"/>
          </w:tcPr>
          <w:p w14:paraId="583E47E1" w14:textId="77777777" w:rsidR="009D12BB" w:rsidRDefault="00A810BE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Project Supervisor</w:t>
            </w:r>
          </w:p>
        </w:tc>
        <w:tc>
          <w:tcPr>
            <w:tcW w:w="4710" w:type="dxa"/>
          </w:tcPr>
          <w:p w14:paraId="685863FE" w14:textId="1D92A4BD" w:rsidR="009D12BB" w:rsidRDefault="00A810BE" w:rsidP="00A810BE">
            <w:pPr>
              <w:tabs>
                <w:tab w:val="left" w:pos="3413"/>
              </w:tabs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HOD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ab/>
              <w:t>PRINCIPAL</w:t>
            </w:r>
            <w:bookmarkStart w:id="0" w:name="_GoBack"/>
            <w:bookmarkEnd w:id="0"/>
          </w:p>
        </w:tc>
        <w:tc>
          <w:tcPr>
            <w:tcW w:w="1005" w:type="dxa"/>
          </w:tcPr>
          <w:p w14:paraId="2200FEA3" w14:textId="77777777" w:rsidR="009D12BB" w:rsidRDefault="00A810BE">
            <w:pPr>
              <w:ind w:left="130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Principal</w:t>
            </w:r>
          </w:p>
        </w:tc>
      </w:tr>
    </w:tbl>
    <w:p w14:paraId="6CB9AE90" w14:textId="77777777" w:rsidR="009D12BB" w:rsidRDefault="009D12BB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1" w:name="1fob9te" w:colFirst="0" w:colLast="0"/>
      <w:bookmarkEnd w:id="1"/>
    </w:p>
    <w:p w14:paraId="2A6AB90F" w14:textId="77777777" w:rsidR="009D12BB" w:rsidRDefault="009D1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9D12BB">
          <w:type w:val="continuous"/>
          <w:pgSz w:w="12240" w:h="15840"/>
          <w:pgMar w:top="439" w:right="860" w:bottom="915" w:left="880" w:header="0" w:footer="0" w:gutter="0"/>
          <w:cols w:space="720"/>
        </w:sectPr>
      </w:pPr>
    </w:p>
    <w:p w14:paraId="5B4A39E8" w14:textId="77777777" w:rsidR="009D12BB" w:rsidRDefault="009D12B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12BB">
      <w:type w:val="continuous"/>
      <w:pgSz w:w="12240" w:h="15840"/>
      <w:pgMar w:top="439" w:right="860" w:bottom="915" w:left="8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BB"/>
    <w:rsid w:val="009D12BB"/>
    <w:rsid w:val="00A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2ABE"/>
  <w15:docId w15:val="{7F58C001-52DA-45D4-9356-E293A9BB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2019-10-10T13:43:00Z</dcterms:created>
  <dcterms:modified xsi:type="dcterms:W3CDTF">2019-10-10T13:47:00Z</dcterms:modified>
</cp:coreProperties>
</file>