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0C1E" w14:textId="77777777" w:rsidR="006E212A" w:rsidRPr="006E212A" w:rsidRDefault="006E212A" w:rsidP="006E212A">
      <w:r w:rsidRPr="006E212A">
        <w:rPr>
          <w:b/>
          <w:bCs/>
        </w:rPr>
        <w:t>Project 1: Iris Flower Classification</w:t>
      </w:r>
    </w:p>
    <w:p w14:paraId="165E9293" w14:textId="77777777" w:rsidR="006E212A" w:rsidRPr="006E212A" w:rsidRDefault="006E212A" w:rsidP="006E212A">
      <w:r w:rsidRPr="006E212A">
        <w:rPr>
          <w:b/>
          <w:bCs/>
        </w:rPr>
        <w:t>Purpose</w:t>
      </w:r>
      <w:r w:rsidRPr="006E212A">
        <w:t>: Predict the species of an iris flower (setosa, versicolor, virginica) based on sepal/petal measurements.</w:t>
      </w:r>
    </w:p>
    <w:p w14:paraId="4529C34E" w14:textId="77777777" w:rsidR="006E212A" w:rsidRPr="006E212A" w:rsidRDefault="006E212A" w:rsidP="006E212A">
      <w:r w:rsidRPr="006E212A">
        <w:rPr>
          <w:b/>
          <w:bCs/>
        </w:rPr>
        <w:t>Requirement Analysis</w:t>
      </w:r>
    </w:p>
    <w:p w14:paraId="6E366020" w14:textId="77777777" w:rsidR="006E212A" w:rsidRPr="006E212A" w:rsidRDefault="006E212A" w:rsidP="006E212A">
      <w:pPr>
        <w:numPr>
          <w:ilvl w:val="0"/>
          <w:numId w:val="1"/>
        </w:numPr>
      </w:pPr>
      <w:r w:rsidRPr="006E212A">
        <w:rPr>
          <w:b/>
          <w:bCs/>
        </w:rPr>
        <w:t>Functional</w:t>
      </w:r>
      <w:r w:rsidRPr="006E212A">
        <w:t>:</w:t>
      </w:r>
    </w:p>
    <w:p w14:paraId="37128ED5" w14:textId="77777777" w:rsidR="006E212A" w:rsidRPr="006E212A" w:rsidRDefault="006E212A" w:rsidP="006E212A">
      <w:pPr>
        <w:numPr>
          <w:ilvl w:val="1"/>
          <w:numId w:val="1"/>
        </w:numPr>
      </w:pPr>
      <w:r w:rsidRPr="006E212A">
        <w:t>Load the Iris dataset.</w:t>
      </w:r>
    </w:p>
    <w:p w14:paraId="5DFE47BC" w14:textId="77777777" w:rsidR="006E212A" w:rsidRPr="006E212A" w:rsidRDefault="006E212A" w:rsidP="006E212A">
      <w:pPr>
        <w:numPr>
          <w:ilvl w:val="1"/>
          <w:numId w:val="1"/>
        </w:numPr>
      </w:pPr>
      <w:r w:rsidRPr="006E212A">
        <w:t>Train a model to classify species.</w:t>
      </w:r>
    </w:p>
    <w:p w14:paraId="7F12E6A3" w14:textId="77777777" w:rsidR="006E212A" w:rsidRPr="006E212A" w:rsidRDefault="006E212A" w:rsidP="006E212A">
      <w:pPr>
        <w:numPr>
          <w:ilvl w:val="1"/>
          <w:numId w:val="1"/>
        </w:numPr>
      </w:pPr>
      <w:r w:rsidRPr="006E212A">
        <w:t>Evaluate accuracy and display results.</w:t>
      </w:r>
    </w:p>
    <w:p w14:paraId="1326F846" w14:textId="77777777" w:rsidR="006E212A" w:rsidRPr="006E212A" w:rsidRDefault="006E212A" w:rsidP="006E212A">
      <w:pPr>
        <w:numPr>
          <w:ilvl w:val="0"/>
          <w:numId w:val="1"/>
        </w:numPr>
      </w:pPr>
      <w:r w:rsidRPr="006E212A">
        <w:rPr>
          <w:b/>
          <w:bCs/>
        </w:rPr>
        <w:t>Non-Functional</w:t>
      </w:r>
      <w:r w:rsidRPr="006E212A">
        <w:t>:</w:t>
      </w:r>
    </w:p>
    <w:p w14:paraId="590F4F0C" w14:textId="77777777" w:rsidR="006E212A" w:rsidRPr="006E212A" w:rsidRDefault="006E212A" w:rsidP="006E212A">
      <w:pPr>
        <w:numPr>
          <w:ilvl w:val="1"/>
          <w:numId w:val="1"/>
        </w:numPr>
      </w:pPr>
      <w:r w:rsidRPr="006E212A">
        <w:t>Simple UI (command-line or basic GUI).</w:t>
      </w:r>
    </w:p>
    <w:p w14:paraId="3B587359" w14:textId="77777777" w:rsidR="006E212A" w:rsidRPr="006E212A" w:rsidRDefault="006E212A" w:rsidP="006E212A">
      <w:pPr>
        <w:numPr>
          <w:ilvl w:val="1"/>
          <w:numId w:val="1"/>
        </w:numPr>
      </w:pPr>
      <w:r w:rsidRPr="006E212A">
        <w:t>Accuracy &gt; 90%.</w:t>
      </w:r>
    </w:p>
    <w:p w14:paraId="4B4DFE10" w14:textId="77777777" w:rsidR="006E212A" w:rsidRPr="006E212A" w:rsidRDefault="006E212A" w:rsidP="006E212A">
      <w:r w:rsidRPr="006E212A">
        <w:rPr>
          <w:b/>
          <w:bCs/>
        </w:rPr>
        <w:t>Steps</w:t>
      </w:r>
    </w:p>
    <w:p w14:paraId="0A1898C3" w14:textId="77777777" w:rsidR="006E212A" w:rsidRPr="006E212A" w:rsidRDefault="006E212A" w:rsidP="006E212A">
      <w:pPr>
        <w:numPr>
          <w:ilvl w:val="0"/>
          <w:numId w:val="2"/>
        </w:numPr>
      </w:pPr>
      <w:r w:rsidRPr="006E212A">
        <w:t>Load the dataset using sklearn.datasets.</w:t>
      </w:r>
    </w:p>
    <w:p w14:paraId="6CA9285C" w14:textId="77777777" w:rsidR="006E212A" w:rsidRPr="006E212A" w:rsidRDefault="006E212A" w:rsidP="006E212A">
      <w:pPr>
        <w:numPr>
          <w:ilvl w:val="0"/>
          <w:numId w:val="2"/>
        </w:numPr>
      </w:pPr>
      <w:r w:rsidRPr="006E212A">
        <w:t>Split data into training/testing sets.</w:t>
      </w:r>
    </w:p>
    <w:p w14:paraId="307E421E" w14:textId="77777777" w:rsidR="006E212A" w:rsidRPr="006E212A" w:rsidRDefault="006E212A" w:rsidP="006E212A">
      <w:pPr>
        <w:numPr>
          <w:ilvl w:val="0"/>
          <w:numId w:val="2"/>
        </w:numPr>
      </w:pPr>
      <w:r w:rsidRPr="006E212A">
        <w:t>Train a classifier (e.g., Decision Tree, SVM).</w:t>
      </w:r>
    </w:p>
    <w:p w14:paraId="76BB3390" w14:textId="77777777" w:rsidR="006E212A" w:rsidRPr="006E212A" w:rsidRDefault="006E212A" w:rsidP="006E212A">
      <w:pPr>
        <w:numPr>
          <w:ilvl w:val="0"/>
          <w:numId w:val="2"/>
        </w:numPr>
      </w:pPr>
      <w:r w:rsidRPr="006E212A">
        <w:t>Evaluate using metrics like accuracy and confusion matrix.</w:t>
      </w:r>
    </w:p>
    <w:p w14:paraId="06B62423" w14:textId="77777777" w:rsidR="006E212A" w:rsidRPr="006E212A" w:rsidRDefault="006E212A" w:rsidP="006E212A">
      <w:pPr>
        <w:numPr>
          <w:ilvl w:val="0"/>
          <w:numId w:val="2"/>
        </w:numPr>
      </w:pPr>
      <w:r w:rsidRPr="006E212A">
        <w:t>Allow users to input measurements for predictions.</w:t>
      </w:r>
    </w:p>
    <w:p w14:paraId="1494F9E8" w14:textId="77777777" w:rsidR="006E212A" w:rsidRPr="006E212A" w:rsidRDefault="006E212A" w:rsidP="006E212A">
      <w:r w:rsidRPr="006E212A">
        <w:rPr>
          <w:b/>
          <w:bCs/>
        </w:rPr>
        <w:t>Hints</w:t>
      </w:r>
      <w:r w:rsidRPr="006E212A">
        <w:t>:</w:t>
      </w:r>
    </w:p>
    <w:p w14:paraId="3243ECAF" w14:textId="77777777" w:rsidR="006E212A" w:rsidRPr="006E212A" w:rsidRDefault="006E212A" w:rsidP="006E212A">
      <w:pPr>
        <w:numPr>
          <w:ilvl w:val="0"/>
          <w:numId w:val="3"/>
        </w:numPr>
      </w:pPr>
      <w:r w:rsidRPr="006E212A">
        <w:t>Use scikit-learn for model training.</w:t>
      </w:r>
    </w:p>
    <w:p w14:paraId="72DBC046" w14:textId="77777777" w:rsidR="006E212A" w:rsidRPr="006E212A" w:rsidRDefault="006E212A" w:rsidP="006E212A">
      <w:pPr>
        <w:numPr>
          <w:ilvl w:val="0"/>
          <w:numId w:val="3"/>
        </w:numPr>
      </w:pPr>
      <w:r w:rsidRPr="006E212A">
        <w:t>Start with a Decision Tree for simplicity.</w:t>
      </w:r>
    </w:p>
    <w:p w14:paraId="736C414D" w14:textId="77777777" w:rsidR="006E212A" w:rsidRPr="006E212A" w:rsidRDefault="006E212A" w:rsidP="006E212A">
      <w:r w:rsidRPr="006E212A">
        <w:pict w14:anchorId="6FE77B1C">
          <v:rect id="_x0000_i1055" style="width:0;height:.75pt" o:hralign="center" o:hrstd="t" o:hrnoshade="t" o:hr="t" fillcolor="#f8faff" stroked="f"/>
        </w:pict>
      </w:r>
    </w:p>
    <w:p w14:paraId="1B121B30" w14:textId="77777777" w:rsidR="006E212A" w:rsidRPr="006E212A" w:rsidRDefault="006E212A" w:rsidP="006E212A">
      <w:r w:rsidRPr="006E212A">
        <w:rPr>
          <w:b/>
          <w:bCs/>
        </w:rPr>
        <w:t>Project 2: Spam Email Classifier</w:t>
      </w:r>
    </w:p>
    <w:p w14:paraId="20A9CFCA" w14:textId="77777777" w:rsidR="006E212A" w:rsidRPr="006E212A" w:rsidRDefault="006E212A" w:rsidP="006E212A">
      <w:r w:rsidRPr="006E212A">
        <w:rPr>
          <w:b/>
          <w:bCs/>
        </w:rPr>
        <w:t>Purpose</w:t>
      </w:r>
      <w:r w:rsidRPr="006E212A">
        <w:t>: Classify emails as "spam" or "not spam" using text data.</w:t>
      </w:r>
    </w:p>
    <w:p w14:paraId="2D953992" w14:textId="77777777" w:rsidR="006E212A" w:rsidRPr="006E212A" w:rsidRDefault="006E212A" w:rsidP="006E212A">
      <w:r w:rsidRPr="006E212A">
        <w:rPr>
          <w:b/>
          <w:bCs/>
        </w:rPr>
        <w:t>Requirement Analysis</w:t>
      </w:r>
    </w:p>
    <w:p w14:paraId="50CE70ED" w14:textId="77777777" w:rsidR="006E212A" w:rsidRPr="006E212A" w:rsidRDefault="006E212A" w:rsidP="006E212A">
      <w:pPr>
        <w:numPr>
          <w:ilvl w:val="0"/>
          <w:numId w:val="4"/>
        </w:numPr>
      </w:pPr>
      <w:r w:rsidRPr="006E212A">
        <w:rPr>
          <w:b/>
          <w:bCs/>
        </w:rPr>
        <w:t>Functional</w:t>
      </w:r>
      <w:r w:rsidRPr="006E212A">
        <w:t>:</w:t>
      </w:r>
    </w:p>
    <w:p w14:paraId="1ACF1A9A" w14:textId="77777777" w:rsidR="006E212A" w:rsidRPr="006E212A" w:rsidRDefault="006E212A" w:rsidP="006E212A">
      <w:pPr>
        <w:numPr>
          <w:ilvl w:val="1"/>
          <w:numId w:val="4"/>
        </w:numPr>
      </w:pPr>
      <w:r w:rsidRPr="006E212A">
        <w:t>Preprocess text (lowercase, remove stopwords).</w:t>
      </w:r>
    </w:p>
    <w:p w14:paraId="163C4C02" w14:textId="77777777" w:rsidR="006E212A" w:rsidRPr="006E212A" w:rsidRDefault="006E212A" w:rsidP="006E212A">
      <w:pPr>
        <w:numPr>
          <w:ilvl w:val="1"/>
          <w:numId w:val="4"/>
        </w:numPr>
      </w:pPr>
      <w:r w:rsidRPr="006E212A">
        <w:t>Convert text to numerical features (TF-IDF or Bag of Words).</w:t>
      </w:r>
    </w:p>
    <w:p w14:paraId="223C95D6" w14:textId="77777777" w:rsidR="006E212A" w:rsidRPr="006E212A" w:rsidRDefault="006E212A" w:rsidP="006E212A">
      <w:pPr>
        <w:numPr>
          <w:ilvl w:val="1"/>
          <w:numId w:val="4"/>
        </w:numPr>
      </w:pPr>
      <w:r w:rsidRPr="006E212A">
        <w:t>Train and test a classification model.</w:t>
      </w:r>
    </w:p>
    <w:p w14:paraId="094CF38F" w14:textId="77777777" w:rsidR="006E212A" w:rsidRPr="006E212A" w:rsidRDefault="006E212A" w:rsidP="006E212A">
      <w:pPr>
        <w:numPr>
          <w:ilvl w:val="0"/>
          <w:numId w:val="4"/>
        </w:numPr>
      </w:pPr>
      <w:r w:rsidRPr="006E212A">
        <w:rPr>
          <w:b/>
          <w:bCs/>
        </w:rPr>
        <w:t>Non-Functional</w:t>
      </w:r>
      <w:r w:rsidRPr="006E212A">
        <w:t>:</w:t>
      </w:r>
    </w:p>
    <w:p w14:paraId="68286CFE" w14:textId="77777777" w:rsidR="006E212A" w:rsidRPr="006E212A" w:rsidRDefault="006E212A" w:rsidP="006E212A">
      <w:pPr>
        <w:numPr>
          <w:ilvl w:val="1"/>
          <w:numId w:val="4"/>
        </w:numPr>
      </w:pPr>
      <w:r w:rsidRPr="006E212A">
        <w:t>Handle small datasets (e.g., 1,000 emails).</w:t>
      </w:r>
    </w:p>
    <w:p w14:paraId="71EA4761" w14:textId="77777777" w:rsidR="006E212A" w:rsidRPr="006E212A" w:rsidRDefault="006E212A" w:rsidP="006E212A">
      <w:r w:rsidRPr="006E212A">
        <w:rPr>
          <w:b/>
          <w:bCs/>
        </w:rPr>
        <w:t>Steps</w:t>
      </w:r>
    </w:p>
    <w:p w14:paraId="43C13EC9" w14:textId="77777777" w:rsidR="006E212A" w:rsidRPr="006E212A" w:rsidRDefault="006E212A" w:rsidP="006E212A">
      <w:pPr>
        <w:numPr>
          <w:ilvl w:val="0"/>
          <w:numId w:val="5"/>
        </w:numPr>
      </w:pPr>
      <w:r w:rsidRPr="006E212A">
        <w:t>Use a dataset like spam.csv (Kaggle).</w:t>
      </w:r>
    </w:p>
    <w:p w14:paraId="67928A3F" w14:textId="77777777" w:rsidR="006E212A" w:rsidRPr="006E212A" w:rsidRDefault="006E212A" w:rsidP="006E212A">
      <w:pPr>
        <w:numPr>
          <w:ilvl w:val="0"/>
          <w:numId w:val="5"/>
        </w:numPr>
      </w:pPr>
      <w:r w:rsidRPr="006E212A">
        <w:t>Clean text data (remove punctuation, tokenize).</w:t>
      </w:r>
    </w:p>
    <w:p w14:paraId="7BCE7BEF" w14:textId="77777777" w:rsidR="006E212A" w:rsidRPr="006E212A" w:rsidRDefault="006E212A" w:rsidP="006E212A">
      <w:pPr>
        <w:numPr>
          <w:ilvl w:val="0"/>
          <w:numId w:val="5"/>
        </w:numPr>
      </w:pPr>
      <w:r w:rsidRPr="006E212A">
        <w:t>Vectorize text using CountVectorizer or TfidfVectorizer.</w:t>
      </w:r>
    </w:p>
    <w:p w14:paraId="3B7572FD" w14:textId="77777777" w:rsidR="006E212A" w:rsidRPr="006E212A" w:rsidRDefault="006E212A" w:rsidP="006E212A">
      <w:pPr>
        <w:numPr>
          <w:ilvl w:val="0"/>
          <w:numId w:val="5"/>
        </w:numPr>
      </w:pPr>
      <w:r w:rsidRPr="006E212A">
        <w:t>Train a Naive Bayes or Logistic Regression model.</w:t>
      </w:r>
    </w:p>
    <w:p w14:paraId="23C934CB" w14:textId="77777777" w:rsidR="006E212A" w:rsidRPr="006E212A" w:rsidRDefault="006E212A" w:rsidP="006E212A">
      <w:pPr>
        <w:numPr>
          <w:ilvl w:val="0"/>
          <w:numId w:val="5"/>
        </w:numPr>
      </w:pPr>
      <w:r w:rsidRPr="006E212A">
        <w:lastRenderedPageBreak/>
        <w:t>Test with sample email text.</w:t>
      </w:r>
    </w:p>
    <w:p w14:paraId="78FB2443" w14:textId="77777777" w:rsidR="006E212A" w:rsidRPr="006E212A" w:rsidRDefault="006E212A" w:rsidP="006E212A">
      <w:r w:rsidRPr="006E212A">
        <w:rPr>
          <w:b/>
          <w:bCs/>
        </w:rPr>
        <w:t>Hints</w:t>
      </w:r>
      <w:r w:rsidRPr="006E212A">
        <w:t>:</w:t>
      </w:r>
    </w:p>
    <w:p w14:paraId="55AB1A58" w14:textId="77777777" w:rsidR="006E212A" w:rsidRPr="006E212A" w:rsidRDefault="006E212A" w:rsidP="006E212A">
      <w:pPr>
        <w:numPr>
          <w:ilvl w:val="0"/>
          <w:numId w:val="6"/>
        </w:numPr>
      </w:pPr>
      <w:r w:rsidRPr="006E212A">
        <w:t>Naive Bayes works well for text classification.</w:t>
      </w:r>
    </w:p>
    <w:p w14:paraId="201E937D" w14:textId="77777777" w:rsidR="006E212A" w:rsidRPr="006E212A" w:rsidRDefault="006E212A" w:rsidP="006E212A">
      <w:pPr>
        <w:numPr>
          <w:ilvl w:val="0"/>
          <w:numId w:val="6"/>
        </w:numPr>
      </w:pPr>
      <w:r w:rsidRPr="006E212A">
        <w:t>Use nltk for text preprocessing.</w:t>
      </w:r>
    </w:p>
    <w:p w14:paraId="500CDD01" w14:textId="77777777" w:rsidR="006E212A" w:rsidRPr="006E212A" w:rsidRDefault="006E212A" w:rsidP="006E212A">
      <w:r w:rsidRPr="006E212A">
        <w:pict w14:anchorId="1E6ADB02">
          <v:rect id="_x0000_i1056" style="width:0;height:.75pt" o:hralign="center" o:hrstd="t" o:hrnoshade="t" o:hr="t" fillcolor="#f8faff" stroked="f"/>
        </w:pict>
      </w:r>
    </w:p>
    <w:p w14:paraId="18874ADA" w14:textId="77777777" w:rsidR="006E212A" w:rsidRPr="006E212A" w:rsidRDefault="006E212A" w:rsidP="006E212A">
      <w:r w:rsidRPr="006E212A">
        <w:rPr>
          <w:b/>
          <w:bCs/>
        </w:rPr>
        <w:t>Project 3: House Price Prediction</w:t>
      </w:r>
    </w:p>
    <w:p w14:paraId="194F5EB8" w14:textId="77777777" w:rsidR="006E212A" w:rsidRPr="006E212A" w:rsidRDefault="006E212A" w:rsidP="006E212A">
      <w:r w:rsidRPr="006E212A">
        <w:rPr>
          <w:b/>
          <w:bCs/>
        </w:rPr>
        <w:t>Purpose</w:t>
      </w:r>
      <w:r w:rsidRPr="006E212A">
        <w:t>: Predict house prices based on features like area, bedrooms, and location.</w:t>
      </w:r>
    </w:p>
    <w:p w14:paraId="14F1844D" w14:textId="77777777" w:rsidR="006E212A" w:rsidRPr="006E212A" w:rsidRDefault="006E212A" w:rsidP="006E212A">
      <w:r w:rsidRPr="006E212A">
        <w:rPr>
          <w:b/>
          <w:bCs/>
        </w:rPr>
        <w:t>Requirement Analysis</w:t>
      </w:r>
    </w:p>
    <w:p w14:paraId="106D2E14" w14:textId="77777777" w:rsidR="006E212A" w:rsidRPr="006E212A" w:rsidRDefault="006E212A" w:rsidP="006E212A">
      <w:pPr>
        <w:numPr>
          <w:ilvl w:val="0"/>
          <w:numId w:val="7"/>
        </w:numPr>
      </w:pPr>
      <w:r w:rsidRPr="006E212A">
        <w:rPr>
          <w:b/>
          <w:bCs/>
        </w:rPr>
        <w:t>Functional</w:t>
      </w:r>
      <w:r w:rsidRPr="006E212A">
        <w:t>:</w:t>
      </w:r>
    </w:p>
    <w:p w14:paraId="478D8045" w14:textId="77777777" w:rsidR="006E212A" w:rsidRPr="006E212A" w:rsidRDefault="006E212A" w:rsidP="006E212A">
      <w:pPr>
        <w:numPr>
          <w:ilvl w:val="1"/>
          <w:numId w:val="7"/>
        </w:numPr>
      </w:pPr>
      <w:r w:rsidRPr="006E212A">
        <w:t>Load a dataset (e.g., Boston Housing, California Housing).</w:t>
      </w:r>
    </w:p>
    <w:p w14:paraId="1A7EAA17" w14:textId="77777777" w:rsidR="006E212A" w:rsidRPr="006E212A" w:rsidRDefault="006E212A" w:rsidP="006E212A">
      <w:pPr>
        <w:numPr>
          <w:ilvl w:val="1"/>
          <w:numId w:val="7"/>
        </w:numPr>
      </w:pPr>
      <w:r w:rsidRPr="006E212A">
        <w:t>Perform feature scaling.</w:t>
      </w:r>
    </w:p>
    <w:p w14:paraId="084FF1BA" w14:textId="77777777" w:rsidR="006E212A" w:rsidRPr="006E212A" w:rsidRDefault="006E212A" w:rsidP="006E212A">
      <w:pPr>
        <w:numPr>
          <w:ilvl w:val="1"/>
          <w:numId w:val="7"/>
        </w:numPr>
      </w:pPr>
      <w:r w:rsidRPr="006E212A">
        <w:t>Train a regression model.</w:t>
      </w:r>
    </w:p>
    <w:p w14:paraId="7DF916FA" w14:textId="77777777" w:rsidR="006E212A" w:rsidRPr="006E212A" w:rsidRDefault="006E212A" w:rsidP="006E212A">
      <w:pPr>
        <w:numPr>
          <w:ilvl w:val="0"/>
          <w:numId w:val="7"/>
        </w:numPr>
      </w:pPr>
      <w:r w:rsidRPr="006E212A">
        <w:rPr>
          <w:b/>
          <w:bCs/>
        </w:rPr>
        <w:t>Non-Functional</w:t>
      </w:r>
      <w:r w:rsidRPr="006E212A">
        <w:t>:</w:t>
      </w:r>
    </w:p>
    <w:p w14:paraId="57F36DAE" w14:textId="77777777" w:rsidR="006E212A" w:rsidRPr="006E212A" w:rsidRDefault="006E212A" w:rsidP="006E212A">
      <w:pPr>
        <w:numPr>
          <w:ilvl w:val="1"/>
          <w:numId w:val="7"/>
        </w:numPr>
      </w:pPr>
      <w:r w:rsidRPr="006E212A">
        <w:t>Minimize prediction error (e.g., RMSE &lt; 3).</w:t>
      </w:r>
    </w:p>
    <w:p w14:paraId="30C3859A" w14:textId="77777777" w:rsidR="006E212A" w:rsidRPr="006E212A" w:rsidRDefault="006E212A" w:rsidP="006E212A">
      <w:r w:rsidRPr="006E212A">
        <w:rPr>
          <w:b/>
          <w:bCs/>
        </w:rPr>
        <w:t>Steps</w:t>
      </w:r>
    </w:p>
    <w:p w14:paraId="57E9332B" w14:textId="77777777" w:rsidR="006E212A" w:rsidRPr="006E212A" w:rsidRDefault="006E212A" w:rsidP="006E212A">
      <w:pPr>
        <w:numPr>
          <w:ilvl w:val="0"/>
          <w:numId w:val="8"/>
        </w:numPr>
      </w:pPr>
      <w:r w:rsidRPr="006E212A">
        <w:t>Load dataset using sklearn.datasets or pandas.</w:t>
      </w:r>
    </w:p>
    <w:p w14:paraId="285CEABD" w14:textId="77777777" w:rsidR="006E212A" w:rsidRPr="006E212A" w:rsidRDefault="006E212A" w:rsidP="006E212A">
      <w:pPr>
        <w:numPr>
          <w:ilvl w:val="0"/>
          <w:numId w:val="8"/>
        </w:numPr>
      </w:pPr>
      <w:r w:rsidRPr="006E212A">
        <w:t>Handle missing values (if any).</w:t>
      </w:r>
    </w:p>
    <w:p w14:paraId="0FA620A4" w14:textId="77777777" w:rsidR="006E212A" w:rsidRPr="006E212A" w:rsidRDefault="006E212A" w:rsidP="006E212A">
      <w:pPr>
        <w:numPr>
          <w:ilvl w:val="0"/>
          <w:numId w:val="8"/>
        </w:numPr>
      </w:pPr>
      <w:r w:rsidRPr="006E212A">
        <w:t>Split data and normalize features (e.g., StandardScaler).</w:t>
      </w:r>
    </w:p>
    <w:p w14:paraId="733EEE18" w14:textId="77777777" w:rsidR="006E212A" w:rsidRPr="006E212A" w:rsidRDefault="006E212A" w:rsidP="006E212A">
      <w:pPr>
        <w:numPr>
          <w:ilvl w:val="0"/>
          <w:numId w:val="8"/>
        </w:numPr>
      </w:pPr>
      <w:r w:rsidRPr="006E212A">
        <w:t>Train a Linear Regression or Random Forest model.</w:t>
      </w:r>
    </w:p>
    <w:p w14:paraId="5041099A" w14:textId="77777777" w:rsidR="006E212A" w:rsidRPr="006E212A" w:rsidRDefault="006E212A" w:rsidP="006E212A">
      <w:pPr>
        <w:numPr>
          <w:ilvl w:val="0"/>
          <w:numId w:val="8"/>
        </w:numPr>
      </w:pPr>
      <w:r w:rsidRPr="006E212A">
        <w:t>Evaluate using RMSE or R² score.</w:t>
      </w:r>
    </w:p>
    <w:p w14:paraId="6A1A2E96" w14:textId="77777777" w:rsidR="006E212A" w:rsidRPr="006E212A" w:rsidRDefault="006E212A" w:rsidP="006E212A">
      <w:r w:rsidRPr="006E212A">
        <w:rPr>
          <w:b/>
          <w:bCs/>
        </w:rPr>
        <w:t>Hints</w:t>
      </w:r>
      <w:r w:rsidRPr="006E212A">
        <w:t>:</w:t>
      </w:r>
    </w:p>
    <w:p w14:paraId="097A21F0" w14:textId="77777777" w:rsidR="006E212A" w:rsidRPr="006E212A" w:rsidRDefault="006E212A" w:rsidP="006E212A">
      <w:pPr>
        <w:numPr>
          <w:ilvl w:val="0"/>
          <w:numId w:val="9"/>
        </w:numPr>
      </w:pPr>
      <w:r w:rsidRPr="006E212A">
        <w:t>Start with Linear Regression for interpretability.</w:t>
      </w:r>
    </w:p>
    <w:p w14:paraId="2D74A7D1" w14:textId="77777777" w:rsidR="006E212A" w:rsidRPr="006E212A" w:rsidRDefault="006E212A" w:rsidP="006E212A">
      <w:pPr>
        <w:numPr>
          <w:ilvl w:val="0"/>
          <w:numId w:val="9"/>
        </w:numPr>
      </w:pPr>
      <w:r w:rsidRPr="006E212A">
        <w:t>Visualize predictions vs. actual prices with matplotlib.</w:t>
      </w:r>
    </w:p>
    <w:p w14:paraId="6F56B62B" w14:textId="77777777" w:rsidR="006E212A" w:rsidRPr="006E212A" w:rsidRDefault="006E212A" w:rsidP="006E212A">
      <w:r w:rsidRPr="006E212A">
        <w:pict w14:anchorId="04609CB1">
          <v:rect id="_x0000_i1057" style="width:0;height:.75pt" o:hralign="center" o:hrstd="t" o:hrnoshade="t" o:hr="t" fillcolor="#f8faff" stroked="f"/>
        </w:pict>
      </w:r>
    </w:p>
    <w:p w14:paraId="6C978721" w14:textId="77777777" w:rsidR="006E212A" w:rsidRPr="006E212A" w:rsidRDefault="006E212A" w:rsidP="006E212A">
      <w:r w:rsidRPr="006E212A">
        <w:rPr>
          <w:b/>
          <w:bCs/>
        </w:rPr>
        <w:t>Project 4: Handwritten Digit Recognition</w:t>
      </w:r>
    </w:p>
    <w:p w14:paraId="0C27F268" w14:textId="77777777" w:rsidR="006E212A" w:rsidRPr="006E212A" w:rsidRDefault="006E212A" w:rsidP="006E212A">
      <w:r w:rsidRPr="006E212A">
        <w:rPr>
          <w:b/>
          <w:bCs/>
        </w:rPr>
        <w:t>Purpose</w:t>
      </w:r>
      <w:r w:rsidRPr="006E212A">
        <w:t>: Recognize handwritten digits (0–9) using the MNIST dataset.</w:t>
      </w:r>
    </w:p>
    <w:p w14:paraId="738B252B" w14:textId="77777777" w:rsidR="006E212A" w:rsidRPr="006E212A" w:rsidRDefault="006E212A" w:rsidP="006E212A">
      <w:r w:rsidRPr="006E212A">
        <w:rPr>
          <w:b/>
          <w:bCs/>
        </w:rPr>
        <w:t>Requirement Analysis</w:t>
      </w:r>
    </w:p>
    <w:p w14:paraId="3C1DD4F6" w14:textId="77777777" w:rsidR="006E212A" w:rsidRPr="006E212A" w:rsidRDefault="006E212A" w:rsidP="006E212A">
      <w:pPr>
        <w:numPr>
          <w:ilvl w:val="0"/>
          <w:numId w:val="10"/>
        </w:numPr>
      </w:pPr>
      <w:r w:rsidRPr="006E212A">
        <w:rPr>
          <w:b/>
          <w:bCs/>
        </w:rPr>
        <w:t>Functional</w:t>
      </w:r>
      <w:r w:rsidRPr="006E212A">
        <w:t>:</w:t>
      </w:r>
    </w:p>
    <w:p w14:paraId="5F7FC266" w14:textId="77777777" w:rsidR="006E212A" w:rsidRPr="006E212A" w:rsidRDefault="006E212A" w:rsidP="006E212A">
      <w:pPr>
        <w:numPr>
          <w:ilvl w:val="1"/>
          <w:numId w:val="10"/>
        </w:numPr>
      </w:pPr>
      <w:r w:rsidRPr="006E212A">
        <w:t>Load MNIST dataset (28x28 grayscale images).</w:t>
      </w:r>
    </w:p>
    <w:p w14:paraId="4351A583" w14:textId="77777777" w:rsidR="006E212A" w:rsidRPr="006E212A" w:rsidRDefault="006E212A" w:rsidP="006E212A">
      <w:pPr>
        <w:numPr>
          <w:ilvl w:val="1"/>
          <w:numId w:val="10"/>
        </w:numPr>
      </w:pPr>
      <w:r w:rsidRPr="006E212A">
        <w:t>Train a model to classify digits.</w:t>
      </w:r>
    </w:p>
    <w:p w14:paraId="2E475FFE" w14:textId="77777777" w:rsidR="006E212A" w:rsidRPr="006E212A" w:rsidRDefault="006E212A" w:rsidP="006E212A">
      <w:pPr>
        <w:numPr>
          <w:ilvl w:val="1"/>
          <w:numId w:val="10"/>
        </w:numPr>
      </w:pPr>
      <w:r w:rsidRPr="006E212A">
        <w:t>Test with user-drawn digits (optional).</w:t>
      </w:r>
    </w:p>
    <w:p w14:paraId="033A5F1B" w14:textId="77777777" w:rsidR="006E212A" w:rsidRPr="006E212A" w:rsidRDefault="006E212A" w:rsidP="006E212A">
      <w:pPr>
        <w:numPr>
          <w:ilvl w:val="0"/>
          <w:numId w:val="10"/>
        </w:numPr>
      </w:pPr>
      <w:r w:rsidRPr="006E212A">
        <w:rPr>
          <w:b/>
          <w:bCs/>
        </w:rPr>
        <w:t>Non-Functional</w:t>
      </w:r>
      <w:r w:rsidRPr="006E212A">
        <w:t>:</w:t>
      </w:r>
    </w:p>
    <w:p w14:paraId="715F3B63" w14:textId="77777777" w:rsidR="006E212A" w:rsidRPr="006E212A" w:rsidRDefault="006E212A" w:rsidP="006E212A">
      <w:pPr>
        <w:numPr>
          <w:ilvl w:val="1"/>
          <w:numId w:val="10"/>
        </w:numPr>
      </w:pPr>
      <w:r w:rsidRPr="006E212A">
        <w:t>Accuracy &gt; 95%.</w:t>
      </w:r>
    </w:p>
    <w:p w14:paraId="6D764817" w14:textId="77777777" w:rsidR="006E212A" w:rsidRPr="006E212A" w:rsidRDefault="006E212A" w:rsidP="006E212A">
      <w:r w:rsidRPr="006E212A">
        <w:rPr>
          <w:b/>
          <w:bCs/>
        </w:rPr>
        <w:t>Steps</w:t>
      </w:r>
    </w:p>
    <w:p w14:paraId="6DB88653" w14:textId="77777777" w:rsidR="006E212A" w:rsidRPr="006E212A" w:rsidRDefault="006E212A" w:rsidP="006E212A">
      <w:pPr>
        <w:numPr>
          <w:ilvl w:val="0"/>
          <w:numId w:val="11"/>
        </w:numPr>
      </w:pPr>
      <w:r w:rsidRPr="006E212A">
        <w:lastRenderedPageBreak/>
        <w:t>Load MNIST data using tensorflow or sklearn.</w:t>
      </w:r>
    </w:p>
    <w:p w14:paraId="5B06149D" w14:textId="77777777" w:rsidR="006E212A" w:rsidRPr="006E212A" w:rsidRDefault="006E212A" w:rsidP="006E212A">
      <w:pPr>
        <w:numPr>
          <w:ilvl w:val="0"/>
          <w:numId w:val="11"/>
        </w:numPr>
      </w:pPr>
      <w:r w:rsidRPr="006E212A">
        <w:t>Flatten images into 1D arrays.</w:t>
      </w:r>
    </w:p>
    <w:p w14:paraId="1351AB9F" w14:textId="77777777" w:rsidR="006E212A" w:rsidRPr="006E212A" w:rsidRDefault="006E212A" w:rsidP="006E212A">
      <w:pPr>
        <w:numPr>
          <w:ilvl w:val="0"/>
          <w:numId w:val="11"/>
        </w:numPr>
      </w:pPr>
      <w:r w:rsidRPr="006E212A">
        <w:t>Train a Logistic Regression or CNN model.</w:t>
      </w:r>
    </w:p>
    <w:p w14:paraId="3F31AB68" w14:textId="77777777" w:rsidR="006E212A" w:rsidRPr="006E212A" w:rsidRDefault="006E212A" w:rsidP="006E212A">
      <w:pPr>
        <w:numPr>
          <w:ilvl w:val="0"/>
          <w:numId w:val="11"/>
        </w:numPr>
      </w:pPr>
      <w:r w:rsidRPr="006E212A">
        <w:t>Evaluate using a classification report.</w:t>
      </w:r>
    </w:p>
    <w:p w14:paraId="6F899AE8" w14:textId="77777777" w:rsidR="006E212A" w:rsidRPr="006E212A" w:rsidRDefault="006E212A" w:rsidP="006E212A">
      <w:pPr>
        <w:numPr>
          <w:ilvl w:val="0"/>
          <w:numId w:val="11"/>
        </w:numPr>
      </w:pPr>
      <w:r w:rsidRPr="006E212A">
        <w:t>(Optional) Use a drawing library like tkinter for input.</w:t>
      </w:r>
    </w:p>
    <w:p w14:paraId="0D08A63A" w14:textId="77777777" w:rsidR="006E212A" w:rsidRPr="006E212A" w:rsidRDefault="006E212A" w:rsidP="006E212A">
      <w:r w:rsidRPr="006E212A">
        <w:rPr>
          <w:b/>
          <w:bCs/>
        </w:rPr>
        <w:t>Hints</w:t>
      </w:r>
      <w:r w:rsidRPr="006E212A">
        <w:t>:</w:t>
      </w:r>
    </w:p>
    <w:p w14:paraId="1FDDC0EF" w14:textId="77777777" w:rsidR="006E212A" w:rsidRPr="006E212A" w:rsidRDefault="006E212A" w:rsidP="006E212A">
      <w:pPr>
        <w:numPr>
          <w:ilvl w:val="0"/>
          <w:numId w:val="12"/>
        </w:numPr>
      </w:pPr>
      <w:r w:rsidRPr="006E212A">
        <w:t>Use a simple neural network with Keras for better accuracy.</w:t>
      </w:r>
    </w:p>
    <w:p w14:paraId="193F5DB4" w14:textId="77777777" w:rsidR="006E212A" w:rsidRPr="006E212A" w:rsidRDefault="006E212A" w:rsidP="006E212A">
      <w:pPr>
        <w:numPr>
          <w:ilvl w:val="0"/>
          <w:numId w:val="12"/>
        </w:numPr>
      </w:pPr>
      <w:r w:rsidRPr="006E212A">
        <w:t>Start with a smaller subset of the dataset for faster training.</w:t>
      </w:r>
    </w:p>
    <w:p w14:paraId="2EFA83CE" w14:textId="77777777" w:rsidR="006E212A" w:rsidRPr="006E212A" w:rsidRDefault="006E212A" w:rsidP="006E212A">
      <w:r w:rsidRPr="006E212A">
        <w:pict w14:anchorId="0967F84A">
          <v:rect id="_x0000_i1058" style="width:0;height:.75pt" o:hralign="center" o:hrstd="t" o:hrnoshade="t" o:hr="t" fillcolor="#f8faff" stroked="f"/>
        </w:pict>
      </w:r>
    </w:p>
    <w:p w14:paraId="5B9F3F44" w14:textId="77777777" w:rsidR="006E212A" w:rsidRPr="006E212A" w:rsidRDefault="006E212A" w:rsidP="006E212A">
      <w:r w:rsidRPr="006E212A">
        <w:rPr>
          <w:b/>
          <w:bCs/>
        </w:rPr>
        <w:t>Project 5: Movie Recommendation System</w:t>
      </w:r>
    </w:p>
    <w:p w14:paraId="074AEDD8" w14:textId="77777777" w:rsidR="006E212A" w:rsidRPr="006E212A" w:rsidRDefault="006E212A" w:rsidP="006E212A">
      <w:r w:rsidRPr="006E212A">
        <w:rPr>
          <w:b/>
          <w:bCs/>
        </w:rPr>
        <w:t>Purpose</w:t>
      </w:r>
      <w:r w:rsidRPr="006E212A">
        <w:t>: Recommend movies to users based on their preferences.</w:t>
      </w:r>
    </w:p>
    <w:p w14:paraId="60933EA6" w14:textId="77777777" w:rsidR="006E212A" w:rsidRPr="006E212A" w:rsidRDefault="006E212A" w:rsidP="006E212A">
      <w:r w:rsidRPr="006E212A">
        <w:rPr>
          <w:b/>
          <w:bCs/>
        </w:rPr>
        <w:t>Requirement Analysis</w:t>
      </w:r>
    </w:p>
    <w:p w14:paraId="0BD75594" w14:textId="77777777" w:rsidR="006E212A" w:rsidRPr="006E212A" w:rsidRDefault="006E212A" w:rsidP="006E212A">
      <w:pPr>
        <w:numPr>
          <w:ilvl w:val="0"/>
          <w:numId w:val="13"/>
        </w:numPr>
      </w:pPr>
      <w:r w:rsidRPr="006E212A">
        <w:rPr>
          <w:b/>
          <w:bCs/>
        </w:rPr>
        <w:t>Functional</w:t>
      </w:r>
      <w:r w:rsidRPr="006E212A">
        <w:t>:</w:t>
      </w:r>
    </w:p>
    <w:p w14:paraId="5EFAB820" w14:textId="77777777" w:rsidR="006E212A" w:rsidRPr="006E212A" w:rsidRDefault="006E212A" w:rsidP="006E212A">
      <w:pPr>
        <w:numPr>
          <w:ilvl w:val="1"/>
          <w:numId w:val="13"/>
        </w:numPr>
      </w:pPr>
      <w:r w:rsidRPr="006E212A">
        <w:t>Load movie ratings dataset (e.g., MovieLens 100k).</w:t>
      </w:r>
    </w:p>
    <w:p w14:paraId="537687A7" w14:textId="77777777" w:rsidR="006E212A" w:rsidRPr="006E212A" w:rsidRDefault="006E212A" w:rsidP="006E212A">
      <w:pPr>
        <w:numPr>
          <w:ilvl w:val="1"/>
          <w:numId w:val="13"/>
        </w:numPr>
      </w:pPr>
      <w:r w:rsidRPr="006E212A">
        <w:t>Implement collaborative filtering.</w:t>
      </w:r>
    </w:p>
    <w:p w14:paraId="053EFE51" w14:textId="77777777" w:rsidR="006E212A" w:rsidRPr="006E212A" w:rsidRDefault="006E212A" w:rsidP="006E212A">
      <w:pPr>
        <w:numPr>
          <w:ilvl w:val="1"/>
          <w:numId w:val="13"/>
        </w:numPr>
      </w:pPr>
      <w:r w:rsidRPr="006E212A">
        <w:t>Recommend top 5 movies for a user.</w:t>
      </w:r>
    </w:p>
    <w:p w14:paraId="5CAF2B70" w14:textId="77777777" w:rsidR="006E212A" w:rsidRPr="006E212A" w:rsidRDefault="006E212A" w:rsidP="006E212A">
      <w:pPr>
        <w:numPr>
          <w:ilvl w:val="0"/>
          <w:numId w:val="13"/>
        </w:numPr>
      </w:pPr>
      <w:r w:rsidRPr="006E212A">
        <w:rPr>
          <w:b/>
          <w:bCs/>
        </w:rPr>
        <w:t>Non-Functional</w:t>
      </w:r>
      <w:r w:rsidRPr="006E212A">
        <w:t>:</w:t>
      </w:r>
    </w:p>
    <w:p w14:paraId="47224280" w14:textId="77777777" w:rsidR="006E212A" w:rsidRPr="006E212A" w:rsidRDefault="006E212A" w:rsidP="006E212A">
      <w:pPr>
        <w:numPr>
          <w:ilvl w:val="1"/>
          <w:numId w:val="13"/>
        </w:numPr>
      </w:pPr>
      <w:r w:rsidRPr="006E212A">
        <w:t>Handle cold-start problem (optional).</w:t>
      </w:r>
    </w:p>
    <w:p w14:paraId="085E080A" w14:textId="77777777" w:rsidR="006E212A" w:rsidRPr="006E212A" w:rsidRDefault="006E212A" w:rsidP="006E212A">
      <w:r w:rsidRPr="006E212A">
        <w:rPr>
          <w:b/>
          <w:bCs/>
        </w:rPr>
        <w:t>Steps</w:t>
      </w:r>
    </w:p>
    <w:p w14:paraId="1A670B73" w14:textId="77777777" w:rsidR="006E212A" w:rsidRPr="006E212A" w:rsidRDefault="006E212A" w:rsidP="006E212A">
      <w:pPr>
        <w:numPr>
          <w:ilvl w:val="0"/>
          <w:numId w:val="14"/>
        </w:numPr>
      </w:pPr>
      <w:r w:rsidRPr="006E212A">
        <w:t>Load dataset with user IDs, movie IDs, and ratings.</w:t>
      </w:r>
    </w:p>
    <w:p w14:paraId="7E2F0DDF" w14:textId="77777777" w:rsidR="006E212A" w:rsidRPr="006E212A" w:rsidRDefault="006E212A" w:rsidP="006E212A">
      <w:pPr>
        <w:numPr>
          <w:ilvl w:val="0"/>
          <w:numId w:val="14"/>
        </w:numPr>
      </w:pPr>
      <w:r w:rsidRPr="006E212A">
        <w:t>Create a user-item matrix.</w:t>
      </w:r>
    </w:p>
    <w:p w14:paraId="6E340EB5" w14:textId="77777777" w:rsidR="006E212A" w:rsidRPr="006E212A" w:rsidRDefault="006E212A" w:rsidP="006E212A">
      <w:pPr>
        <w:numPr>
          <w:ilvl w:val="0"/>
          <w:numId w:val="14"/>
        </w:numPr>
      </w:pPr>
      <w:r w:rsidRPr="006E212A">
        <w:t>Use cosine similarity or matrix factorization for recommendations.</w:t>
      </w:r>
    </w:p>
    <w:p w14:paraId="5E2528C4" w14:textId="77777777" w:rsidR="006E212A" w:rsidRPr="006E212A" w:rsidRDefault="006E212A" w:rsidP="006E212A">
      <w:pPr>
        <w:numPr>
          <w:ilvl w:val="0"/>
          <w:numId w:val="14"/>
        </w:numPr>
      </w:pPr>
      <w:r w:rsidRPr="006E212A">
        <w:t>Test by recommending movies for a sample user.</w:t>
      </w:r>
    </w:p>
    <w:p w14:paraId="5299E083" w14:textId="77777777" w:rsidR="006E212A" w:rsidRPr="006E212A" w:rsidRDefault="006E212A" w:rsidP="006E212A">
      <w:r w:rsidRPr="006E212A">
        <w:rPr>
          <w:b/>
          <w:bCs/>
        </w:rPr>
        <w:t>Hints</w:t>
      </w:r>
      <w:r w:rsidRPr="006E212A">
        <w:t>:</w:t>
      </w:r>
    </w:p>
    <w:p w14:paraId="7446DE59" w14:textId="77777777" w:rsidR="006E212A" w:rsidRPr="006E212A" w:rsidRDefault="006E212A" w:rsidP="006E212A">
      <w:pPr>
        <w:numPr>
          <w:ilvl w:val="0"/>
          <w:numId w:val="15"/>
        </w:numPr>
      </w:pPr>
      <w:r w:rsidRPr="006E212A">
        <w:t>Use surprise library for collaborative filtering.</w:t>
      </w:r>
    </w:p>
    <w:p w14:paraId="5DCCF796" w14:textId="77777777" w:rsidR="006E212A" w:rsidRPr="006E212A" w:rsidRDefault="006E212A" w:rsidP="006E212A">
      <w:pPr>
        <w:numPr>
          <w:ilvl w:val="0"/>
          <w:numId w:val="15"/>
        </w:numPr>
      </w:pPr>
      <w:r w:rsidRPr="006E212A">
        <w:t>Start with item-based filtering for simplicity.</w:t>
      </w:r>
    </w:p>
    <w:p w14:paraId="1B432E0E" w14:textId="77777777" w:rsidR="006E212A" w:rsidRPr="006E212A" w:rsidRDefault="006E212A" w:rsidP="006E212A">
      <w:r w:rsidRPr="006E212A">
        <w:pict w14:anchorId="74ACD505">
          <v:rect id="_x0000_i1059" style="width:0;height:.75pt" o:hralign="center" o:hrstd="t" o:hrnoshade="t" o:hr="t" fillcolor="#f8faff" stroked="f"/>
        </w:pict>
      </w:r>
    </w:p>
    <w:p w14:paraId="7B4A8C86" w14:textId="77777777" w:rsidR="006E212A" w:rsidRPr="006E212A" w:rsidRDefault="006E212A" w:rsidP="006E212A">
      <w:r w:rsidRPr="006E212A">
        <w:rPr>
          <w:b/>
          <w:bCs/>
        </w:rPr>
        <w:t>Tools to Use</w:t>
      </w:r>
    </w:p>
    <w:p w14:paraId="75FDEEC8" w14:textId="77777777" w:rsidR="006E212A" w:rsidRPr="006E212A" w:rsidRDefault="006E212A" w:rsidP="006E212A">
      <w:pPr>
        <w:numPr>
          <w:ilvl w:val="0"/>
          <w:numId w:val="16"/>
        </w:numPr>
      </w:pPr>
      <w:r w:rsidRPr="006E212A">
        <w:t>Libraries: scikit-learn, pandas, numpy, matplotlib, tensorflow/keras.</w:t>
      </w:r>
    </w:p>
    <w:p w14:paraId="29BE6379" w14:textId="77777777" w:rsidR="006E212A" w:rsidRPr="006E212A" w:rsidRDefault="006E212A" w:rsidP="006E212A">
      <w:pPr>
        <w:numPr>
          <w:ilvl w:val="0"/>
          <w:numId w:val="16"/>
        </w:numPr>
      </w:pPr>
      <w:r w:rsidRPr="006E212A">
        <w:t>Datasets: Built-in datasets from sklearn, Kaggle, or UCI ML Repository.</w:t>
      </w:r>
    </w:p>
    <w:p w14:paraId="07FAD354" w14:textId="77777777" w:rsidR="006E212A" w:rsidRPr="006E212A" w:rsidRDefault="006E212A" w:rsidP="006E212A">
      <w:pPr>
        <w:numPr>
          <w:ilvl w:val="0"/>
          <w:numId w:val="16"/>
        </w:numPr>
      </w:pPr>
      <w:r w:rsidRPr="006E212A">
        <w:t>Environment: Jupyter Notebook or Google Colab.</w:t>
      </w:r>
    </w:p>
    <w:p w14:paraId="11B54195" w14:textId="77777777" w:rsidR="00B02A44" w:rsidRDefault="00B02A44"/>
    <w:sectPr w:rsidR="00B02A44" w:rsidSect="004227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83E"/>
    <w:multiLevelType w:val="multilevel"/>
    <w:tmpl w:val="77A4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25AB"/>
    <w:multiLevelType w:val="multilevel"/>
    <w:tmpl w:val="6F82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F76F4"/>
    <w:multiLevelType w:val="multilevel"/>
    <w:tmpl w:val="8F60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F6C19"/>
    <w:multiLevelType w:val="multilevel"/>
    <w:tmpl w:val="9DB8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B62646"/>
    <w:multiLevelType w:val="multilevel"/>
    <w:tmpl w:val="2D18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76C0E"/>
    <w:multiLevelType w:val="multilevel"/>
    <w:tmpl w:val="5E7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94F60"/>
    <w:multiLevelType w:val="multilevel"/>
    <w:tmpl w:val="AEE6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B24DA"/>
    <w:multiLevelType w:val="multilevel"/>
    <w:tmpl w:val="D62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6441B"/>
    <w:multiLevelType w:val="multilevel"/>
    <w:tmpl w:val="E6F2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8E68A0"/>
    <w:multiLevelType w:val="multilevel"/>
    <w:tmpl w:val="16A2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D7B3B"/>
    <w:multiLevelType w:val="multilevel"/>
    <w:tmpl w:val="9B1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27F45"/>
    <w:multiLevelType w:val="multilevel"/>
    <w:tmpl w:val="B40A8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7C05A6"/>
    <w:multiLevelType w:val="multilevel"/>
    <w:tmpl w:val="E2B0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33BEF"/>
    <w:multiLevelType w:val="multilevel"/>
    <w:tmpl w:val="1C22C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47279E"/>
    <w:multiLevelType w:val="multilevel"/>
    <w:tmpl w:val="2284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62E7A"/>
    <w:multiLevelType w:val="multilevel"/>
    <w:tmpl w:val="812C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32471">
    <w:abstractNumId w:val="7"/>
  </w:num>
  <w:num w:numId="2" w16cid:durableId="1954288790">
    <w:abstractNumId w:val="13"/>
  </w:num>
  <w:num w:numId="3" w16cid:durableId="1130519587">
    <w:abstractNumId w:val="14"/>
  </w:num>
  <w:num w:numId="4" w16cid:durableId="602424439">
    <w:abstractNumId w:val="10"/>
  </w:num>
  <w:num w:numId="5" w16cid:durableId="1142229467">
    <w:abstractNumId w:val="3"/>
  </w:num>
  <w:num w:numId="6" w16cid:durableId="793597824">
    <w:abstractNumId w:val="6"/>
  </w:num>
  <w:num w:numId="7" w16cid:durableId="1939487831">
    <w:abstractNumId w:val="1"/>
  </w:num>
  <w:num w:numId="8" w16cid:durableId="316343475">
    <w:abstractNumId w:val="2"/>
  </w:num>
  <w:num w:numId="9" w16cid:durableId="1227647284">
    <w:abstractNumId w:val="15"/>
  </w:num>
  <w:num w:numId="10" w16cid:durableId="2101371105">
    <w:abstractNumId w:val="4"/>
  </w:num>
  <w:num w:numId="11" w16cid:durableId="2023162834">
    <w:abstractNumId w:val="8"/>
  </w:num>
  <w:num w:numId="12" w16cid:durableId="251016294">
    <w:abstractNumId w:val="5"/>
  </w:num>
  <w:num w:numId="13" w16cid:durableId="1003554668">
    <w:abstractNumId w:val="12"/>
  </w:num>
  <w:num w:numId="14" w16cid:durableId="1545629326">
    <w:abstractNumId w:val="11"/>
  </w:num>
  <w:num w:numId="15" w16cid:durableId="680939013">
    <w:abstractNumId w:val="0"/>
  </w:num>
  <w:num w:numId="16" w16cid:durableId="12560860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34"/>
    <w:rsid w:val="002A3F3C"/>
    <w:rsid w:val="004227E4"/>
    <w:rsid w:val="006E212A"/>
    <w:rsid w:val="00822379"/>
    <w:rsid w:val="00936456"/>
    <w:rsid w:val="00A06034"/>
    <w:rsid w:val="00A130C7"/>
    <w:rsid w:val="00B0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59297F-927D-4875-8037-8F6828836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3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Purohit</dc:creator>
  <cp:keywords/>
  <dc:description/>
  <cp:lastModifiedBy>Navneet Purohit</cp:lastModifiedBy>
  <cp:revision>3</cp:revision>
  <dcterms:created xsi:type="dcterms:W3CDTF">2025-05-21T04:46:00Z</dcterms:created>
  <dcterms:modified xsi:type="dcterms:W3CDTF">2025-05-21T04:46:00Z</dcterms:modified>
</cp:coreProperties>
</file>