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C507" w14:textId="77777777" w:rsidR="00166805" w:rsidRPr="00166805" w:rsidRDefault="00166805" w:rsidP="00166805">
      <w:r w:rsidRPr="00166805">
        <w:rPr>
          <w:b/>
          <w:bCs/>
        </w:rPr>
        <w:t>Project 1: Automated File Organizer</w:t>
      </w:r>
    </w:p>
    <w:p w14:paraId="10317A9B" w14:textId="77777777" w:rsidR="00166805" w:rsidRPr="00166805" w:rsidRDefault="00166805" w:rsidP="00166805">
      <w:r w:rsidRPr="00166805">
        <w:rPr>
          <w:b/>
          <w:bCs/>
        </w:rPr>
        <w:t>Purpose</w:t>
      </w:r>
      <w:r w:rsidRPr="00166805">
        <w:t>: Organize files in a directory (e.g., Downloads folder) by sorting them into subfolders based on file type (e.g., Images, Documents, Videos).</w:t>
      </w:r>
    </w:p>
    <w:p w14:paraId="553956B6" w14:textId="77777777" w:rsidR="00166805" w:rsidRPr="00166805" w:rsidRDefault="00166805" w:rsidP="00166805">
      <w:r w:rsidRPr="00166805">
        <w:pict w14:anchorId="4213FF3D">
          <v:rect id="_x0000_i1061" style="width:0;height:.75pt" o:hralign="center" o:hrstd="t" o:hrnoshade="t" o:hr="t" fillcolor="#f8faff" stroked="f"/>
        </w:pict>
      </w:r>
    </w:p>
    <w:p w14:paraId="13C06C1F" w14:textId="77777777" w:rsidR="00166805" w:rsidRPr="00166805" w:rsidRDefault="00166805" w:rsidP="00166805">
      <w:r w:rsidRPr="00166805">
        <w:rPr>
          <w:b/>
          <w:bCs/>
        </w:rPr>
        <w:t>Requirement Analysis</w:t>
      </w:r>
    </w:p>
    <w:p w14:paraId="5800993B" w14:textId="77777777" w:rsidR="00166805" w:rsidRPr="00166805" w:rsidRDefault="00166805" w:rsidP="00166805">
      <w:pPr>
        <w:numPr>
          <w:ilvl w:val="0"/>
          <w:numId w:val="1"/>
        </w:numPr>
      </w:pPr>
      <w:r w:rsidRPr="00166805">
        <w:rPr>
          <w:b/>
          <w:bCs/>
        </w:rPr>
        <w:t>Functional Requirements</w:t>
      </w:r>
      <w:r w:rsidRPr="00166805">
        <w:t>:</w:t>
      </w:r>
    </w:p>
    <w:p w14:paraId="2A036093" w14:textId="77777777" w:rsidR="00166805" w:rsidRPr="00166805" w:rsidRDefault="00166805" w:rsidP="00166805">
      <w:pPr>
        <w:numPr>
          <w:ilvl w:val="1"/>
          <w:numId w:val="1"/>
        </w:numPr>
      </w:pPr>
      <w:r w:rsidRPr="00166805">
        <w:t>Monitor a target directory for new files.</w:t>
      </w:r>
    </w:p>
    <w:p w14:paraId="5E9CAFB5" w14:textId="77777777" w:rsidR="00166805" w:rsidRPr="00166805" w:rsidRDefault="00166805" w:rsidP="00166805">
      <w:pPr>
        <w:numPr>
          <w:ilvl w:val="1"/>
          <w:numId w:val="1"/>
        </w:numPr>
      </w:pPr>
      <w:r w:rsidRPr="00166805">
        <w:t>Categorize files by extension (e.g., .jpg → Images, .pdf → Documents).</w:t>
      </w:r>
    </w:p>
    <w:p w14:paraId="3C0D9775" w14:textId="77777777" w:rsidR="00166805" w:rsidRPr="00166805" w:rsidRDefault="00166805" w:rsidP="00166805">
      <w:pPr>
        <w:numPr>
          <w:ilvl w:val="1"/>
          <w:numId w:val="1"/>
        </w:numPr>
      </w:pPr>
      <w:r w:rsidRPr="00166805">
        <w:t>Move files to appropriate subfolders.</w:t>
      </w:r>
    </w:p>
    <w:p w14:paraId="70784223" w14:textId="77777777" w:rsidR="00166805" w:rsidRPr="00166805" w:rsidRDefault="00166805" w:rsidP="00166805">
      <w:pPr>
        <w:numPr>
          <w:ilvl w:val="1"/>
          <w:numId w:val="1"/>
        </w:numPr>
      </w:pPr>
      <w:r w:rsidRPr="00166805">
        <w:t>Handle duplicate filenames (e.g., append a number if a file already exists).</w:t>
      </w:r>
    </w:p>
    <w:p w14:paraId="508E225D" w14:textId="77777777" w:rsidR="00166805" w:rsidRPr="00166805" w:rsidRDefault="00166805" w:rsidP="00166805">
      <w:pPr>
        <w:numPr>
          <w:ilvl w:val="1"/>
          <w:numId w:val="1"/>
        </w:numPr>
      </w:pPr>
      <w:r w:rsidRPr="00166805">
        <w:t>Log actions (e.g., file moved, errors).</w:t>
      </w:r>
    </w:p>
    <w:p w14:paraId="77C9281E" w14:textId="77777777" w:rsidR="00166805" w:rsidRPr="00166805" w:rsidRDefault="00166805" w:rsidP="00166805">
      <w:pPr>
        <w:numPr>
          <w:ilvl w:val="0"/>
          <w:numId w:val="1"/>
        </w:numPr>
      </w:pPr>
      <w:r w:rsidRPr="00166805">
        <w:rPr>
          <w:b/>
          <w:bCs/>
        </w:rPr>
        <w:t>Non-Functional Requirements</w:t>
      </w:r>
      <w:r w:rsidRPr="00166805">
        <w:t>:</w:t>
      </w:r>
    </w:p>
    <w:p w14:paraId="7B14FB09" w14:textId="77777777" w:rsidR="00166805" w:rsidRPr="00166805" w:rsidRDefault="00166805" w:rsidP="00166805">
      <w:pPr>
        <w:numPr>
          <w:ilvl w:val="1"/>
          <w:numId w:val="1"/>
        </w:numPr>
      </w:pPr>
      <w:r w:rsidRPr="00166805">
        <w:t>Lightweight and efficient for large directories.</w:t>
      </w:r>
    </w:p>
    <w:p w14:paraId="6EEF7716" w14:textId="77777777" w:rsidR="00166805" w:rsidRPr="00166805" w:rsidRDefault="00166805" w:rsidP="00166805">
      <w:pPr>
        <w:numPr>
          <w:ilvl w:val="1"/>
          <w:numId w:val="1"/>
        </w:numPr>
      </w:pPr>
      <w:r w:rsidRPr="00166805">
        <w:t>Cross-platform compatibility (Windows, macOS, Linux).</w:t>
      </w:r>
    </w:p>
    <w:p w14:paraId="73B879B4" w14:textId="77777777" w:rsidR="00166805" w:rsidRPr="00166805" w:rsidRDefault="00166805" w:rsidP="00166805">
      <w:r w:rsidRPr="00166805">
        <w:pict w14:anchorId="14339DC8">
          <v:rect id="_x0000_i1062" style="width:0;height:.75pt" o:hralign="center" o:hrstd="t" o:hrnoshade="t" o:hr="t" fillcolor="#f8faff" stroked="f"/>
        </w:pict>
      </w:r>
    </w:p>
    <w:p w14:paraId="0721F231" w14:textId="77777777" w:rsidR="00166805" w:rsidRPr="00166805" w:rsidRDefault="00166805" w:rsidP="00166805">
      <w:r w:rsidRPr="00166805">
        <w:rPr>
          <w:b/>
          <w:bCs/>
        </w:rPr>
        <w:t>Steps to Perform</w:t>
      </w:r>
    </w:p>
    <w:p w14:paraId="3C5508C2" w14:textId="77777777" w:rsidR="00166805" w:rsidRPr="00166805" w:rsidRDefault="00166805" w:rsidP="00166805">
      <w:pPr>
        <w:numPr>
          <w:ilvl w:val="0"/>
          <w:numId w:val="2"/>
        </w:numPr>
      </w:pPr>
      <w:r w:rsidRPr="00166805">
        <w:rPr>
          <w:b/>
          <w:bCs/>
        </w:rPr>
        <w:t>Set Up Project</w:t>
      </w:r>
      <w:r w:rsidRPr="00166805">
        <w:t>:</w:t>
      </w:r>
    </w:p>
    <w:p w14:paraId="253DD4D8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t>Use libraries like os, shutil, and pathlib for file operations.</w:t>
      </w:r>
    </w:p>
    <w:p w14:paraId="501B1831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t>Define target directory (e.g., ~/Downloads).</w:t>
      </w:r>
    </w:p>
    <w:p w14:paraId="3A7BF2B5" w14:textId="77777777" w:rsidR="00166805" w:rsidRPr="00166805" w:rsidRDefault="00166805" w:rsidP="00166805">
      <w:pPr>
        <w:numPr>
          <w:ilvl w:val="0"/>
          <w:numId w:val="2"/>
        </w:numPr>
      </w:pPr>
      <w:r w:rsidRPr="00166805">
        <w:rPr>
          <w:b/>
          <w:bCs/>
        </w:rPr>
        <w:t>Check Directory Structure</w:t>
      </w:r>
      <w:r w:rsidRPr="00166805">
        <w:t>:</w:t>
      </w:r>
    </w:p>
    <w:p w14:paraId="401ADA9A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t>Create subfolders (e.g., Images, Documents) if they don’t exist.</w:t>
      </w:r>
    </w:p>
    <w:p w14:paraId="61411F68" w14:textId="77777777" w:rsidR="00166805" w:rsidRPr="00166805" w:rsidRDefault="00166805" w:rsidP="00166805">
      <w:pPr>
        <w:numPr>
          <w:ilvl w:val="0"/>
          <w:numId w:val="2"/>
        </w:numPr>
      </w:pPr>
      <w:r w:rsidRPr="00166805">
        <w:rPr>
          <w:b/>
          <w:bCs/>
        </w:rPr>
        <w:t>Categorize Files by Extension</w:t>
      </w:r>
      <w:r w:rsidRPr="00166805">
        <w:t>:</w:t>
      </w:r>
    </w:p>
    <w:p w14:paraId="1A5ED457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t>Map file extensions to categories (e.g., .txt → Documents).</w:t>
      </w:r>
    </w:p>
    <w:p w14:paraId="4304D53D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rPr>
          <w:b/>
          <w:bCs/>
        </w:rPr>
        <w:t>Hint</w:t>
      </w:r>
      <w:r w:rsidRPr="00166805">
        <w:t>: Use a dictionary to map extensions to folder names.</w:t>
      </w:r>
    </w:p>
    <w:p w14:paraId="2B755183" w14:textId="77777777" w:rsidR="00166805" w:rsidRPr="00166805" w:rsidRDefault="00166805" w:rsidP="00166805">
      <w:pPr>
        <w:numPr>
          <w:ilvl w:val="0"/>
          <w:numId w:val="2"/>
        </w:numPr>
      </w:pPr>
      <w:r w:rsidRPr="00166805">
        <w:rPr>
          <w:b/>
          <w:bCs/>
        </w:rPr>
        <w:t>Move Files to Subfolders</w:t>
      </w:r>
      <w:r w:rsidRPr="00166805">
        <w:t>:</w:t>
      </w:r>
    </w:p>
    <w:p w14:paraId="4EC4EBF3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t>Iterate over files in the target directory.</w:t>
      </w:r>
    </w:p>
    <w:p w14:paraId="739CAF8D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t>Skip existing subfolders and system files.</w:t>
      </w:r>
    </w:p>
    <w:p w14:paraId="5D07B21A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rPr>
          <w:b/>
          <w:bCs/>
        </w:rPr>
        <w:t>Hint</w:t>
      </w:r>
      <w:r w:rsidRPr="00166805">
        <w:t>: Use shutil.move() with error handling for permissions.</w:t>
      </w:r>
    </w:p>
    <w:p w14:paraId="0B486F48" w14:textId="77777777" w:rsidR="00166805" w:rsidRPr="00166805" w:rsidRDefault="00166805" w:rsidP="00166805">
      <w:pPr>
        <w:numPr>
          <w:ilvl w:val="0"/>
          <w:numId w:val="2"/>
        </w:numPr>
      </w:pPr>
      <w:r w:rsidRPr="00166805">
        <w:rPr>
          <w:b/>
          <w:bCs/>
        </w:rPr>
        <w:t>Handle Duplicates</w:t>
      </w:r>
      <w:r w:rsidRPr="00166805">
        <w:t>:</w:t>
      </w:r>
    </w:p>
    <w:p w14:paraId="74E1DCD8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t>Check if a file with the same name exists in the destination.</w:t>
      </w:r>
    </w:p>
    <w:p w14:paraId="17E23372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t>Rename the new file (e.g., file(1).pdf).</w:t>
      </w:r>
    </w:p>
    <w:p w14:paraId="5BDC6252" w14:textId="77777777" w:rsidR="00166805" w:rsidRPr="00166805" w:rsidRDefault="00166805" w:rsidP="00166805">
      <w:pPr>
        <w:numPr>
          <w:ilvl w:val="0"/>
          <w:numId w:val="2"/>
        </w:numPr>
      </w:pPr>
      <w:r w:rsidRPr="00166805">
        <w:rPr>
          <w:b/>
          <w:bCs/>
        </w:rPr>
        <w:t>Add Logging</w:t>
      </w:r>
      <w:r w:rsidRPr="00166805">
        <w:t>:</w:t>
      </w:r>
    </w:p>
    <w:p w14:paraId="30B4CFB0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t>Log successes, errors, and skipped files.</w:t>
      </w:r>
    </w:p>
    <w:p w14:paraId="23905BFF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rPr>
          <w:b/>
          <w:bCs/>
        </w:rPr>
        <w:t>Hint</w:t>
      </w:r>
      <w:r w:rsidRPr="00166805">
        <w:t>: Use the logging module for timestamps and severity levels.</w:t>
      </w:r>
    </w:p>
    <w:p w14:paraId="7425FCEE" w14:textId="77777777" w:rsidR="00166805" w:rsidRPr="00166805" w:rsidRDefault="00166805" w:rsidP="00166805">
      <w:pPr>
        <w:numPr>
          <w:ilvl w:val="0"/>
          <w:numId w:val="2"/>
        </w:numPr>
      </w:pPr>
      <w:r w:rsidRPr="00166805">
        <w:rPr>
          <w:b/>
          <w:bCs/>
        </w:rPr>
        <w:lastRenderedPageBreak/>
        <w:t>Schedule Execution (Optional)</w:t>
      </w:r>
      <w:r w:rsidRPr="00166805">
        <w:t>:</w:t>
      </w:r>
    </w:p>
    <w:p w14:paraId="7065389C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t>Run the script periodically using schedule library or cron jobs.</w:t>
      </w:r>
    </w:p>
    <w:p w14:paraId="7639A624" w14:textId="77777777" w:rsidR="00166805" w:rsidRPr="00166805" w:rsidRDefault="00166805" w:rsidP="00166805">
      <w:pPr>
        <w:numPr>
          <w:ilvl w:val="0"/>
          <w:numId w:val="2"/>
        </w:numPr>
      </w:pPr>
      <w:r w:rsidRPr="00166805">
        <w:rPr>
          <w:b/>
          <w:bCs/>
        </w:rPr>
        <w:t>Test with Sample Files</w:t>
      </w:r>
      <w:r w:rsidRPr="00166805">
        <w:t>:</w:t>
      </w:r>
    </w:p>
    <w:p w14:paraId="1CA79B75" w14:textId="77777777" w:rsidR="00166805" w:rsidRPr="00166805" w:rsidRDefault="00166805" w:rsidP="00166805">
      <w:pPr>
        <w:numPr>
          <w:ilvl w:val="1"/>
          <w:numId w:val="2"/>
        </w:numPr>
      </w:pPr>
      <w:r w:rsidRPr="00166805">
        <w:t>Simulate edge cases (e.g., invalid files, large directories).</w:t>
      </w:r>
    </w:p>
    <w:p w14:paraId="65038C07" w14:textId="77777777" w:rsidR="00166805" w:rsidRPr="00166805" w:rsidRDefault="00166805" w:rsidP="00166805">
      <w:r w:rsidRPr="00166805">
        <w:pict w14:anchorId="1B38B43C">
          <v:rect id="_x0000_i1063" style="width:0;height:.75pt" o:hralign="center" o:hrstd="t" o:hrnoshade="t" o:hr="t" fillcolor="#f8faff" stroked="f"/>
        </w:pict>
      </w:r>
    </w:p>
    <w:p w14:paraId="541FCF0B" w14:textId="77777777" w:rsidR="00166805" w:rsidRPr="00166805" w:rsidRDefault="00166805" w:rsidP="00166805">
      <w:r w:rsidRPr="00166805">
        <w:rPr>
          <w:b/>
          <w:bCs/>
        </w:rPr>
        <w:t>Project 2: Website Change Detector with Email Notifications</w:t>
      </w:r>
    </w:p>
    <w:p w14:paraId="6356C56A" w14:textId="77777777" w:rsidR="00166805" w:rsidRPr="00166805" w:rsidRDefault="00166805" w:rsidP="00166805">
      <w:r w:rsidRPr="00166805">
        <w:rPr>
          <w:b/>
          <w:bCs/>
        </w:rPr>
        <w:t>Purpose</w:t>
      </w:r>
      <w:r w:rsidRPr="00166805">
        <w:t>: Monitor a webpage for changes (e.g., price drops, news) and send email alerts when changes occur.</w:t>
      </w:r>
    </w:p>
    <w:p w14:paraId="12E06D58" w14:textId="77777777" w:rsidR="00166805" w:rsidRPr="00166805" w:rsidRDefault="00166805" w:rsidP="00166805">
      <w:r w:rsidRPr="00166805">
        <w:pict w14:anchorId="69672C93">
          <v:rect id="_x0000_i1064" style="width:0;height:.75pt" o:hralign="center" o:hrstd="t" o:hrnoshade="t" o:hr="t" fillcolor="#f8faff" stroked="f"/>
        </w:pict>
      </w:r>
    </w:p>
    <w:p w14:paraId="46CF89C8" w14:textId="77777777" w:rsidR="00166805" w:rsidRPr="00166805" w:rsidRDefault="00166805" w:rsidP="00166805">
      <w:r w:rsidRPr="00166805">
        <w:rPr>
          <w:b/>
          <w:bCs/>
        </w:rPr>
        <w:t>Requirement Analysis</w:t>
      </w:r>
    </w:p>
    <w:p w14:paraId="22E59C11" w14:textId="77777777" w:rsidR="00166805" w:rsidRPr="00166805" w:rsidRDefault="00166805" w:rsidP="00166805">
      <w:pPr>
        <w:numPr>
          <w:ilvl w:val="0"/>
          <w:numId w:val="3"/>
        </w:numPr>
      </w:pPr>
      <w:r w:rsidRPr="00166805">
        <w:rPr>
          <w:b/>
          <w:bCs/>
        </w:rPr>
        <w:t>Functional Requirements</w:t>
      </w:r>
      <w:r w:rsidRPr="00166805">
        <w:t>:</w:t>
      </w:r>
    </w:p>
    <w:p w14:paraId="5DA10CEB" w14:textId="77777777" w:rsidR="00166805" w:rsidRPr="00166805" w:rsidRDefault="00166805" w:rsidP="00166805">
      <w:pPr>
        <w:numPr>
          <w:ilvl w:val="1"/>
          <w:numId w:val="3"/>
        </w:numPr>
      </w:pPr>
      <w:r w:rsidRPr="00166805">
        <w:t>Fetch webpage content at intervals.</w:t>
      </w:r>
    </w:p>
    <w:p w14:paraId="06797DEC" w14:textId="77777777" w:rsidR="00166805" w:rsidRPr="00166805" w:rsidRDefault="00166805" w:rsidP="00166805">
      <w:pPr>
        <w:numPr>
          <w:ilvl w:val="1"/>
          <w:numId w:val="3"/>
        </w:numPr>
      </w:pPr>
      <w:r w:rsidRPr="00166805">
        <w:t>Compare current content with previous versions.</w:t>
      </w:r>
    </w:p>
    <w:p w14:paraId="7DE08572" w14:textId="77777777" w:rsidR="00166805" w:rsidRPr="00166805" w:rsidRDefault="00166805" w:rsidP="00166805">
      <w:pPr>
        <w:numPr>
          <w:ilvl w:val="1"/>
          <w:numId w:val="3"/>
        </w:numPr>
      </w:pPr>
      <w:r w:rsidRPr="00166805">
        <w:t>Send email/SMS notifications if changes are detected.</w:t>
      </w:r>
    </w:p>
    <w:p w14:paraId="296C67E4" w14:textId="77777777" w:rsidR="00166805" w:rsidRPr="00166805" w:rsidRDefault="00166805" w:rsidP="00166805">
      <w:pPr>
        <w:numPr>
          <w:ilvl w:val="1"/>
          <w:numId w:val="3"/>
        </w:numPr>
      </w:pPr>
      <w:r w:rsidRPr="00166805">
        <w:t>Store historical data (optional).</w:t>
      </w:r>
    </w:p>
    <w:p w14:paraId="3EDA6ADF" w14:textId="77777777" w:rsidR="00166805" w:rsidRPr="00166805" w:rsidRDefault="00166805" w:rsidP="00166805">
      <w:pPr>
        <w:numPr>
          <w:ilvl w:val="0"/>
          <w:numId w:val="3"/>
        </w:numPr>
      </w:pPr>
      <w:r w:rsidRPr="00166805">
        <w:rPr>
          <w:b/>
          <w:bCs/>
        </w:rPr>
        <w:t>Non-Functional Requirements</w:t>
      </w:r>
      <w:r w:rsidRPr="00166805">
        <w:t>:</w:t>
      </w:r>
    </w:p>
    <w:p w14:paraId="5C42CD12" w14:textId="77777777" w:rsidR="00166805" w:rsidRPr="00166805" w:rsidRDefault="00166805" w:rsidP="00166805">
      <w:pPr>
        <w:numPr>
          <w:ilvl w:val="1"/>
          <w:numId w:val="3"/>
        </w:numPr>
      </w:pPr>
      <w:r w:rsidRPr="00166805">
        <w:t>Minimal resource usage.</w:t>
      </w:r>
    </w:p>
    <w:p w14:paraId="09C20023" w14:textId="77777777" w:rsidR="00166805" w:rsidRPr="00166805" w:rsidRDefault="00166805" w:rsidP="00166805">
      <w:pPr>
        <w:numPr>
          <w:ilvl w:val="1"/>
          <w:numId w:val="3"/>
        </w:numPr>
      </w:pPr>
      <w:r w:rsidRPr="00166805">
        <w:t>Handle HTTP errors and timeouts.</w:t>
      </w:r>
    </w:p>
    <w:p w14:paraId="728BF4F6" w14:textId="77777777" w:rsidR="00166805" w:rsidRPr="00166805" w:rsidRDefault="00166805" w:rsidP="00166805">
      <w:r w:rsidRPr="00166805">
        <w:pict w14:anchorId="3625E7E2">
          <v:rect id="_x0000_i1065" style="width:0;height:.75pt" o:hralign="center" o:hrstd="t" o:hrnoshade="t" o:hr="t" fillcolor="#f8faff" stroked="f"/>
        </w:pict>
      </w:r>
    </w:p>
    <w:p w14:paraId="7E416EAF" w14:textId="77777777" w:rsidR="00166805" w:rsidRPr="00166805" w:rsidRDefault="00166805" w:rsidP="00166805">
      <w:r w:rsidRPr="00166805">
        <w:rPr>
          <w:b/>
          <w:bCs/>
        </w:rPr>
        <w:t>Steps to Perform</w:t>
      </w:r>
    </w:p>
    <w:p w14:paraId="2F403061" w14:textId="77777777" w:rsidR="00166805" w:rsidRPr="00166805" w:rsidRDefault="00166805" w:rsidP="00166805">
      <w:pPr>
        <w:numPr>
          <w:ilvl w:val="0"/>
          <w:numId w:val="4"/>
        </w:numPr>
      </w:pPr>
      <w:r w:rsidRPr="00166805">
        <w:rPr>
          <w:b/>
          <w:bCs/>
        </w:rPr>
        <w:t>Set Up Project</w:t>
      </w:r>
      <w:r w:rsidRPr="00166805">
        <w:t>:</w:t>
      </w:r>
    </w:p>
    <w:p w14:paraId="4C8CB601" w14:textId="77777777" w:rsidR="00166805" w:rsidRPr="00166805" w:rsidRDefault="00166805" w:rsidP="00166805">
      <w:pPr>
        <w:numPr>
          <w:ilvl w:val="1"/>
          <w:numId w:val="4"/>
        </w:numPr>
      </w:pPr>
      <w:r w:rsidRPr="00166805">
        <w:t>Use requests for fetching content and BeautifulSoup for parsing HTML.</w:t>
      </w:r>
    </w:p>
    <w:p w14:paraId="4D2F2A1E" w14:textId="77777777" w:rsidR="00166805" w:rsidRPr="00166805" w:rsidRDefault="00166805" w:rsidP="00166805">
      <w:pPr>
        <w:numPr>
          <w:ilvl w:val="0"/>
          <w:numId w:val="4"/>
        </w:numPr>
      </w:pPr>
      <w:r w:rsidRPr="00166805">
        <w:rPr>
          <w:b/>
          <w:bCs/>
        </w:rPr>
        <w:t>Fetch Webpage Content</w:t>
      </w:r>
      <w:r w:rsidRPr="00166805">
        <w:t>:</w:t>
      </w:r>
    </w:p>
    <w:p w14:paraId="256F8E00" w14:textId="77777777" w:rsidR="00166805" w:rsidRPr="00166805" w:rsidRDefault="00166805" w:rsidP="00166805">
      <w:pPr>
        <w:numPr>
          <w:ilvl w:val="1"/>
          <w:numId w:val="4"/>
        </w:numPr>
      </w:pPr>
      <w:r w:rsidRPr="00166805">
        <w:t>Retrieve HTML and extract relevant sections (e.g., product price).</w:t>
      </w:r>
    </w:p>
    <w:p w14:paraId="43A76C51" w14:textId="77777777" w:rsidR="00166805" w:rsidRPr="00166805" w:rsidRDefault="00166805" w:rsidP="00166805">
      <w:pPr>
        <w:numPr>
          <w:ilvl w:val="1"/>
          <w:numId w:val="4"/>
        </w:numPr>
      </w:pPr>
      <w:r w:rsidRPr="00166805">
        <w:rPr>
          <w:b/>
          <w:bCs/>
        </w:rPr>
        <w:t>Hint</w:t>
      </w:r>
      <w:r w:rsidRPr="00166805">
        <w:t>: Use headers to mimic a browser and avoid blocks.</w:t>
      </w:r>
    </w:p>
    <w:p w14:paraId="08F342DC" w14:textId="77777777" w:rsidR="00166805" w:rsidRPr="00166805" w:rsidRDefault="00166805" w:rsidP="00166805">
      <w:pPr>
        <w:numPr>
          <w:ilvl w:val="0"/>
          <w:numId w:val="4"/>
        </w:numPr>
      </w:pPr>
      <w:r w:rsidRPr="00166805">
        <w:rPr>
          <w:b/>
          <w:bCs/>
        </w:rPr>
        <w:t>Compare Content</w:t>
      </w:r>
      <w:r w:rsidRPr="00166805">
        <w:t>:</w:t>
      </w:r>
    </w:p>
    <w:p w14:paraId="7758A6D1" w14:textId="77777777" w:rsidR="00166805" w:rsidRPr="00166805" w:rsidRDefault="00166805" w:rsidP="00166805">
      <w:pPr>
        <w:numPr>
          <w:ilvl w:val="1"/>
          <w:numId w:val="4"/>
        </w:numPr>
      </w:pPr>
      <w:r w:rsidRPr="00166805">
        <w:t>Hash the extracted content and compare it to the last stored hash.</w:t>
      </w:r>
    </w:p>
    <w:p w14:paraId="1F04A946" w14:textId="77777777" w:rsidR="00166805" w:rsidRPr="00166805" w:rsidRDefault="00166805" w:rsidP="00166805">
      <w:pPr>
        <w:numPr>
          <w:ilvl w:val="1"/>
          <w:numId w:val="4"/>
        </w:numPr>
      </w:pPr>
      <w:r w:rsidRPr="00166805">
        <w:rPr>
          <w:b/>
          <w:bCs/>
        </w:rPr>
        <w:t>Hint</w:t>
      </w:r>
      <w:r w:rsidRPr="00166805">
        <w:t>: Use hashlib for efficient comparison.</w:t>
      </w:r>
    </w:p>
    <w:p w14:paraId="10DE93F6" w14:textId="77777777" w:rsidR="00166805" w:rsidRPr="00166805" w:rsidRDefault="00166805" w:rsidP="00166805">
      <w:pPr>
        <w:numPr>
          <w:ilvl w:val="0"/>
          <w:numId w:val="4"/>
        </w:numPr>
      </w:pPr>
      <w:r w:rsidRPr="00166805">
        <w:rPr>
          <w:b/>
          <w:bCs/>
        </w:rPr>
        <w:t>Send Email Notifications</w:t>
      </w:r>
      <w:r w:rsidRPr="00166805">
        <w:t>:</w:t>
      </w:r>
    </w:p>
    <w:p w14:paraId="45DEFA51" w14:textId="77777777" w:rsidR="00166805" w:rsidRPr="00166805" w:rsidRDefault="00166805" w:rsidP="00166805">
      <w:pPr>
        <w:numPr>
          <w:ilvl w:val="1"/>
          <w:numId w:val="4"/>
        </w:numPr>
      </w:pPr>
      <w:r w:rsidRPr="00166805">
        <w:t>Use smtplib to send alerts via Gmail or another provider.</w:t>
      </w:r>
    </w:p>
    <w:p w14:paraId="1635C6E0" w14:textId="77777777" w:rsidR="00166805" w:rsidRPr="00166805" w:rsidRDefault="00166805" w:rsidP="00166805">
      <w:pPr>
        <w:numPr>
          <w:ilvl w:val="1"/>
          <w:numId w:val="4"/>
        </w:numPr>
      </w:pPr>
      <w:r w:rsidRPr="00166805">
        <w:rPr>
          <w:b/>
          <w:bCs/>
        </w:rPr>
        <w:t>Hint</w:t>
      </w:r>
      <w:r w:rsidRPr="00166805">
        <w:t>: Store email credentials securely (e.g., environment variables).</w:t>
      </w:r>
    </w:p>
    <w:p w14:paraId="281B43DC" w14:textId="77777777" w:rsidR="00166805" w:rsidRPr="00166805" w:rsidRDefault="00166805" w:rsidP="00166805">
      <w:pPr>
        <w:numPr>
          <w:ilvl w:val="0"/>
          <w:numId w:val="4"/>
        </w:numPr>
      </w:pPr>
      <w:r w:rsidRPr="00166805">
        <w:rPr>
          <w:b/>
          <w:bCs/>
        </w:rPr>
        <w:t>Store Historical Data</w:t>
      </w:r>
      <w:r w:rsidRPr="00166805">
        <w:t>:</w:t>
      </w:r>
    </w:p>
    <w:p w14:paraId="39072983" w14:textId="77777777" w:rsidR="00166805" w:rsidRPr="00166805" w:rsidRDefault="00166805" w:rsidP="00166805">
      <w:pPr>
        <w:numPr>
          <w:ilvl w:val="1"/>
          <w:numId w:val="4"/>
        </w:numPr>
      </w:pPr>
      <w:r w:rsidRPr="00166805">
        <w:t>Save timestamps and detected changes in a CSV or JSON file.</w:t>
      </w:r>
    </w:p>
    <w:p w14:paraId="62D05137" w14:textId="77777777" w:rsidR="00166805" w:rsidRPr="00166805" w:rsidRDefault="00166805" w:rsidP="00166805">
      <w:pPr>
        <w:numPr>
          <w:ilvl w:val="0"/>
          <w:numId w:val="4"/>
        </w:numPr>
      </w:pPr>
      <w:r w:rsidRPr="00166805">
        <w:rPr>
          <w:b/>
          <w:bCs/>
        </w:rPr>
        <w:t>Schedule Regular Checks</w:t>
      </w:r>
      <w:r w:rsidRPr="00166805">
        <w:t>:</w:t>
      </w:r>
    </w:p>
    <w:p w14:paraId="6CC8A7E2" w14:textId="77777777" w:rsidR="00166805" w:rsidRPr="00166805" w:rsidRDefault="00166805" w:rsidP="00166805">
      <w:pPr>
        <w:numPr>
          <w:ilvl w:val="1"/>
          <w:numId w:val="4"/>
        </w:numPr>
      </w:pPr>
      <w:r w:rsidRPr="00166805">
        <w:t>Run the script every hour using time.sleep() or schedule library.</w:t>
      </w:r>
    </w:p>
    <w:p w14:paraId="68DD816F" w14:textId="77777777" w:rsidR="00166805" w:rsidRPr="00166805" w:rsidRDefault="00166805" w:rsidP="00166805">
      <w:pPr>
        <w:numPr>
          <w:ilvl w:val="0"/>
          <w:numId w:val="4"/>
        </w:numPr>
      </w:pPr>
      <w:r w:rsidRPr="00166805">
        <w:rPr>
          <w:b/>
          <w:bCs/>
        </w:rPr>
        <w:lastRenderedPageBreak/>
        <w:t>Handle Errors Gracefully</w:t>
      </w:r>
      <w:r w:rsidRPr="00166805">
        <w:t>:</w:t>
      </w:r>
    </w:p>
    <w:p w14:paraId="14BB74BD" w14:textId="77777777" w:rsidR="00166805" w:rsidRPr="00166805" w:rsidRDefault="00166805" w:rsidP="00166805">
      <w:pPr>
        <w:numPr>
          <w:ilvl w:val="1"/>
          <w:numId w:val="4"/>
        </w:numPr>
      </w:pPr>
      <w:r w:rsidRPr="00166805">
        <w:t>Retry failed requests and log connection issues.</w:t>
      </w:r>
    </w:p>
    <w:p w14:paraId="767A4256" w14:textId="77777777" w:rsidR="00166805" w:rsidRPr="00166805" w:rsidRDefault="00166805" w:rsidP="00166805">
      <w:pPr>
        <w:numPr>
          <w:ilvl w:val="0"/>
          <w:numId w:val="4"/>
        </w:numPr>
      </w:pPr>
      <w:r w:rsidRPr="00166805">
        <w:rPr>
          <w:b/>
          <w:bCs/>
        </w:rPr>
        <w:t>Test with a Sample Page</w:t>
      </w:r>
      <w:r w:rsidRPr="00166805">
        <w:t>:</w:t>
      </w:r>
    </w:p>
    <w:p w14:paraId="4B4FC89D" w14:textId="77777777" w:rsidR="00166805" w:rsidRPr="00166805" w:rsidRDefault="00166805" w:rsidP="00166805">
      <w:pPr>
        <w:numPr>
          <w:ilvl w:val="1"/>
          <w:numId w:val="4"/>
        </w:numPr>
      </w:pPr>
      <w:r w:rsidRPr="00166805">
        <w:t>Use a static webpage for initial testing.</w:t>
      </w:r>
    </w:p>
    <w:p w14:paraId="4ED0141D" w14:textId="77777777" w:rsidR="00166805" w:rsidRPr="00166805" w:rsidRDefault="00166805" w:rsidP="00166805">
      <w:r w:rsidRPr="00166805">
        <w:pict w14:anchorId="673D92D4">
          <v:rect id="_x0000_i1066" style="width:0;height:.75pt" o:hralign="center" o:hrstd="t" o:hrnoshade="t" o:hr="t" fillcolor="#f8faff" stroked="f"/>
        </w:pict>
      </w:r>
    </w:p>
    <w:p w14:paraId="1FA077A6" w14:textId="77777777" w:rsidR="00166805" w:rsidRPr="00166805" w:rsidRDefault="00166805" w:rsidP="00166805">
      <w:r w:rsidRPr="00166805">
        <w:rPr>
          <w:b/>
          <w:bCs/>
        </w:rPr>
        <w:t>Hints for Success</w:t>
      </w:r>
    </w:p>
    <w:p w14:paraId="6A1AF059" w14:textId="77777777" w:rsidR="00166805" w:rsidRPr="00166805" w:rsidRDefault="00166805" w:rsidP="00166805">
      <w:pPr>
        <w:numPr>
          <w:ilvl w:val="0"/>
          <w:numId w:val="5"/>
        </w:numPr>
      </w:pPr>
      <w:r w:rsidRPr="00166805">
        <w:rPr>
          <w:b/>
          <w:bCs/>
        </w:rPr>
        <w:t>File Organizer</w:t>
      </w:r>
      <w:r w:rsidRPr="00166805">
        <w:t>:</w:t>
      </w:r>
    </w:p>
    <w:p w14:paraId="26836664" w14:textId="77777777" w:rsidR="00166805" w:rsidRPr="00166805" w:rsidRDefault="00166805" w:rsidP="00166805">
      <w:pPr>
        <w:numPr>
          <w:ilvl w:val="1"/>
          <w:numId w:val="5"/>
        </w:numPr>
      </w:pPr>
      <w:r w:rsidRPr="00166805">
        <w:t>Use os.scandir() for efficient directory traversal.</w:t>
      </w:r>
    </w:p>
    <w:p w14:paraId="19FBDEED" w14:textId="77777777" w:rsidR="00166805" w:rsidRPr="00166805" w:rsidRDefault="00166805" w:rsidP="00166805">
      <w:pPr>
        <w:numPr>
          <w:ilvl w:val="1"/>
          <w:numId w:val="5"/>
        </w:numPr>
      </w:pPr>
      <w:r w:rsidRPr="00166805">
        <w:t>Test with a copy of your Downloads folder to avoid accidental data loss.</w:t>
      </w:r>
    </w:p>
    <w:p w14:paraId="6EA3E058" w14:textId="77777777" w:rsidR="00166805" w:rsidRPr="00166805" w:rsidRDefault="00166805" w:rsidP="00166805">
      <w:pPr>
        <w:numPr>
          <w:ilvl w:val="0"/>
          <w:numId w:val="5"/>
        </w:numPr>
      </w:pPr>
      <w:r w:rsidRPr="00166805">
        <w:rPr>
          <w:b/>
          <w:bCs/>
        </w:rPr>
        <w:t>Website Detector</w:t>
      </w:r>
      <w:r w:rsidRPr="00166805">
        <w:t>:</w:t>
      </w:r>
    </w:p>
    <w:p w14:paraId="1FE27D4B" w14:textId="77777777" w:rsidR="00166805" w:rsidRPr="00166805" w:rsidRDefault="00166805" w:rsidP="00166805">
      <w:pPr>
        <w:numPr>
          <w:ilvl w:val="1"/>
          <w:numId w:val="5"/>
        </w:numPr>
      </w:pPr>
      <w:r w:rsidRPr="00166805">
        <w:t>Focus on specific HTML elements (e.g., div with id="price") to reduce false positives.</w:t>
      </w:r>
    </w:p>
    <w:p w14:paraId="4EED5A52" w14:textId="77777777" w:rsidR="00166805" w:rsidRPr="00166805" w:rsidRDefault="00166805" w:rsidP="00166805">
      <w:pPr>
        <w:numPr>
          <w:ilvl w:val="1"/>
          <w:numId w:val="5"/>
        </w:numPr>
      </w:pPr>
      <w:r w:rsidRPr="00166805">
        <w:t>Use free APIs (e.g., Twilio for SMS) for notifications.</w:t>
      </w:r>
    </w:p>
    <w:p w14:paraId="52A6B87C" w14:textId="77777777" w:rsidR="00B02A44" w:rsidRDefault="00B02A44"/>
    <w:sectPr w:rsidR="00B02A44" w:rsidSect="001668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07A5"/>
    <w:multiLevelType w:val="multilevel"/>
    <w:tmpl w:val="F314C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82D74"/>
    <w:multiLevelType w:val="multilevel"/>
    <w:tmpl w:val="0A50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50DBD"/>
    <w:multiLevelType w:val="multilevel"/>
    <w:tmpl w:val="67E6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8D490A"/>
    <w:multiLevelType w:val="multilevel"/>
    <w:tmpl w:val="B796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5E2360"/>
    <w:multiLevelType w:val="multilevel"/>
    <w:tmpl w:val="8BE2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961126">
    <w:abstractNumId w:val="3"/>
  </w:num>
  <w:num w:numId="2" w16cid:durableId="1310672354">
    <w:abstractNumId w:val="2"/>
  </w:num>
  <w:num w:numId="3" w16cid:durableId="1977643833">
    <w:abstractNumId w:val="1"/>
  </w:num>
  <w:num w:numId="4" w16cid:durableId="93063614">
    <w:abstractNumId w:val="0"/>
  </w:num>
  <w:num w:numId="5" w16cid:durableId="1675569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B4"/>
    <w:rsid w:val="00166805"/>
    <w:rsid w:val="002A3F3C"/>
    <w:rsid w:val="00936456"/>
    <w:rsid w:val="00A130C7"/>
    <w:rsid w:val="00B02A44"/>
    <w:rsid w:val="00D951D3"/>
    <w:rsid w:val="00FF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22DE39-5FE8-48D1-993A-673DC965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4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Purohit</dc:creator>
  <cp:keywords/>
  <dc:description/>
  <cp:lastModifiedBy>Navneet Purohit</cp:lastModifiedBy>
  <cp:revision>2</cp:revision>
  <dcterms:created xsi:type="dcterms:W3CDTF">2025-05-21T04:44:00Z</dcterms:created>
  <dcterms:modified xsi:type="dcterms:W3CDTF">2025-05-21T04:44:00Z</dcterms:modified>
</cp:coreProperties>
</file>