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72D2B" w14:textId="684AC6AB" w:rsidR="00000000" w:rsidRPr="00D36CD6" w:rsidRDefault="003641D1" w:rsidP="003641D1">
      <w:pPr>
        <w:jc w:val="center"/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36CD6">
        <w:rPr>
          <w:rFonts w:ascii="Arial Black" w:hAnsi="Arial Black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Practical Assignment – 1</w:t>
      </w:r>
    </w:p>
    <w:p w14:paraId="4EADCF15" w14:textId="77777777" w:rsidR="003641D1" w:rsidRDefault="003641D1" w:rsidP="003641D1">
      <w:pPr>
        <w:jc w:val="center"/>
        <w:rPr>
          <w:rFonts w:ascii="Arial Black" w:hAnsi="Arial Black"/>
          <w:sz w:val="40"/>
          <w:szCs w:val="40"/>
        </w:rPr>
      </w:pPr>
    </w:p>
    <w:p w14:paraId="59D38E99" w14:textId="77777777" w:rsidR="003641D1" w:rsidRDefault="003641D1" w:rsidP="003641D1">
      <w:pPr>
        <w:jc w:val="center"/>
        <w:rPr>
          <w:rFonts w:ascii="Arial Black" w:hAnsi="Arial Black"/>
          <w:sz w:val="40"/>
          <w:szCs w:val="40"/>
        </w:rPr>
      </w:pPr>
    </w:p>
    <w:p w14:paraId="050C252F" w14:textId="5F104AEF" w:rsidR="003641D1" w:rsidRPr="003641D1" w:rsidRDefault="003641D1" w:rsidP="003641D1">
      <w:pPr>
        <w:pStyle w:val="ListParagraph"/>
        <w:numPr>
          <w:ilvl w:val="0"/>
          <w:numId w:val="1"/>
        </w:numPr>
        <w:rPr>
          <w:rFonts w:ascii="Arial Black" w:hAnsi="Arial Black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Deploying ML model with Flask</w:t>
      </w:r>
    </w:p>
    <w:p w14:paraId="174812BE" w14:textId="77777777" w:rsidR="003641D1" w:rsidRDefault="003641D1" w:rsidP="003641D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F57EB5C" w14:textId="082644C5" w:rsidR="003641D1" w:rsidRPr="00D36CD6" w:rsidRDefault="003641D1" w:rsidP="003641D1">
      <w:pPr>
        <w:pStyle w:val="ListParagraph"/>
        <w:spacing w:line="480" w:lineRule="auto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proofErr w:type="spellStart"/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Navneetkumar</w:t>
      </w:r>
      <w:proofErr w:type="spellEnd"/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Ramanbhai</w:t>
      </w:r>
      <w:proofErr w:type="spellEnd"/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Thakor</w:t>
      </w:r>
    </w:p>
    <w:p w14:paraId="1DF5895F" w14:textId="692C4CEA" w:rsidR="003641D1" w:rsidRPr="00D36CD6" w:rsidRDefault="003641D1" w:rsidP="003641D1">
      <w:pPr>
        <w:pStyle w:val="ListParagraph"/>
        <w:spacing w:line="480" w:lineRule="auto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 21CP031</w:t>
      </w:r>
    </w:p>
    <w:p w14:paraId="19878735" w14:textId="751D884A" w:rsidR="003641D1" w:rsidRPr="00D36CD6" w:rsidRDefault="003641D1" w:rsidP="003641D1">
      <w:pPr>
        <w:pStyle w:val="ListParagraph"/>
        <w:spacing w:line="480" w:lineRule="auto"/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6CD6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SUBJECT: Machine Learning</w:t>
      </w:r>
    </w:p>
    <w:p w14:paraId="04FAA403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31AB8703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44B62AD9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7B5FA682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1D51F89B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5EEAD567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7C5903A8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379D107A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23116642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4BD0357B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60E5C114" w14:textId="77777777" w:rsidR="00D36CD6" w:rsidRDefault="00D36CD6" w:rsidP="003641D1">
      <w:pPr>
        <w:pStyle w:val="ListParagraph"/>
        <w:spacing w:line="480" w:lineRule="auto"/>
        <w:rPr>
          <w:rFonts w:asciiTheme="majorHAnsi" w:hAnsiTheme="majorHAnsi" w:cstheme="majorHAnsi"/>
          <w:sz w:val="32"/>
          <w:szCs w:val="32"/>
        </w:rPr>
      </w:pPr>
    </w:p>
    <w:p w14:paraId="7D1DF926" w14:textId="1A180353" w:rsidR="00D36CD6" w:rsidRP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  <w:r w:rsidRPr="00D36CD6">
        <w:rPr>
          <w:rFonts w:cstheme="minorHAnsi"/>
          <w:b/>
          <w:bCs/>
          <w:sz w:val="32"/>
          <w:szCs w:val="32"/>
        </w:rPr>
        <w:t xml:space="preserve">Application: </w:t>
      </w:r>
      <w:r w:rsidRPr="00D36CD6">
        <w:rPr>
          <w:rFonts w:cstheme="minorHAnsi"/>
          <w:sz w:val="32"/>
          <w:szCs w:val="32"/>
        </w:rPr>
        <w:t>Find ideal Weight from height</w:t>
      </w:r>
    </w:p>
    <w:p w14:paraId="267DD6A4" w14:textId="4BFA7741" w:rsid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  <w:r w:rsidRPr="00D36CD6">
        <w:rPr>
          <w:rFonts w:cstheme="minorHAnsi"/>
          <w:b/>
          <w:bCs/>
          <w:sz w:val="32"/>
          <w:szCs w:val="32"/>
        </w:rPr>
        <w:t>Model used:</w:t>
      </w:r>
      <w:r w:rsidRPr="00D36CD6">
        <w:rPr>
          <w:rFonts w:cstheme="minorHAnsi"/>
          <w:sz w:val="32"/>
          <w:szCs w:val="32"/>
        </w:rPr>
        <w:t xml:space="preserve"> Linear Regression </w:t>
      </w:r>
    </w:p>
    <w:p w14:paraId="71571CB1" w14:textId="77777777" w:rsid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</w:p>
    <w:p w14:paraId="051DCB4F" w14:textId="295B5CFD" w:rsid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model is predicting ideal weight of user from his/her height provided.</w:t>
      </w:r>
    </w:p>
    <w:p w14:paraId="1042E354" w14:textId="77777777" w:rsid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</w:p>
    <w:p w14:paraId="38C95122" w14:textId="32401081" w:rsidR="00D36CD6" w:rsidRDefault="00D36CD6" w:rsidP="00D36CD6">
      <w:pPr>
        <w:pStyle w:val="ListParagraph"/>
        <w:spacing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 had used dataset from Kaggle for this practical assignment </w:t>
      </w:r>
    </w:p>
    <w:p w14:paraId="6939E58F" w14:textId="39D6E366" w:rsidR="00D36CD6" w:rsidRDefault="00D36CD6" w:rsidP="00D36CD6">
      <w:pPr>
        <w:pStyle w:val="ListParagraph"/>
        <w:spacing w:line="240" w:lineRule="auto"/>
        <w:rPr>
          <w:rFonts w:cstheme="minorHAnsi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sz w:val="32"/>
          <w:szCs w:val="32"/>
        </w:rPr>
        <w:t xml:space="preserve">Link is following: </w:t>
      </w:r>
      <w:hyperlink r:id="rId6" w:history="1">
        <w:r w:rsidR="004C4972" w:rsidRPr="00A07821">
          <w:rPr>
            <w:rStyle w:val="Hyperlink"/>
            <w:rFonts w:cstheme="minorHAnsi"/>
            <w:sz w:val="32"/>
            <w:szCs w:val="32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https://www.kaggle.com/datasets/burnoutminer/heights-and-weights-dataset</w:t>
        </w:r>
      </w:hyperlink>
    </w:p>
    <w:p w14:paraId="3DC76CAA" w14:textId="77777777" w:rsidR="004C4972" w:rsidRDefault="004C4972" w:rsidP="00D36CD6">
      <w:pPr>
        <w:pStyle w:val="ListParagraph"/>
        <w:spacing w:line="240" w:lineRule="auto"/>
        <w:rPr>
          <w:rFonts w:cstheme="minorHAnsi"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A8D908" w14:textId="70E24954" w:rsidR="004C4972" w:rsidRDefault="004C4972" w:rsidP="00D36CD6">
      <w:pPr>
        <w:pStyle w:val="ListParagraph"/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Additionally, I had used </w:t>
      </w:r>
      <w:proofErr w:type="spellStart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sklearn</w:t>
      </w:r>
      <w:proofErr w:type="spellEnd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library in this assignment.</w:t>
      </w:r>
    </w:p>
    <w:p w14:paraId="6905EB0E" w14:textId="4A6E9090" w:rsidR="004C4972" w:rsidRPr="00AA515F" w:rsidRDefault="004C4972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15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section –</w:t>
      </w:r>
    </w:p>
    <w:p w14:paraId="7549ECE7" w14:textId="4A9EDCEE" w:rsidR="004C4972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4C4972" w:rsidRPr="00AA515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HTML: (</w:t>
      </w:r>
      <w:r w:rsidRPr="00AA515F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templates/index.html)</w:t>
      </w:r>
    </w:p>
    <w:p w14:paraId="30D63E66" w14:textId="64FC0118" w:rsidR="00AA515F" w:rsidRP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 I had used </w:t>
      </w:r>
      <w:proofErr w:type="spellStart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this page </w:t>
      </w:r>
      <w:proofErr w:type="spellStart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self</w:t>
      </w:r>
      <w:proofErr w:type="spellEnd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F120687" w14:textId="77777777" w:rsidR="00AA515F" w:rsidRDefault="00AA515F" w:rsidP="00D36CD6">
      <w:pPr>
        <w:pStyle w:val="ListParagraph"/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1EF6C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ED61C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CC8E9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5882B4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3F006A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A3BE45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"stylesheet"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"../static/index.css"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66B30BB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project 1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DD50A9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10391D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30FF3A2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&lt;h3&gt;</w:t>
      </w:r>
      <w:proofErr w:type="spellStart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Navneetkumar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R. </w:t>
      </w:r>
      <w:proofErr w:type="gramStart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Thakor :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21CP031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</w:t>
      </w:r>
    </w:p>
    <w:p w14:paraId="4A65C70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formContainer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92070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Linear Regration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6237D9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A94F31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formquestions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3EF49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2D3A8EB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A81C32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Enter </w:t>
      </w:r>
      <w:proofErr w:type="gramStart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you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height (cem)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1F2832E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43617F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0A43551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54237FA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calculated weight (Kg)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0E5545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8E1F85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001980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832C7C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2F27A2D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Calculate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1EA00A7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CBE860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42935C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C00EEC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&lt;script&gt;</w:t>
      </w:r>
    </w:p>
    <w:p w14:paraId="3AD5402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button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=</w:t>
      </w:r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20BF02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button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onclick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async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3F0951B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inputdata</w:t>
      </w:r>
      <w:proofErr w:type="spellEnd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391179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042356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`http://localhost:5000/calculate?height=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${</w:t>
      </w:r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val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`</w:t>
      </w:r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70853F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response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fetch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,{</w:t>
      </w:r>
    </w:p>
    <w:p w14:paraId="3589FB8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method: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"POST"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82565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headers: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37E0B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"Content-Type"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: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"application/</w:t>
      </w:r>
      <w:proofErr w:type="spellStart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</w:p>
    <w:p w14:paraId="42B579E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4712FC3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})</w:t>
      </w:r>
    </w:p>
    <w:p w14:paraId="3E63C87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await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response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50F47D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document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value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A515F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42DFB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E8C36B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41B9A7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&lt;/script&gt;</w:t>
      </w:r>
    </w:p>
    <w:p w14:paraId="6200AEF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4F45831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20140E73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8D0A54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1475E1" w14:textId="093EE2C3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CSS (static/index.css):</w:t>
      </w:r>
    </w:p>
    <w:p w14:paraId="6EFD57D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</w:t>
      </w:r>
      <w:proofErr w:type="spellStart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reset  *</w:t>
      </w:r>
      <w:proofErr w:type="gram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</w:p>
    <w:p w14:paraId="081EDF5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*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236AF48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33DCC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5A969D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box-sizing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border-box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4DB1F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2B0792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72426F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0F7466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955404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690A41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F4B3B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79F62B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min-height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89C2F7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100vw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AD618F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overflow-x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hidden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289683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46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4C6F082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A99812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DFCE16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961032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form </w:t>
      </w:r>
      <w:proofErr w:type="gramStart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styling  *</w:t>
      </w:r>
      <w:proofErr w:type="gram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</w:p>
    <w:p w14:paraId="19C24F2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formContainer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E6435C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80vw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6F271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70vh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43BB8D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22E999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0C8453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E147B1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flex-direction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C303F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E7BCFB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justify-content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EDC165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C51DB4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2B56EEB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formquestions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10FCE5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66C023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50%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89D3E8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5373F53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931FB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0134761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#formquestions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div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4A221B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relative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AF39A5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40%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E75818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margin-left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5%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CF7FF0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FF6C3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border-bottom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lightgray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1E8189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/* margin-top: 10vh; */</w:t>
      </w:r>
    </w:p>
    <w:p w14:paraId="1003DD6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7F527B8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#formquestions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A590D0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position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absolute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556C26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bottom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C6CCDF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left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5269A2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4F4BC0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BDF68E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4C7935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6C90B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AF90FC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transparent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4FDF27D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F079E0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24613E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575BEC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4124FE4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433B10B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lastRenderedPageBreak/>
        <w:t>#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formquestions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:focus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</w:p>
    <w:p w14:paraId="4BFCA45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formquestions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proofErr w:type="gramEnd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:valid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~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3639FE2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transform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translateY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-5vh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69D8798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30BC36C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F8EED6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/* button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stling</w:t>
      </w:r>
      <w:proofErr w:type="spell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 *</w:t>
      </w:r>
      <w:proofErr w:type="gram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</w:p>
    <w:p w14:paraId="6936523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3FD2B5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0273E81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font-size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large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39BAB8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33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128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760F0B9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65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177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185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);</w:t>
      </w:r>
    </w:p>
    <w:p w14:paraId="3A3D8D2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5vh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665C180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20%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611E99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283ABF5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outline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CB27B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transition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0.5s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3CBFCA1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24B96F3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A515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button:active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{</w:t>
      </w:r>
    </w:p>
    <w:p w14:paraId="78EC38B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aquamarine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1947C27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: </w:t>
      </w:r>
      <w:r w:rsidRPr="00AA515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brown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;</w:t>
      </w:r>
    </w:p>
    <w:p w14:paraId="70FCBCF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}</w:t>
      </w:r>
    </w:p>
    <w:p w14:paraId="1A77F3C0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D2769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8799F" w14:textId="38FBBA9D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</w:t>
      </w:r>
      <w:proofErr w:type="gramStart"/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app.py :</w:t>
      </w:r>
      <w:proofErr w:type="gramEnd"/>
    </w:p>
    <w:p w14:paraId="5305AB7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</w:p>
    <w:p w14:paraId="1B8EE4D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flask_cors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CORS</w:t>
      </w:r>
    </w:p>
    <w:p w14:paraId="53ED0CC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810FD5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CORS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ED50ABD" w14:textId="77777777" w:rsidR="00AA515F" w:rsidRPr="00AA515F" w:rsidRDefault="00AA515F" w:rsidP="00AA51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5E09DDB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3B8B5BE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training model with our data</w:t>
      </w:r>
    </w:p>
    <w:p w14:paraId="6C52272D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26B5DD4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</w:p>
    <w:p w14:paraId="29F62D2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sklearn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64300F6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csv</w:t>
      </w:r>
    </w:p>
    <w:p w14:paraId="22CAFBF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0320D7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([])</w:t>
      </w:r>
    </w:p>
    <w:p w14:paraId="7B3CB34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([])</w:t>
      </w:r>
    </w:p>
    <w:p w14:paraId="62B5909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A78D1E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with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open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'data.csv'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3818D3E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csv_reader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csv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reader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csvFile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B86D22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in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csv_reader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6E38548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concatenate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float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])])) </w:t>
      </w:r>
    </w:p>
    <w:p w14:paraId="02102B7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concatenate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 [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float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row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])])) </w:t>
      </w:r>
    </w:p>
    <w:p w14:paraId="415F6AE3" w14:textId="77777777" w:rsidR="00AA515F" w:rsidRPr="00AA515F" w:rsidRDefault="00AA515F" w:rsidP="00AA51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494625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Creating a linear regression model</w:t>
      </w:r>
    </w:p>
    <w:p w14:paraId="4B8D158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E7F637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8177F0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Training the model</w:t>
      </w:r>
    </w:p>
    <w:p w14:paraId="387135BE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X_train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reshape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A2779C9" w14:textId="77777777" w:rsidR="00AA515F" w:rsidRPr="00AA515F" w:rsidRDefault="00AA515F" w:rsidP="00AA51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77803F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223CDC7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our routes </w:t>
      </w:r>
    </w:p>
    <w:p w14:paraId="13E1C05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"""</w:t>
      </w:r>
    </w:p>
    <w:p w14:paraId="569D2CB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66C9312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F6FD31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hello_</w:t>
      </w:r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world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1001704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'index.html'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23DD8C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39B1CA2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'/calculate'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methods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'GET'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74A4B95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calculate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6E673EE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method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09E43CB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args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'height'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3FB1A5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int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32F5DB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model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np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array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([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height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]).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reshape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,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-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6B2B1FF4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= ((height*0.39) + 3)</w:t>
      </w:r>
    </w:p>
    <w:p w14:paraId="7075B1B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str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6E30F1F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"5"</w:t>
      </w:r>
    </w:p>
    <w:p w14:paraId="66C0254A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74637281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if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AA515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"__main__"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:</w:t>
      </w:r>
    </w:p>
    <w:p w14:paraId="262CAAE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AA515F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AA515F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debug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AA515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AA515F"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59CFB16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D02859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54652" w14:textId="2C9578B8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4)requirements.txt</w:t>
      </w:r>
    </w:p>
    <w:p w14:paraId="5A4A90D5" w14:textId="45887A5A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 it will be useful for 3</w:t>
      </w:r>
      <w:r w:rsidRPr="00AA515F">
        <w:rPr>
          <w:rFonts w:cstheme="minorHAnsi"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</w:t>
      </w: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person to understand and download all the dependencies </w:t>
      </w:r>
    </w:p>
    <w:p w14:paraId="3B646057" w14:textId="77777777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2117E8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blinker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1.7.0</w:t>
      </w:r>
    </w:p>
    <w:p w14:paraId="089F11A0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click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8.1.7</w:t>
      </w:r>
    </w:p>
    <w:p w14:paraId="5973E1A5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colorama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0.4.6</w:t>
      </w:r>
    </w:p>
    <w:p w14:paraId="4DA44B76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3.0.2</w:t>
      </w:r>
    </w:p>
    <w:p w14:paraId="32EFC383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Flask-</w:t>
      </w: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4.0.0</w:t>
      </w:r>
    </w:p>
    <w:p w14:paraId="332C43AB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gunicorn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21.2.0</w:t>
      </w:r>
    </w:p>
    <w:p w14:paraId="442CD11C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itsdangerous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2.1.2</w:t>
      </w:r>
    </w:p>
    <w:p w14:paraId="065EFEC9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Jinja2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3.1.3</w:t>
      </w:r>
    </w:p>
    <w:p w14:paraId="05610FC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lastRenderedPageBreak/>
        <w:t>MarkupSafe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2.1.5</w:t>
      </w:r>
    </w:p>
    <w:p w14:paraId="77A820CF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packaging</w:t>
      </w:r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24.0</w:t>
      </w:r>
    </w:p>
    <w:p w14:paraId="07FF9047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AA515F">
        <w:rPr>
          <w:rFonts w:ascii="Consolas" w:eastAsia="Times New Roman" w:hAnsi="Consolas" w:cs="Times New Roman"/>
          <w:color w:val="267F99"/>
          <w:kern w:val="0"/>
          <w:sz w:val="21"/>
          <w:szCs w:val="21"/>
          <w:lang w:eastAsia="en-IN"/>
          <w14:ligatures w14:val="none"/>
        </w:rPr>
        <w:t>Werkzeug</w:t>
      </w:r>
      <w:proofErr w:type="spellEnd"/>
      <w:r w:rsidRPr="00AA515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==</w:t>
      </w:r>
      <w:r w:rsidRPr="00AA515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3.0.1</w:t>
      </w:r>
    </w:p>
    <w:p w14:paraId="724E96A2" w14:textId="77777777" w:rsidR="00AA515F" w:rsidRPr="00AA515F" w:rsidRDefault="00AA515F" w:rsidP="00AA51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/>
          <w14:ligatures w14:val="none"/>
        </w:rPr>
      </w:pPr>
    </w:p>
    <w:p w14:paraId="0D1D35C7" w14:textId="68084903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341546" w14:textId="0E003F18" w:rsid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Photos of final output: 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AA515F" w14:paraId="42311BC9" w14:textId="77777777" w:rsidTr="00AA515F">
        <w:trPr>
          <w:trHeight w:hRule="exact" w:val="5103"/>
        </w:trPr>
        <w:tc>
          <w:tcPr>
            <w:tcW w:w="9071" w:type="dxa"/>
          </w:tcPr>
          <w:p w14:paraId="1379C96D" w14:textId="3B02998A" w:rsidR="00AA515F" w:rsidRDefault="0087405F" w:rsidP="00AA515F">
            <w:pPr>
              <w:rPr>
                <w:rFonts w:cstheme="min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6DC92570" wp14:editId="59C1A9A9">
                  <wp:extent cx="5740400" cy="3213100"/>
                  <wp:effectExtent l="0" t="0" r="0" b="6350"/>
                  <wp:docPr id="9378965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7896522" name="Picture 93789652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15F" w14:paraId="393F52C9" w14:textId="77777777" w:rsidTr="00AA515F">
        <w:trPr>
          <w:trHeight w:hRule="exact" w:val="5103"/>
        </w:trPr>
        <w:tc>
          <w:tcPr>
            <w:tcW w:w="9071" w:type="dxa"/>
          </w:tcPr>
          <w:p w14:paraId="7103C8E8" w14:textId="20CB4B69" w:rsidR="00AA515F" w:rsidRDefault="0087405F" w:rsidP="00AA515F">
            <w:pPr>
              <w:rPr>
                <w:rFonts w:cstheme="min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3218BE6E" wp14:editId="3CCE8499">
                  <wp:extent cx="5740400" cy="3244850"/>
                  <wp:effectExtent l="0" t="0" r="0" b="0"/>
                  <wp:docPr id="3870491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049133" name="Picture 38704913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0400" cy="324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15F" w14:paraId="37E465BD" w14:textId="77777777" w:rsidTr="00AA515F">
        <w:trPr>
          <w:trHeight w:hRule="exact" w:val="5103"/>
        </w:trPr>
        <w:tc>
          <w:tcPr>
            <w:tcW w:w="9071" w:type="dxa"/>
          </w:tcPr>
          <w:p w14:paraId="4D57AF14" w14:textId="7BC23A6F" w:rsidR="00AA515F" w:rsidRDefault="0087405F" w:rsidP="00AA515F">
            <w:pPr>
              <w:rPr>
                <w:rFonts w:cstheme="minorHAns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noProof/>
                <w:color w:val="000000" w:themeColor="text1"/>
                <w:sz w:val="32"/>
                <w:szCs w:val="32"/>
              </w:rPr>
              <w:lastRenderedPageBreak/>
              <w:drawing>
                <wp:inline distT="0" distB="0" distL="0" distR="0" wp14:anchorId="65489F79" wp14:editId="644B6E2C">
                  <wp:extent cx="5746750" cy="3225800"/>
                  <wp:effectExtent l="0" t="0" r="6350" b="0"/>
                  <wp:docPr id="170790883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908839" name="Picture 170790883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750" cy="322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C56E47" w14:textId="77777777" w:rsidR="00AA515F" w:rsidRPr="00AA515F" w:rsidRDefault="00AA515F" w:rsidP="00AA515F">
      <w:pPr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ED2CF3" w14:textId="77777777" w:rsidR="004C4972" w:rsidRPr="004C4972" w:rsidRDefault="004C4972" w:rsidP="00D36CD6">
      <w:pPr>
        <w:pStyle w:val="ListParagraph"/>
        <w:spacing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C4972" w:rsidRPr="004C4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2B6F"/>
    <w:multiLevelType w:val="hybridMultilevel"/>
    <w:tmpl w:val="8E04A412"/>
    <w:lvl w:ilvl="0" w:tplc="6F5A54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99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583"/>
    <w:rsid w:val="00347FD4"/>
    <w:rsid w:val="003641D1"/>
    <w:rsid w:val="004C4972"/>
    <w:rsid w:val="0087405F"/>
    <w:rsid w:val="008C0583"/>
    <w:rsid w:val="00990177"/>
    <w:rsid w:val="00AA515F"/>
    <w:rsid w:val="00D36CD6"/>
    <w:rsid w:val="00D7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F84F"/>
  <w15:chartTrackingRefBased/>
  <w15:docId w15:val="{BBA718A9-5684-48DC-B0A6-A5CF8126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9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9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A5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burnoutminer/heights-and-weights-datase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ED06-5C8C-4001-8436-D0ED63B53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Thakor</dc:creator>
  <cp:keywords/>
  <dc:description/>
  <cp:lastModifiedBy>Navneet Thakor</cp:lastModifiedBy>
  <cp:revision>4</cp:revision>
  <dcterms:created xsi:type="dcterms:W3CDTF">2024-03-10T17:08:00Z</dcterms:created>
  <dcterms:modified xsi:type="dcterms:W3CDTF">2024-03-10T17:37:00Z</dcterms:modified>
</cp:coreProperties>
</file>