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D0F0" w14:textId="639AE88A" w:rsidR="00C96836" w:rsidRDefault="00353F91" w:rsidP="00353F91">
      <w:pPr>
        <w:jc w:val="center"/>
        <w:rPr>
          <w:b/>
          <w:bCs/>
          <w:sz w:val="48"/>
          <w:szCs w:val="48"/>
        </w:rPr>
      </w:pPr>
      <w:r w:rsidRPr="00353F91">
        <w:rPr>
          <w:b/>
          <w:bCs/>
          <w:sz w:val="48"/>
          <w:szCs w:val="48"/>
        </w:rPr>
        <w:t>Collection F</w:t>
      </w:r>
      <w:r>
        <w:rPr>
          <w:b/>
          <w:bCs/>
          <w:sz w:val="48"/>
          <w:szCs w:val="48"/>
        </w:rPr>
        <w:t>ra</w:t>
      </w:r>
      <w:r w:rsidRPr="00353F91">
        <w:rPr>
          <w:b/>
          <w:bCs/>
          <w:sz w:val="48"/>
          <w:szCs w:val="48"/>
        </w:rPr>
        <w:t>m</w:t>
      </w:r>
      <w:r>
        <w:rPr>
          <w:b/>
          <w:bCs/>
          <w:sz w:val="48"/>
          <w:szCs w:val="48"/>
        </w:rPr>
        <w:t>e</w:t>
      </w:r>
      <w:r w:rsidRPr="00353F91">
        <w:rPr>
          <w:b/>
          <w:bCs/>
          <w:sz w:val="48"/>
          <w:szCs w:val="48"/>
        </w:rPr>
        <w:t>work in Java</w:t>
      </w:r>
    </w:p>
    <w:p w14:paraId="1D82C768" w14:textId="33DAF995" w:rsidR="00353F91" w:rsidRDefault="00353F91" w:rsidP="00353F9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has 3 main interfaces:</w:t>
      </w:r>
    </w:p>
    <w:p w14:paraId="6CEFD9C3" w14:textId="0DF0A3BB" w:rsidR="00353F91" w:rsidRDefault="00353F91" w:rsidP="00353F9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Collection</w:t>
      </w:r>
    </w:p>
    <w:p w14:paraId="15DEA094" w14:textId="4685DEDB" w:rsidR="00353F91" w:rsidRDefault="00353F91" w:rsidP="00353F9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Map</w:t>
      </w:r>
    </w:p>
    <w:p w14:paraId="648B20F0" w14:textId="19108975" w:rsidR="00353F91" w:rsidRDefault="00353F91" w:rsidP="00353F9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Iterator</w:t>
      </w:r>
    </w:p>
    <w:p w14:paraId="3963D20F" w14:textId="77777777" w:rsidR="00353F91" w:rsidRDefault="00353F91" w:rsidP="00353F91">
      <w:pPr>
        <w:pStyle w:val="ListParagraph"/>
        <w:ind w:left="1440"/>
        <w:rPr>
          <w:b/>
          <w:bCs/>
          <w:sz w:val="32"/>
          <w:szCs w:val="32"/>
        </w:rPr>
      </w:pPr>
    </w:p>
    <w:p w14:paraId="109F7A5A" w14:textId="3BBA404C" w:rsidR="00353F91" w:rsidRDefault="00353F91" w:rsidP="00353F91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Following image illustrates the same.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353F91" w14:paraId="0D03BA8B" w14:textId="77777777" w:rsidTr="00353F91">
        <w:trPr>
          <w:trHeight w:hRule="exact" w:val="8505"/>
        </w:trPr>
        <w:tc>
          <w:tcPr>
            <w:tcW w:w="9071" w:type="dxa"/>
          </w:tcPr>
          <w:p w14:paraId="0D5B922F" w14:textId="2FAB7A76" w:rsidR="00353F91" w:rsidRDefault="00353F91" w:rsidP="00353F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085CD71" wp14:editId="0DFFC427">
                  <wp:extent cx="5783580" cy="5379720"/>
                  <wp:effectExtent l="0" t="0" r="7620" b="0"/>
                  <wp:docPr id="919542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542378" name="Picture 91954237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580" cy="537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E8414" w14:textId="77777777" w:rsidR="00353F91" w:rsidRDefault="00353F91" w:rsidP="00353F91">
      <w:pPr>
        <w:rPr>
          <w:b/>
          <w:bCs/>
          <w:sz w:val="32"/>
          <w:szCs w:val="32"/>
        </w:rPr>
      </w:pPr>
    </w:p>
    <w:p w14:paraId="54FCF1B3" w14:textId="6D021444" w:rsidR="00353F91" w:rsidRDefault="00353F91" w:rsidP="00353F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Now, we will see all the important classes in detail</w:t>
      </w:r>
    </w:p>
    <w:p w14:paraId="6B64852B" w14:textId="77777777" w:rsidR="00353F91" w:rsidRDefault="00353F91" w:rsidP="00353F91">
      <w:pPr>
        <w:rPr>
          <w:b/>
          <w:bCs/>
          <w:sz w:val="32"/>
          <w:szCs w:val="32"/>
        </w:rPr>
      </w:pPr>
    </w:p>
    <w:p w14:paraId="1863668F" w14:textId="2C524F27" w:rsidR="00100533" w:rsidRDefault="00353F91" w:rsidP="0010053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ArrayList</w:t>
      </w:r>
      <w:proofErr w:type="spellEnd"/>
    </w:p>
    <w:p w14:paraId="36F50965" w14:textId="77777777" w:rsidR="00100533" w:rsidRPr="00100533" w:rsidRDefault="00100533" w:rsidP="00100533">
      <w:pPr>
        <w:pStyle w:val="ListParagraph"/>
        <w:rPr>
          <w:b/>
          <w:bCs/>
          <w:sz w:val="32"/>
          <w:szCs w:val="32"/>
        </w:rPr>
      </w:pPr>
    </w:p>
    <w:p w14:paraId="20F25EB8" w14:textId="78AD15E1" w:rsidR="004D7CCB" w:rsidRDefault="004D7CCB" w:rsidP="00353F9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in starting when we create array-list at that time it’s length </w:t>
      </w:r>
      <w:proofErr w:type="spellStart"/>
      <w:r>
        <w:rPr>
          <w:sz w:val="32"/>
          <w:szCs w:val="32"/>
        </w:rPr>
        <w:t>internall</w:t>
      </w:r>
      <w:proofErr w:type="spellEnd"/>
      <w:r>
        <w:rPr>
          <w:sz w:val="32"/>
          <w:szCs w:val="32"/>
        </w:rPr>
        <w:t xml:space="preserve"> is zero ( means empty array is created). When we insert the first element then it’s internal array size will be 10.</w:t>
      </w:r>
    </w:p>
    <w:p w14:paraId="1D696AEC" w14:textId="77777777" w:rsidR="004D7CCB" w:rsidRDefault="004D7CCB" w:rsidP="00353F91">
      <w:pPr>
        <w:pStyle w:val="ListParagraph"/>
        <w:rPr>
          <w:sz w:val="32"/>
          <w:szCs w:val="32"/>
        </w:rPr>
      </w:pPr>
    </w:p>
    <w:p w14:paraId="3D4D4557" w14:textId="3B049892" w:rsidR="004D7CCB" w:rsidRDefault="004D7CCB" w:rsidP="004D7C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After that if we insert the 11</w:t>
      </w:r>
      <w:r w:rsidRPr="004D7CC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element then it’s size will be </w:t>
      </w:r>
    </w:p>
    <w:p w14:paraId="379F5590" w14:textId="17E6684C" w:rsidR="004D7CCB" w:rsidRDefault="004D7CCB" w:rsidP="004D7C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 = N + N/2 +1</w:t>
      </w:r>
    </w:p>
    <w:p w14:paraId="7D3A9D0A" w14:textId="3378EB70" w:rsidR="004D7CCB" w:rsidRDefault="004D7CCB" w:rsidP="004D7C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it will be continue</w:t>
      </w:r>
    </w:p>
    <w:p w14:paraId="5E55ABC1" w14:textId="77777777" w:rsidR="00100533" w:rsidRDefault="00100533" w:rsidP="004D7CCB">
      <w:pPr>
        <w:pStyle w:val="ListParagraph"/>
        <w:rPr>
          <w:sz w:val="32"/>
          <w:szCs w:val="32"/>
        </w:rPr>
      </w:pPr>
    </w:p>
    <w:p w14:paraId="11FBB7DE" w14:textId="64DB8B04" w:rsidR="00100533" w:rsidRPr="00100533" w:rsidRDefault="00100533" w:rsidP="0010053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Syntax to create </w:t>
      </w:r>
      <w:proofErr w:type="spellStart"/>
      <w:r>
        <w:rPr>
          <w:b/>
          <w:bCs/>
          <w:sz w:val="32"/>
          <w:szCs w:val="32"/>
        </w:rPr>
        <w:t>ArrayList</w:t>
      </w:r>
      <w:proofErr w:type="spellEnd"/>
    </w:p>
    <w:p w14:paraId="6998D294" w14:textId="231F3866" w:rsidR="00100533" w:rsidRPr="00100533" w:rsidRDefault="00B31280" w:rsidP="00100533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ArrayList</w:t>
      </w:r>
      <w:proofErr w:type="spellEnd"/>
      <w:r w:rsidR="00100533">
        <w:rPr>
          <w:sz w:val="32"/>
          <w:szCs w:val="32"/>
        </w:rPr>
        <w:t xml:space="preserve">&lt;data-type&gt; variable-name = </w:t>
      </w:r>
      <w:proofErr w:type="spellStart"/>
      <w:r w:rsidR="00100533">
        <w:rPr>
          <w:sz w:val="32"/>
          <w:szCs w:val="32"/>
        </w:rPr>
        <w:t>ArrayList</w:t>
      </w:r>
      <w:proofErr w:type="spellEnd"/>
      <w:r w:rsidR="00100533">
        <w:rPr>
          <w:sz w:val="32"/>
          <w:szCs w:val="32"/>
        </w:rPr>
        <w:t>&lt;&gt;()</w:t>
      </w:r>
    </w:p>
    <w:p w14:paraId="5BB19422" w14:textId="77777777" w:rsidR="004D7CCB" w:rsidRDefault="004D7CCB" w:rsidP="004D7CCB">
      <w:pPr>
        <w:pStyle w:val="ListParagraph"/>
        <w:rPr>
          <w:sz w:val="32"/>
          <w:szCs w:val="32"/>
        </w:rPr>
      </w:pPr>
    </w:p>
    <w:p w14:paraId="207DF8BB" w14:textId="1899582E" w:rsidR="004D7CCB" w:rsidRPr="004D7CCB" w:rsidRDefault="004D7CCB" w:rsidP="004D7CC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4D7CCB">
        <w:rPr>
          <w:b/>
          <w:bCs/>
          <w:sz w:val="32"/>
          <w:szCs w:val="32"/>
        </w:rPr>
        <w:t>Add function</w:t>
      </w:r>
    </w:p>
    <w:p w14:paraId="0AA71604" w14:textId="74D746F0" w:rsidR="004D7CCB" w:rsidRDefault="004D7CCB" w:rsidP="004D7CC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v.add</w:t>
      </w:r>
      <w:proofErr w:type="spellEnd"/>
      <w:r>
        <w:rPr>
          <w:sz w:val="32"/>
          <w:szCs w:val="32"/>
        </w:rPr>
        <w:t>(value:1)</w:t>
      </w:r>
    </w:p>
    <w:p w14:paraId="0E5CE757" w14:textId="77777777" w:rsidR="004D7CCB" w:rsidRDefault="004D7CCB" w:rsidP="004D7CC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v.add</w:t>
      </w:r>
      <w:proofErr w:type="spellEnd"/>
      <w:r>
        <w:rPr>
          <w:sz w:val="32"/>
          <w:szCs w:val="32"/>
        </w:rPr>
        <w:t xml:space="preserve">(index:1, value:2) </w:t>
      </w:r>
    </w:p>
    <w:p w14:paraId="22C8672B" w14:textId="7EB60FDD" w:rsidR="004D7CCB" w:rsidRDefault="004D7CCB" w:rsidP="004D7CC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//for second one time complexity O(n) as internally it’s for loop</w:t>
      </w:r>
    </w:p>
    <w:p w14:paraId="0A31778E" w14:textId="77777777" w:rsidR="004D7CCB" w:rsidRPr="004D7CCB" w:rsidRDefault="004D7CCB" w:rsidP="004D7CCB">
      <w:pPr>
        <w:pStyle w:val="ListParagraph"/>
        <w:ind w:left="1080"/>
        <w:rPr>
          <w:sz w:val="32"/>
          <w:szCs w:val="32"/>
        </w:rPr>
      </w:pPr>
    </w:p>
    <w:p w14:paraId="4727BCF9" w14:textId="26C42A99" w:rsidR="00A80ECE" w:rsidRDefault="00A80ECE" w:rsidP="00A80EC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Remove </w:t>
      </w:r>
    </w:p>
    <w:p w14:paraId="37C257C9" w14:textId="2348EAF2" w:rsidR="004D7CCB" w:rsidRDefault="004D7CCB" w:rsidP="004D7CCB">
      <w:pPr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v.remove</w:t>
      </w:r>
      <w:proofErr w:type="spellEnd"/>
      <w:r>
        <w:rPr>
          <w:sz w:val="32"/>
          <w:szCs w:val="32"/>
        </w:rPr>
        <w:t>(index:1)</w:t>
      </w:r>
    </w:p>
    <w:p w14:paraId="639094F5" w14:textId="5AE86C5D" w:rsidR="004D7CCB" w:rsidRDefault="004D7CCB" w:rsidP="004D7CCB">
      <w:pPr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v.remove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Integer.valueof</w:t>
      </w:r>
      <w:proofErr w:type="spellEnd"/>
      <w:r>
        <w:rPr>
          <w:sz w:val="32"/>
          <w:szCs w:val="32"/>
        </w:rPr>
        <w:t>(31))</w:t>
      </w:r>
    </w:p>
    <w:p w14:paraId="21A1427A" w14:textId="6390E172" w:rsidR="00A9616C" w:rsidRDefault="004D7CCB" w:rsidP="00100533">
      <w:pPr>
        <w:ind w:left="1080"/>
        <w:rPr>
          <w:sz w:val="32"/>
          <w:szCs w:val="32"/>
        </w:rPr>
      </w:pPr>
      <w:r>
        <w:rPr>
          <w:sz w:val="32"/>
          <w:szCs w:val="32"/>
        </w:rPr>
        <w:t>//remove also has O(n) as it’s also internally implemented as for loop</w:t>
      </w:r>
    </w:p>
    <w:p w14:paraId="6A61D35C" w14:textId="77777777" w:rsidR="00100533" w:rsidRDefault="00100533" w:rsidP="00100533">
      <w:pPr>
        <w:ind w:left="1080"/>
        <w:rPr>
          <w:sz w:val="32"/>
          <w:szCs w:val="32"/>
        </w:rPr>
      </w:pPr>
    </w:p>
    <w:p w14:paraId="42FC99A9" w14:textId="2DA9BC0C" w:rsidR="00A9616C" w:rsidRPr="00A9616C" w:rsidRDefault="00A9616C" w:rsidP="00A9616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Get function</w:t>
      </w:r>
    </w:p>
    <w:p w14:paraId="06CB665B" w14:textId="3EC0468F" w:rsidR="00A9616C" w:rsidRDefault="00A9616C" w:rsidP="00A9616C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v.get</w:t>
      </w:r>
      <w:proofErr w:type="spellEnd"/>
      <w:r>
        <w:rPr>
          <w:sz w:val="32"/>
          <w:szCs w:val="32"/>
        </w:rPr>
        <w:t>(index:1)</w:t>
      </w:r>
      <w:r w:rsidR="00100533">
        <w:rPr>
          <w:sz w:val="32"/>
          <w:szCs w:val="32"/>
        </w:rPr>
        <w:t xml:space="preserve"> </w:t>
      </w:r>
    </w:p>
    <w:p w14:paraId="03759C1E" w14:textId="77777777" w:rsidR="00A9616C" w:rsidRDefault="00A9616C" w:rsidP="00A9616C">
      <w:pPr>
        <w:pStyle w:val="ListParagraph"/>
        <w:ind w:left="1080"/>
        <w:rPr>
          <w:sz w:val="32"/>
          <w:szCs w:val="32"/>
        </w:rPr>
      </w:pPr>
    </w:p>
    <w:p w14:paraId="6D4CBA6A" w14:textId="608568A3" w:rsidR="00A9616C" w:rsidRPr="00100533" w:rsidRDefault="00100533" w:rsidP="0010053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Set function</w:t>
      </w:r>
    </w:p>
    <w:p w14:paraId="6522A158" w14:textId="4CE94414" w:rsidR="00100533" w:rsidRDefault="00100533" w:rsidP="00100533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v.set</w:t>
      </w:r>
      <w:proofErr w:type="spellEnd"/>
      <w:r>
        <w:rPr>
          <w:sz w:val="32"/>
          <w:szCs w:val="32"/>
        </w:rPr>
        <w:t>(index:3, value:31)</w:t>
      </w:r>
    </w:p>
    <w:p w14:paraId="2151ABC0" w14:textId="77777777" w:rsidR="00100533" w:rsidRPr="00100533" w:rsidRDefault="00100533" w:rsidP="00100533">
      <w:pPr>
        <w:pStyle w:val="ListParagraph"/>
        <w:ind w:left="1080"/>
        <w:rPr>
          <w:sz w:val="32"/>
          <w:szCs w:val="32"/>
        </w:rPr>
      </w:pPr>
    </w:p>
    <w:p w14:paraId="6236B4E4" w14:textId="70A88E51" w:rsidR="00100533" w:rsidRPr="00100533" w:rsidRDefault="00100533" w:rsidP="0010053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Contain function</w:t>
      </w:r>
    </w:p>
    <w:p w14:paraId="0A326F5E" w14:textId="77777777" w:rsidR="00100533" w:rsidRDefault="00100533" w:rsidP="00100533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v.contains</w:t>
      </w:r>
      <w:proofErr w:type="spellEnd"/>
      <w:r>
        <w:rPr>
          <w:sz w:val="32"/>
          <w:szCs w:val="32"/>
        </w:rPr>
        <w:t>(value:50) //</w:t>
      </w:r>
      <w:r w:rsidRPr="00100533">
        <w:rPr>
          <w:sz w:val="32"/>
          <w:szCs w:val="32"/>
        </w:rPr>
        <w:t>O(n)</w:t>
      </w:r>
    </w:p>
    <w:p w14:paraId="09463A5A" w14:textId="21D08000" w:rsidR="00100533" w:rsidRDefault="00100533" w:rsidP="00100533">
      <w:pPr>
        <w:pStyle w:val="ListParagraph"/>
        <w:ind w:left="1080"/>
        <w:rPr>
          <w:sz w:val="32"/>
          <w:szCs w:val="32"/>
        </w:rPr>
      </w:pPr>
      <w:r w:rsidRPr="00100533">
        <w:rPr>
          <w:sz w:val="32"/>
          <w:szCs w:val="32"/>
        </w:rPr>
        <w:t>It</w:t>
      </w:r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boolen</w:t>
      </w:r>
      <w:proofErr w:type="spellEnd"/>
      <w:r>
        <w:rPr>
          <w:sz w:val="32"/>
          <w:szCs w:val="32"/>
        </w:rPr>
        <w:t xml:space="preserve"> type so it</w:t>
      </w:r>
      <w:r w:rsidRPr="00100533">
        <w:rPr>
          <w:sz w:val="32"/>
          <w:szCs w:val="32"/>
        </w:rPr>
        <w:t xml:space="preserve"> returns true or false</w:t>
      </w:r>
    </w:p>
    <w:p w14:paraId="292122BB" w14:textId="6BB36295" w:rsidR="00100533" w:rsidRDefault="00100533" w:rsidP="00100533">
      <w:pPr>
        <w:pStyle w:val="ListParagraph"/>
        <w:rPr>
          <w:sz w:val="32"/>
          <w:szCs w:val="32"/>
        </w:rPr>
      </w:pPr>
    </w:p>
    <w:p w14:paraId="29A1D83D" w14:textId="2A9EB87B" w:rsidR="00100533" w:rsidRDefault="00100533" w:rsidP="0010053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Iterator</w:t>
      </w:r>
    </w:p>
    <w:p w14:paraId="0711C171" w14:textId="3A847BF3" w:rsidR="00100533" w:rsidRDefault="00100533" w:rsidP="001005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has many functionality inbuild. Basically it’s used to iterate any type of collection</w:t>
      </w:r>
    </w:p>
    <w:p w14:paraId="27263890" w14:textId="77777777" w:rsidR="00100533" w:rsidRDefault="00100533" w:rsidP="00100533">
      <w:pPr>
        <w:pStyle w:val="ListParagraph"/>
        <w:rPr>
          <w:sz w:val="32"/>
          <w:szCs w:val="32"/>
        </w:rPr>
      </w:pPr>
    </w:p>
    <w:p w14:paraId="4E3981BB" w14:textId="2FF9B3F1" w:rsidR="00100533" w:rsidRPr="00100533" w:rsidRDefault="00100533" w:rsidP="0010053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Syntax to create </w:t>
      </w:r>
    </w:p>
    <w:p w14:paraId="4F293201" w14:textId="035C00C1" w:rsidR="00100533" w:rsidRDefault="00100533" w:rsidP="0010053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Iterator&lt;data-type&gt; variable-name </w:t>
      </w:r>
      <w:r w:rsidR="009D22FA">
        <w:rPr>
          <w:sz w:val="32"/>
          <w:szCs w:val="32"/>
        </w:rPr>
        <w:t>= variable2.iterator()</w:t>
      </w:r>
    </w:p>
    <w:p w14:paraId="3315D830" w14:textId="7F4407E8" w:rsidR="009D22FA" w:rsidRDefault="009D22FA" w:rsidP="0010053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//variable2 is the variable for which we are creating it.</w:t>
      </w:r>
    </w:p>
    <w:p w14:paraId="708DC0B8" w14:textId="77777777" w:rsidR="009D22FA" w:rsidRDefault="009D22FA" w:rsidP="00100533">
      <w:pPr>
        <w:pStyle w:val="ListParagraph"/>
        <w:ind w:left="1080"/>
        <w:rPr>
          <w:sz w:val="32"/>
          <w:szCs w:val="32"/>
        </w:rPr>
      </w:pPr>
    </w:p>
    <w:p w14:paraId="71272533" w14:textId="6D7914C2" w:rsidR="00EB3F54" w:rsidRDefault="00EB3F54" w:rsidP="00EB3F5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Stack</w:t>
      </w:r>
    </w:p>
    <w:p w14:paraId="7866AB9E" w14:textId="7B07E6CB" w:rsidR="00EB3F54" w:rsidRDefault="00EB3F54" w:rsidP="00EB3F5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has </w:t>
      </w:r>
      <w:r w:rsidR="00316B80">
        <w:rPr>
          <w:sz w:val="32"/>
          <w:szCs w:val="32"/>
        </w:rPr>
        <w:t>Last</w:t>
      </w:r>
      <w:r>
        <w:rPr>
          <w:sz w:val="32"/>
          <w:szCs w:val="32"/>
        </w:rPr>
        <w:t xml:space="preserve"> in first out (</w:t>
      </w:r>
      <w:r w:rsidR="00316B80">
        <w:rPr>
          <w:sz w:val="32"/>
          <w:szCs w:val="32"/>
        </w:rPr>
        <w:t>L</w:t>
      </w:r>
      <w:r>
        <w:rPr>
          <w:sz w:val="32"/>
          <w:szCs w:val="32"/>
        </w:rPr>
        <w:t>IFO) functionality</w:t>
      </w:r>
    </w:p>
    <w:p w14:paraId="549DA949" w14:textId="77777777" w:rsidR="00EB3F54" w:rsidRDefault="00EB3F54" w:rsidP="00EB3F54">
      <w:pPr>
        <w:pStyle w:val="ListParagraph"/>
        <w:rPr>
          <w:sz w:val="32"/>
          <w:szCs w:val="32"/>
        </w:rPr>
      </w:pPr>
    </w:p>
    <w:p w14:paraId="5C7842F3" w14:textId="61C74C42" w:rsidR="00EB3F54" w:rsidRPr="00100533" w:rsidRDefault="00EB3F54" w:rsidP="00EB3F5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Syntax to create a stack</w:t>
      </w:r>
    </w:p>
    <w:p w14:paraId="0CAD4FA7" w14:textId="4892B800" w:rsidR="00EB3F54" w:rsidRDefault="00EB3F54" w:rsidP="00EB3F5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Stack&lt;data-type&gt; variable-name = new Stack&lt;&gt;()</w:t>
      </w:r>
    </w:p>
    <w:p w14:paraId="6FD5784E" w14:textId="77777777" w:rsidR="00EB3F54" w:rsidRDefault="00EB3F54" w:rsidP="00EB3F5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//variable2 is the variable for which we are creating it.</w:t>
      </w:r>
    </w:p>
    <w:p w14:paraId="067565A8" w14:textId="77777777" w:rsidR="00731420" w:rsidRDefault="00731420" w:rsidP="00EB3F54">
      <w:pPr>
        <w:pStyle w:val="ListParagraph"/>
        <w:ind w:left="1080"/>
        <w:rPr>
          <w:sz w:val="32"/>
          <w:szCs w:val="32"/>
        </w:rPr>
      </w:pPr>
    </w:p>
    <w:p w14:paraId="31EB225D" w14:textId="149EC376" w:rsidR="00731420" w:rsidRPr="00731420" w:rsidRDefault="00731420" w:rsidP="0073142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Push function</w:t>
      </w:r>
    </w:p>
    <w:p w14:paraId="0BDB93A0" w14:textId="712639CD" w:rsidR="00731420" w:rsidRDefault="00731420" w:rsidP="00731420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s.push</w:t>
      </w:r>
      <w:proofErr w:type="spellEnd"/>
      <w:r>
        <w:rPr>
          <w:sz w:val="32"/>
          <w:szCs w:val="32"/>
        </w:rPr>
        <w:t>(value: “Lion”)</w:t>
      </w:r>
    </w:p>
    <w:p w14:paraId="0A233D9F" w14:textId="77777777" w:rsidR="00731420" w:rsidRPr="00731420" w:rsidRDefault="00731420" w:rsidP="00731420">
      <w:pPr>
        <w:pStyle w:val="ListParagraph"/>
        <w:ind w:left="1080"/>
        <w:rPr>
          <w:sz w:val="32"/>
          <w:szCs w:val="32"/>
        </w:rPr>
      </w:pPr>
    </w:p>
    <w:p w14:paraId="0C8594AD" w14:textId="79CE94D4" w:rsidR="00731420" w:rsidRPr="00731420" w:rsidRDefault="00731420" w:rsidP="0073142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POP function</w:t>
      </w:r>
    </w:p>
    <w:p w14:paraId="5EABD641" w14:textId="3B381832" w:rsidR="00731420" w:rsidRDefault="00731420" w:rsidP="00731420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s.pop</w:t>
      </w:r>
      <w:proofErr w:type="spellEnd"/>
      <w:r>
        <w:rPr>
          <w:sz w:val="32"/>
          <w:szCs w:val="32"/>
        </w:rPr>
        <w:t>()</w:t>
      </w:r>
    </w:p>
    <w:p w14:paraId="488010D0" w14:textId="77777777" w:rsidR="00731420" w:rsidRDefault="00731420" w:rsidP="00731420">
      <w:pPr>
        <w:pStyle w:val="ListParagraph"/>
        <w:ind w:left="1080"/>
        <w:rPr>
          <w:sz w:val="32"/>
          <w:szCs w:val="32"/>
        </w:rPr>
      </w:pPr>
    </w:p>
    <w:p w14:paraId="6AD8A63A" w14:textId="67BB3DDE" w:rsidR="00731420" w:rsidRPr="00731420" w:rsidRDefault="00731420" w:rsidP="0073142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Peek function</w:t>
      </w:r>
    </w:p>
    <w:p w14:paraId="051E0F8D" w14:textId="7EBC1011" w:rsidR="00731420" w:rsidRPr="00731420" w:rsidRDefault="00731420" w:rsidP="00731420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s.peek</w:t>
      </w:r>
      <w:proofErr w:type="spellEnd"/>
      <w:r>
        <w:rPr>
          <w:sz w:val="32"/>
          <w:szCs w:val="32"/>
        </w:rPr>
        <w:t>() // returns top of stack</w:t>
      </w:r>
    </w:p>
    <w:p w14:paraId="33D326A8" w14:textId="77777777" w:rsidR="00731420" w:rsidRDefault="00731420" w:rsidP="00731420">
      <w:pPr>
        <w:pStyle w:val="ListParagraph"/>
        <w:ind w:left="1080"/>
        <w:rPr>
          <w:sz w:val="32"/>
          <w:szCs w:val="32"/>
        </w:rPr>
      </w:pPr>
    </w:p>
    <w:p w14:paraId="3896BA9E" w14:textId="28A0C933" w:rsidR="00316B80" w:rsidRPr="00316B80" w:rsidRDefault="00316B80" w:rsidP="00316B8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Queue</w:t>
      </w:r>
    </w:p>
    <w:p w14:paraId="1E0EB62A" w14:textId="2609AD81" w:rsidR="00316B80" w:rsidRDefault="00316B80" w:rsidP="00316B8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has First in First Out (FIFO) mechanism</w:t>
      </w:r>
    </w:p>
    <w:p w14:paraId="0D630C5D" w14:textId="12DFD443" w:rsidR="00B35F16" w:rsidRDefault="00316B80" w:rsidP="00B35F1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We can implement it, using array or Linked-List. </w:t>
      </w:r>
    </w:p>
    <w:p w14:paraId="0F3CE66C" w14:textId="14414CE3" w:rsidR="00B35F16" w:rsidRDefault="00B35F16" w:rsidP="00B35F1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In collection framework simple queue is implemented as Linked-list.</w:t>
      </w:r>
    </w:p>
    <w:p w14:paraId="1983DF20" w14:textId="77777777" w:rsidR="006660E9" w:rsidRDefault="006660E9" w:rsidP="00B35F16">
      <w:pPr>
        <w:rPr>
          <w:sz w:val="32"/>
          <w:szCs w:val="32"/>
        </w:rPr>
      </w:pPr>
    </w:p>
    <w:p w14:paraId="4FB4E2A2" w14:textId="14875C8B" w:rsidR="006660E9" w:rsidRPr="006660E9" w:rsidRDefault="006660E9" w:rsidP="006660E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Syntax to create normal Queue</w:t>
      </w:r>
    </w:p>
    <w:p w14:paraId="223E61E4" w14:textId="785E88BD" w:rsidR="006660E9" w:rsidRDefault="006660E9" w:rsidP="006660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Queue&lt;data-type&gt; variable-name = new LinkedList&lt;&gt;()</w:t>
      </w:r>
    </w:p>
    <w:p w14:paraId="5FCF8419" w14:textId="27BA4A54" w:rsidR="006660E9" w:rsidRDefault="006660E9" w:rsidP="006660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//here LinkedList class has implemented all the functions of queue.</w:t>
      </w:r>
    </w:p>
    <w:p w14:paraId="64F7AC43" w14:textId="77777777" w:rsidR="00B81887" w:rsidRDefault="00B81887" w:rsidP="006660E9">
      <w:pPr>
        <w:pStyle w:val="ListParagraph"/>
        <w:ind w:left="1080"/>
        <w:rPr>
          <w:sz w:val="32"/>
          <w:szCs w:val="32"/>
        </w:rPr>
      </w:pPr>
    </w:p>
    <w:p w14:paraId="4FA5743D" w14:textId="43D8F527" w:rsidR="00B81887" w:rsidRPr="00B81887" w:rsidRDefault="00B81887" w:rsidP="00B8188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Offer function</w:t>
      </w:r>
      <w:r w:rsidR="0072618B">
        <w:rPr>
          <w:b/>
          <w:bCs/>
          <w:sz w:val="32"/>
          <w:szCs w:val="32"/>
        </w:rPr>
        <w:t xml:space="preserve"> (alternative add)</w:t>
      </w:r>
    </w:p>
    <w:p w14:paraId="5757461E" w14:textId="584A2ACA" w:rsidR="00B81887" w:rsidRDefault="00B81887" w:rsidP="00B81887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q.offer</w:t>
      </w:r>
      <w:proofErr w:type="spellEnd"/>
      <w:r>
        <w:rPr>
          <w:sz w:val="32"/>
          <w:szCs w:val="32"/>
        </w:rPr>
        <w:t>(value:2) //to add data</w:t>
      </w:r>
    </w:p>
    <w:p w14:paraId="42229A76" w14:textId="6BAD87AE" w:rsidR="00CE6FDE" w:rsidRDefault="00CE6FDE" w:rsidP="00B8188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it returns true if successful otherwise false</w:t>
      </w:r>
    </w:p>
    <w:p w14:paraId="4D5C6DED" w14:textId="77777777" w:rsidR="00B81887" w:rsidRDefault="00B81887" w:rsidP="00B81887">
      <w:pPr>
        <w:pStyle w:val="ListParagraph"/>
        <w:ind w:left="1080"/>
        <w:rPr>
          <w:sz w:val="32"/>
          <w:szCs w:val="32"/>
        </w:rPr>
      </w:pPr>
    </w:p>
    <w:p w14:paraId="75FFEDD7" w14:textId="27D75F9D" w:rsidR="00B81887" w:rsidRDefault="00B3036E" w:rsidP="00B3036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Poll function</w:t>
      </w:r>
      <w:r w:rsidR="0072618B">
        <w:rPr>
          <w:b/>
          <w:bCs/>
          <w:sz w:val="32"/>
          <w:szCs w:val="32"/>
        </w:rPr>
        <w:t xml:space="preserve"> (alternative remove)</w:t>
      </w:r>
    </w:p>
    <w:p w14:paraId="7A881A0E" w14:textId="185B5400" w:rsidR="00B3036E" w:rsidRDefault="00B3036E" w:rsidP="00B3036E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q.poll</w:t>
      </w:r>
      <w:proofErr w:type="spellEnd"/>
      <w:r w:rsidR="00A03882">
        <w:rPr>
          <w:sz w:val="32"/>
          <w:szCs w:val="32"/>
        </w:rPr>
        <w:t>()</w:t>
      </w:r>
      <w:r>
        <w:rPr>
          <w:sz w:val="32"/>
          <w:szCs w:val="32"/>
        </w:rPr>
        <w:t xml:space="preserve"> // to remove</w:t>
      </w:r>
    </w:p>
    <w:p w14:paraId="75F35F75" w14:textId="447C87FC" w:rsidR="00B3036E" w:rsidRDefault="00147A52" w:rsidP="00B3036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It returns value that have been removed by it.</w:t>
      </w:r>
      <w:r w:rsidR="00AD7D8C">
        <w:rPr>
          <w:sz w:val="32"/>
          <w:szCs w:val="32"/>
        </w:rPr>
        <w:t xml:space="preserve"> Also “null” if queue is empty</w:t>
      </w:r>
    </w:p>
    <w:p w14:paraId="4B48A480" w14:textId="77777777" w:rsidR="00A03882" w:rsidRDefault="00A03882" w:rsidP="00B3036E">
      <w:pPr>
        <w:pStyle w:val="ListParagraph"/>
        <w:ind w:left="1080"/>
        <w:rPr>
          <w:sz w:val="32"/>
          <w:szCs w:val="32"/>
        </w:rPr>
      </w:pPr>
    </w:p>
    <w:p w14:paraId="4FB34B28" w14:textId="06A46ECF" w:rsidR="00A03882" w:rsidRPr="00A03882" w:rsidRDefault="00A03882" w:rsidP="00A038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Peek function</w:t>
      </w:r>
      <w:r w:rsidR="0072618B">
        <w:rPr>
          <w:b/>
          <w:bCs/>
          <w:sz w:val="32"/>
          <w:szCs w:val="32"/>
        </w:rPr>
        <w:t xml:space="preserve"> (alternative element)</w:t>
      </w:r>
    </w:p>
    <w:p w14:paraId="571F7875" w14:textId="4AB3ABAF" w:rsidR="00A03882" w:rsidRDefault="00A03882" w:rsidP="00A03882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q.peek</w:t>
      </w:r>
      <w:proofErr w:type="spellEnd"/>
      <w:r>
        <w:rPr>
          <w:sz w:val="32"/>
          <w:szCs w:val="32"/>
        </w:rPr>
        <w:t>() //to get value which is at most front</w:t>
      </w:r>
      <w:r w:rsidR="0072618B">
        <w:rPr>
          <w:sz w:val="32"/>
          <w:szCs w:val="32"/>
        </w:rPr>
        <w:t>. Null for empty.</w:t>
      </w:r>
    </w:p>
    <w:p w14:paraId="7F13F137" w14:textId="36425E09" w:rsidR="0072618B" w:rsidRDefault="0072618B" w:rsidP="0072618B">
      <w:pPr>
        <w:rPr>
          <w:sz w:val="32"/>
          <w:szCs w:val="32"/>
        </w:rPr>
      </w:pPr>
    </w:p>
    <w:p w14:paraId="4704F48E" w14:textId="73C5BAE6" w:rsidR="0072618B" w:rsidRDefault="0072618B" w:rsidP="0072618B">
      <w:pPr>
        <w:rPr>
          <w:sz w:val="32"/>
          <w:szCs w:val="32"/>
        </w:rPr>
      </w:pPr>
      <w:r>
        <w:rPr>
          <w:sz w:val="32"/>
          <w:szCs w:val="32"/>
        </w:rPr>
        <w:t>Here, all the alternatives performs the same task as it’s neighbour. But, it throws exception if task unsuccessful and in that case your program will crash.</w:t>
      </w:r>
    </w:p>
    <w:p w14:paraId="245D161B" w14:textId="77777777" w:rsidR="0072618B" w:rsidRDefault="0072618B" w:rsidP="0072618B">
      <w:pPr>
        <w:rPr>
          <w:sz w:val="32"/>
          <w:szCs w:val="32"/>
        </w:rPr>
      </w:pPr>
    </w:p>
    <w:p w14:paraId="21CF1229" w14:textId="48A6B2F5" w:rsidR="0072618B" w:rsidRPr="0072618B" w:rsidRDefault="0072618B" w:rsidP="0072618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Linkedlist</w:t>
      </w:r>
      <w:proofErr w:type="spellEnd"/>
    </w:p>
    <w:p w14:paraId="40591378" w14:textId="41B8609C" w:rsidR="0072618B" w:rsidRDefault="0072618B" w:rsidP="007261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know how the linked-list is implemented in DSA. Here, also it has the same meaning.</w:t>
      </w:r>
    </w:p>
    <w:p w14:paraId="2F2A350A" w14:textId="6A5FDB9B" w:rsidR="0072618B" w:rsidRDefault="0072618B" w:rsidP="007261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has all the </w:t>
      </w:r>
      <w:r w:rsidR="0045096B">
        <w:rPr>
          <w:sz w:val="32"/>
          <w:szCs w:val="32"/>
        </w:rPr>
        <w:t xml:space="preserve">functions that </w:t>
      </w:r>
      <w:proofErr w:type="spellStart"/>
      <w:r w:rsidR="0045096B">
        <w:rPr>
          <w:sz w:val="32"/>
          <w:szCs w:val="32"/>
        </w:rPr>
        <w:t>Arraylist</w:t>
      </w:r>
      <w:proofErr w:type="spellEnd"/>
      <w:r w:rsidR="0045096B">
        <w:rPr>
          <w:sz w:val="32"/>
          <w:szCs w:val="32"/>
        </w:rPr>
        <w:t xml:space="preserve"> has.</w:t>
      </w:r>
    </w:p>
    <w:p w14:paraId="46DF4C80" w14:textId="77777777" w:rsidR="00BF0678" w:rsidRDefault="00BF0678" w:rsidP="0072618B">
      <w:pPr>
        <w:pStyle w:val="ListParagraph"/>
        <w:rPr>
          <w:sz w:val="32"/>
          <w:szCs w:val="32"/>
        </w:rPr>
      </w:pPr>
    </w:p>
    <w:p w14:paraId="02202E95" w14:textId="77777777" w:rsidR="00BF0678" w:rsidRDefault="00BF0678" w:rsidP="0072618B">
      <w:pPr>
        <w:pStyle w:val="ListParagraph"/>
        <w:rPr>
          <w:sz w:val="32"/>
          <w:szCs w:val="32"/>
        </w:rPr>
      </w:pPr>
    </w:p>
    <w:p w14:paraId="69C2ADBD" w14:textId="2215BF44" w:rsidR="00BF0678" w:rsidRDefault="00BF0678" w:rsidP="00BF067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Priority Queue</w:t>
      </w:r>
    </w:p>
    <w:p w14:paraId="2C9FC6DF" w14:textId="2B6C9B68" w:rsidR="00770450" w:rsidRDefault="00770450" w:rsidP="007704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Same meaning as we studied in DSA</w:t>
      </w:r>
      <w:r w:rsidR="00D87E9C">
        <w:rPr>
          <w:sz w:val="32"/>
          <w:szCs w:val="32"/>
        </w:rPr>
        <w:t>. Has all the function that queue has. Just added concept of priority</w:t>
      </w:r>
    </w:p>
    <w:p w14:paraId="45BAB03C" w14:textId="77777777" w:rsidR="00746DD1" w:rsidRDefault="00746DD1" w:rsidP="00770450">
      <w:pPr>
        <w:pStyle w:val="ListParagraph"/>
        <w:rPr>
          <w:sz w:val="32"/>
          <w:szCs w:val="32"/>
        </w:rPr>
      </w:pPr>
    </w:p>
    <w:p w14:paraId="161A8C04" w14:textId="5EC1F000" w:rsidR="00746DD1" w:rsidRPr="00746DD1" w:rsidRDefault="00746DD1" w:rsidP="00746DD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Syntax</w:t>
      </w:r>
    </w:p>
    <w:p w14:paraId="7BFC0958" w14:textId="795F0853" w:rsidR="00746DD1" w:rsidRDefault="00746DD1" w:rsidP="00746DD1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PriorityQueue</w:t>
      </w:r>
      <w:proofErr w:type="spellEnd"/>
      <w:r>
        <w:rPr>
          <w:sz w:val="32"/>
          <w:szCs w:val="32"/>
        </w:rPr>
        <w:t xml:space="preserve">&lt;data-type&gt; </w:t>
      </w:r>
      <w:proofErr w:type="spellStart"/>
      <w:r>
        <w:rPr>
          <w:sz w:val="32"/>
          <w:szCs w:val="32"/>
        </w:rPr>
        <w:t>varible</w:t>
      </w:r>
      <w:proofErr w:type="spellEnd"/>
      <w:r>
        <w:rPr>
          <w:sz w:val="32"/>
          <w:szCs w:val="32"/>
        </w:rPr>
        <w:t xml:space="preserve">-name </w:t>
      </w:r>
    </w:p>
    <w:p w14:paraId="2475244A" w14:textId="7BF48BC6" w:rsidR="00746DD1" w:rsidRDefault="00746DD1" w:rsidP="00746DD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= new </w:t>
      </w:r>
      <w:proofErr w:type="spellStart"/>
      <w:r>
        <w:rPr>
          <w:sz w:val="32"/>
          <w:szCs w:val="32"/>
        </w:rPr>
        <w:t>PriorityQueue</w:t>
      </w:r>
      <w:proofErr w:type="spellEnd"/>
      <w:r>
        <w:rPr>
          <w:sz w:val="32"/>
          <w:szCs w:val="32"/>
        </w:rPr>
        <w:t>&lt;&gt;()</w:t>
      </w:r>
    </w:p>
    <w:p w14:paraId="24A0EE76" w14:textId="77777777" w:rsidR="00FF0E04" w:rsidRDefault="00FF0E04" w:rsidP="00746DD1">
      <w:pPr>
        <w:pStyle w:val="ListParagraph"/>
        <w:ind w:left="1080"/>
        <w:rPr>
          <w:sz w:val="32"/>
          <w:szCs w:val="32"/>
        </w:rPr>
      </w:pPr>
    </w:p>
    <w:p w14:paraId="20C27FF7" w14:textId="719D71E8" w:rsidR="00FF0E04" w:rsidRDefault="00FF0E04" w:rsidP="00746DD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//by default it uses ascending order. But </w:t>
      </w:r>
      <w:r w:rsidR="00790157">
        <w:rPr>
          <w:sz w:val="32"/>
          <w:szCs w:val="32"/>
        </w:rPr>
        <w:t>to use as descending order write following in () while creating it.</w:t>
      </w:r>
    </w:p>
    <w:p w14:paraId="4F82F77D" w14:textId="3BA37722" w:rsidR="00790157" w:rsidRDefault="00790157" w:rsidP="00746DD1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Comparator.reverseOrder</w:t>
      </w:r>
      <w:proofErr w:type="spellEnd"/>
      <w:r>
        <w:rPr>
          <w:sz w:val="32"/>
          <w:szCs w:val="32"/>
        </w:rPr>
        <w:t>()</w:t>
      </w:r>
    </w:p>
    <w:p w14:paraId="54473D94" w14:textId="77777777" w:rsidR="006973E2" w:rsidRDefault="006973E2" w:rsidP="00746DD1">
      <w:pPr>
        <w:pStyle w:val="ListParagraph"/>
        <w:ind w:left="1080"/>
        <w:rPr>
          <w:sz w:val="32"/>
          <w:szCs w:val="32"/>
        </w:rPr>
      </w:pPr>
    </w:p>
    <w:p w14:paraId="731E621D" w14:textId="1222A885" w:rsidR="006973E2" w:rsidRPr="006973E2" w:rsidRDefault="006973E2" w:rsidP="006973E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ArrayDeque</w:t>
      </w:r>
      <w:proofErr w:type="spellEnd"/>
    </w:p>
    <w:p w14:paraId="7A3D9600" w14:textId="337B9E81" w:rsidR="006973E2" w:rsidRDefault="00F831D4" w:rsidP="006973E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is double ended queue. Internally it is implemented as </w:t>
      </w:r>
    </w:p>
    <w:p w14:paraId="4A485E44" w14:textId="4997470B" w:rsidR="00F831D4" w:rsidRDefault="00F831D4" w:rsidP="006973E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Array.</w:t>
      </w:r>
    </w:p>
    <w:p w14:paraId="047A3C91" w14:textId="77777777" w:rsidR="00F831D4" w:rsidRDefault="00F831D4" w:rsidP="006973E2">
      <w:pPr>
        <w:pStyle w:val="ListParagraph"/>
        <w:rPr>
          <w:sz w:val="32"/>
          <w:szCs w:val="32"/>
        </w:rPr>
      </w:pPr>
    </w:p>
    <w:p w14:paraId="1A6CCD7D" w14:textId="2E9DA0B0" w:rsidR="00F831D4" w:rsidRPr="001856DB" w:rsidRDefault="001856DB" w:rsidP="001856D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Syntax</w:t>
      </w:r>
    </w:p>
    <w:p w14:paraId="21B3BDF4" w14:textId="1F297C8F" w:rsidR="001856DB" w:rsidRDefault="001856DB" w:rsidP="001856D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ArrayDeque</w:t>
      </w:r>
      <w:proofErr w:type="spellEnd"/>
      <w:r>
        <w:rPr>
          <w:sz w:val="32"/>
          <w:szCs w:val="32"/>
        </w:rPr>
        <w:t xml:space="preserve">&lt;data-type&gt; </w:t>
      </w:r>
      <w:proofErr w:type="spellStart"/>
      <w:r>
        <w:rPr>
          <w:sz w:val="32"/>
          <w:szCs w:val="32"/>
        </w:rPr>
        <w:t>varible</w:t>
      </w:r>
      <w:proofErr w:type="spellEnd"/>
      <w:r>
        <w:rPr>
          <w:sz w:val="32"/>
          <w:szCs w:val="32"/>
        </w:rPr>
        <w:t xml:space="preserve">-name </w:t>
      </w:r>
    </w:p>
    <w:p w14:paraId="078B05FF" w14:textId="039821B5" w:rsidR="001856DB" w:rsidRDefault="001856DB" w:rsidP="001856D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= new </w:t>
      </w:r>
      <w:proofErr w:type="spellStart"/>
      <w:r>
        <w:rPr>
          <w:sz w:val="32"/>
          <w:szCs w:val="32"/>
        </w:rPr>
        <w:t>ArrayDeque</w:t>
      </w:r>
      <w:proofErr w:type="spellEnd"/>
      <w:r>
        <w:rPr>
          <w:sz w:val="32"/>
          <w:szCs w:val="32"/>
        </w:rPr>
        <w:t>&lt;&gt;()</w:t>
      </w:r>
    </w:p>
    <w:p w14:paraId="3DFB9A4C" w14:textId="77777777" w:rsidR="008D6776" w:rsidRDefault="008D6776" w:rsidP="001856DB">
      <w:pPr>
        <w:pStyle w:val="ListParagraph"/>
        <w:ind w:left="1080"/>
        <w:rPr>
          <w:sz w:val="32"/>
          <w:szCs w:val="32"/>
        </w:rPr>
      </w:pPr>
    </w:p>
    <w:p w14:paraId="5BD3B07C" w14:textId="73E9DC5D" w:rsidR="008D6776" w:rsidRDefault="008D6776" w:rsidP="001856D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It has all the function as Queue</w:t>
      </w:r>
    </w:p>
    <w:p w14:paraId="478410CB" w14:textId="38D18B7E" w:rsidR="008D6776" w:rsidRPr="008D6776" w:rsidRDefault="008D6776" w:rsidP="008D677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Function for addition</w:t>
      </w:r>
    </w:p>
    <w:p w14:paraId="5737FCB7" w14:textId="7120A9B1" w:rsidR="008D6776" w:rsidRDefault="008D6776" w:rsidP="008D6776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ad.offer</w:t>
      </w:r>
      <w:proofErr w:type="spellEnd"/>
      <w:r>
        <w:rPr>
          <w:sz w:val="32"/>
          <w:szCs w:val="32"/>
        </w:rPr>
        <w:t>(value:3) //normal addition at last</w:t>
      </w:r>
    </w:p>
    <w:p w14:paraId="6E87F775" w14:textId="11B8DE8F" w:rsidR="008D6776" w:rsidRPr="008D6776" w:rsidRDefault="008D6776" w:rsidP="008D6776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ad.offerFirst</w:t>
      </w:r>
      <w:proofErr w:type="spellEnd"/>
      <w:r>
        <w:rPr>
          <w:sz w:val="32"/>
          <w:szCs w:val="32"/>
        </w:rPr>
        <w:t>(value:3) //front addition</w:t>
      </w:r>
    </w:p>
    <w:p w14:paraId="712D3B76" w14:textId="12032E30" w:rsidR="008D6776" w:rsidRPr="008D6776" w:rsidRDefault="008D6776" w:rsidP="008D6776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ad.offerLast</w:t>
      </w:r>
      <w:proofErr w:type="spellEnd"/>
      <w:r>
        <w:rPr>
          <w:sz w:val="32"/>
          <w:szCs w:val="32"/>
        </w:rPr>
        <w:t>(value:3) //addition at last</w:t>
      </w:r>
    </w:p>
    <w:p w14:paraId="1FFAAB3D" w14:textId="77777777" w:rsidR="008D6776" w:rsidRPr="008D6776" w:rsidRDefault="008D6776" w:rsidP="008D6776">
      <w:pPr>
        <w:pStyle w:val="ListParagraph"/>
        <w:ind w:left="1080"/>
        <w:rPr>
          <w:sz w:val="32"/>
          <w:szCs w:val="32"/>
        </w:rPr>
      </w:pPr>
    </w:p>
    <w:p w14:paraId="2D061393" w14:textId="69A7E0C2" w:rsidR="008D6776" w:rsidRPr="0033173D" w:rsidRDefault="008D6776" w:rsidP="008D677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Function to remove</w:t>
      </w:r>
    </w:p>
    <w:p w14:paraId="492CECC9" w14:textId="18DC9B84" w:rsidR="0033173D" w:rsidRDefault="0033173D" w:rsidP="0033173D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ad.poll</w:t>
      </w:r>
      <w:proofErr w:type="spellEnd"/>
      <w:r>
        <w:rPr>
          <w:sz w:val="32"/>
          <w:szCs w:val="32"/>
        </w:rPr>
        <w:t>() // normal removes from last</w:t>
      </w:r>
    </w:p>
    <w:p w14:paraId="135D54AC" w14:textId="251CD770" w:rsidR="0033173D" w:rsidRDefault="0033173D" w:rsidP="0033173D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ad.pollLast</w:t>
      </w:r>
      <w:proofErr w:type="spellEnd"/>
      <w:r>
        <w:rPr>
          <w:sz w:val="32"/>
          <w:szCs w:val="32"/>
        </w:rPr>
        <w:t>() //removes from last</w:t>
      </w:r>
    </w:p>
    <w:p w14:paraId="2922E117" w14:textId="29ECA7AA" w:rsidR="0033173D" w:rsidRDefault="0033173D" w:rsidP="0033173D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ad.PollFirst</w:t>
      </w:r>
      <w:proofErr w:type="spellEnd"/>
      <w:r>
        <w:rPr>
          <w:sz w:val="32"/>
          <w:szCs w:val="32"/>
        </w:rPr>
        <w:t>() //removes from front</w:t>
      </w:r>
    </w:p>
    <w:p w14:paraId="1C64913F" w14:textId="77777777" w:rsidR="00BE5340" w:rsidRDefault="00BE5340" w:rsidP="0033173D">
      <w:pPr>
        <w:pStyle w:val="ListParagraph"/>
        <w:ind w:left="1080"/>
        <w:rPr>
          <w:sz w:val="32"/>
          <w:szCs w:val="32"/>
        </w:rPr>
      </w:pPr>
    </w:p>
    <w:p w14:paraId="73F6B4A9" w14:textId="2A149BF8" w:rsidR="00BE5340" w:rsidRPr="005C5CA5" w:rsidRDefault="005C5CA5" w:rsidP="005C5CA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5C5CA5">
        <w:rPr>
          <w:b/>
          <w:bCs/>
          <w:sz w:val="32"/>
          <w:szCs w:val="32"/>
        </w:rPr>
        <w:t xml:space="preserve">peek functions </w:t>
      </w:r>
    </w:p>
    <w:p w14:paraId="22BD64BC" w14:textId="68480D17" w:rsidR="001856DB" w:rsidRDefault="005C5CA5" w:rsidP="001856D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ad.peek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ad.peekLast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ad.peekFirst</w:t>
      </w:r>
      <w:proofErr w:type="spellEnd"/>
      <w:r>
        <w:rPr>
          <w:sz w:val="32"/>
          <w:szCs w:val="32"/>
        </w:rPr>
        <w:t>()</w:t>
      </w:r>
    </w:p>
    <w:p w14:paraId="3ED707CE" w14:textId="405A1AE8" w:rsidR="00FB04A7" w:rsidRPr="003D7AA1" w:rsidRDefault="0017765E" w:rsidP="00FB04A7">
      <w:pPr>
        <w:pStyle w:val="ListParagraph"/>
        <w:ind w:left="1080"/>
        <w:rPr>
          <w:b/>
          <w:bCs/>
          <w:sz w:val="32"/>
          <w:szCs w:val="32"/>
        </w:rPr>
      </w:pPr>
      <w:r w:rsidRPr="003D7AA1">
        <w:rPr>
          <w:b/>
          <w:bCs/>
          <w:sz w:val="32"/>
          <w:szCs w:val="32"/>
        </w:rPr>
        <w:lastRenderedPageBreak/>
        <w:t>Now, related to Set interface</w:t>
      </w:r>
      <w:r w:rsidR="00DF3768">
        <w:rPr>
          <w:b/>
          <w:bCs/>
          <w:sz w:val="32"/>
          <w:szCs w:val="32"/>
        </w:rPr>
        <w:t>:</w:t>
      </w:r>
    </w:p>
    <w:p w14:paraId="45B18888" w14:textId="77777777" w:rsidR="00FB04A7" w:rsidRDefault="00FB04A7" w:rsidP="00FB04A7">
      <w:pPr>
        <w:pStyle w:val="ListParagraph"/>
        <w:ind w:left="1080"/>
        <w:rPr>
          <w:sz w:val="32"/>
          <w:szCs w:val="32"/>
        </w:rPr>
      </w:pPr>
    </w:p>
    <w:p w14:paraId="1DF6A63E" w14:textId="6457873B" w:rsidR="0017765E" w:rsidRDefault="0088261E" w:rsidP="00FB04A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HashSet</w:t>
      </w:r>
    </w:p>
    <w:p w14:paraId="74EC5351" w14:textId="7A780C35" w:rsidR="005172ED" w:rsidRPr="00E4692F" w:rsidRDefault="005172ED" w:rsidP="005172E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it is implements set interface it not allowed duplicate and elements are in random order</w:t>
      </w:r>
    </w:p>
    <w:p w14:paraId="1C93DFD1" w14:textId="2EE0A0A8" w:rsidR="00E4692F" w:rsidRPr="00EA4456" w:rsidRDefault="00E4692F" w:rsidP="005172E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Here all the operations have the time-complexity </w:t>
      </w:r>
      <w:r>
        <w:rPr>
          <w:b/>
          <w:bCs/>
          <w:sz w:val="32"/>
          <w:szCs w:val="32"/>
        </w:rPr>
        <w:t>O(n)</w:t>
      </w:r>
    </w:p>
    <w:p w14:paraId="682AE3CD" w14:textId="77777777" w:rsidR="00EA4456" w:rsidRPr="005172ED" w:rsidRDefault="00EA4456" w:rsidP="00EA4456">
      <w:pPr>
        <w:pStyle w:val="ListParagraph"/>
        <w:ind w:left="1080"/>
        <w:rPr>
          <w:b/>
          <w:bCs/>
          <w:sz w:val="32"/>
          <w:szCs w:val="32"/>
        </w:rPr>
      </w:pPr>
    </w:p>
    <w:p w14:paraId="46A77C83" w14:textId="1803BB0D" w:rsidR="00EA4456" w:rsidRPr="00EA4456" w:rsidRDefault="005172ED" w:rsidP="00EA44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It internally uses hashing, so set generate Hash for every element</w:t>
      </w:r>
      <w:r w:rsidR="00701029">
        <w:rPr>
          <w:sz w:val="32"/>
          <w:szCs w:val="32"/>
        </w:rPr>
        <w:t xml:space="preserve">. </w:t>
      </w:r>
      <w:r w:rsidR="00D956DE">
        <w:rPr>
          <w:sz w:val="32"/>
          <w:szCs w:val="32"/>
        </w:rPr>
        <w:t>Means each element of the Set has it’s corresponding Hash. And that Hash must be unique.</w:t>
      </w:r>
    </w:p>
    <w:p w14:paraId="3BF3A39D" w14:textId="151C8D54" w:rsidR="00EA4456" w:rsidRPr="00EA4456" w:rsidRDefault="00EA4456" w:rsidP="00EA4456">
      <w:pPr>
        <w:ind w:left="1080"/>
        <w:rPr>
          <w:sz w:val="32"/>
          <w:szCs w:val="32"/>
        </w:rPr>
      </w:pPr>
      <w:r>
        <w:rPr>
          <w:sz w:val="32"/>
          <w:szCs w:val="32"/>
        </w:rPr>
        <w:t>//this is the reason for why duplicate elements are not allowed and elements are not in order?</w:t>
      </w:r>
    </w:p>
    <w:p w14:paraId="2755D54C" w14:textId="74B67F8B" w:rsidR="00D640E4" w:rsidRDefault="005172ED" w:rsidP="005172E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 to create Hash-set</w:t>
      </w:r>
    </w:p>
    <w:p w14:paraId="1D1B9296" w14:textId="16DEA4A3" w:rsidR="005172ED" w:rsidRDefault="0088261E" w:rsidP="005172E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HashSet</w:t>
      </w:r>
      <w:r w:rsidR="005172ED">
        <w:rPr>
          <w:sz w:val="32"/>
          <w:szCs w:val="32"/>
        </w:rPr>
        <w:t xml:space="preserve">&lt;data-type&gt; variable-name = new </w:t>
      </w:r>
      <w:r>
        <w:rPr>
          <w:sz w:val="32"/>
          <w:szCs w:val="32"/>
        </w:rPr>
        <w:t>HashSet</w:t>
      </w:r>
      <w:r w:rsidR="005172ED">
        <w:rPr>
          <w:sz w:val="32"/>
          <w:szCs w:val="32"/>
        </w:rPr>
        <w:t>&lt;&gt;()</w:t>
      </w:r>
    </w:p>
    <w:p w14:paraId="5EF3267C" w14:textId="77777777" w:rsidR="005172ED" w:rsidRDefault="005172ED" w:rsidP="005172ED">
      <w:pPr>
        <w:pStyle w:val="ListParagraph"/>
        <w:ind w:left="1080"/>
        <w:rPr>
          <w:sz w:val="32"/>
          <w:szCs w:val="32"/>
        </w:rPr>
      </w:pPr>
    </w:p>
    <w:p w14:paraId="0BE44B1F" w14:textId="5EDFA20A" w:rsidR="005172ED" w:rsidRPr="005172ED" w:rsidRDefault="005172ED" w:rsidP="005172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Add operation</w:t>
      </w:r>
    </w:p>
    <w:p w14:paraId="0B0B48F9" w14:textId="68FABB45" w:rsidR="005172ED" w:rsidRDefault="005172ED" w:rsidP="005172ED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set.add</w:t>
      </w:r>
      <w:proofErr w:type="spellEnd"/>
      <w:r>
        <w:rPr>
          <w:sz w:val="32"/>
          <w:szCs w:val="32"/>
        </w:rPr>
        <w:t>(value:3) // to add the element</w:t>
      </w:r>
    </w:p>
    <w:p w14:paraId="671F9925" w14:textId="77777777" w:rsidR="007B3AE5" w:rsidRDefault="007B3AE5" w:rsidP="005172ED">
      <w:pPr>
        <w:pStyle w:val="ListParagraph"/>
        <w:ind w:left="1080"/>
        <w:rPr>
          <w:sz w:val="32"/>
          <w:szCs w:val="32"/>
        </w:rPr>
      </w:pPr>
    </w:p>
    <w:p w14:paraId="21542DA1" w14:textId="203A668E" w:rsidR="007B3AE5" w:rsidRPr="007B3AE5" w:rsidRDefault="007B3AE5" w:rsidP="007B3AE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Remove operation</w:t>
      </w:r>
    </w:p>
    <w:p w14:paraId="6BABBE30" w14:textId="77777777" w:rsidR="007B3AE5" w:rsidRDefault="007B3AE5" w:rsidP="007B3AE5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set.remove</w:t>
      </w:r>
      <w:proofErr w:type="spellEnd"/>
      <w:r>
        <w:rPr>
          <w:sz w:val="32"/>
          <w:szCs w:val="32"/>
        </w:rPr>
        <w:t xml:space="preserve">(value:3) </w:t>
      </w:r>
    </w:p>
    <w:p w14:paraId="0C12BFF7" w14:textId="13505883" w:rsidR="007B3AE5" w:rsidRDefault="007B3AE5" w:rsidP="007B3AE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//remember to provide value as it stores elements in random order</w:t>
      </w:r>
    </w:p>
    <w:p w14:paraId="5F73C194" w14:textId="77777777" w:rsidR="00D90DC3" w:rsidRDefault="00D90DC3" w:rsidP="007B3AE5">
      <w:pPr>
        <w:pStyle w:val="ListParagraph"/>
        <w:ind w:left="1080"/>
        <w:rPr>
          <w:sz w:val="32"/>
          <w:szCs w:val="32"/>
        </w:rPr>
      </w:pPr>
    </w:p>
    <w:p w14:paraId="094D10E1" w14:textId="460FD973" w:rsidR="00D90DC3" w:rsidRPr="00100533" w:rsidRDefault="00D90DC3" w:rsidP="00D90DC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Contain</w:t>
      </w: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function</w:t>
      </w:r>
    </w:p>
    <w:p w14:paraId="6C8D2E06" w14:textId="3389E079" w:rsidR="00D90DC3" w:rsidRDefault="00117071" w:rsidP="00D90DC3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set</w:t>
      </w:r>
      <w:r w:rsidR="00D90DC3">
        <w:rPr>
          <w:sz w:val="32"/>
          <w:szCs w:val="32"/>
        </w:rPr>
        <w:t>.contains</w:t>
      </w:r>
      <w:proofErr w:type="spellEnd"/>
      <w:r w:rsidR="00D90DC3">
        <w:rPr>
          <w:sz w:val="32"/>
          <w:szCs w:val="32"/>
        </w:rPr>
        <w:t xml:space="preserve">(value:50) </w:t>
      </w:r>
    </w:p>
    <w:p w14:paraId="7F2B9569" w14:textId="76A357F0" w:rsidR="00D90DC3" w:rsidRDefault="00D90DC3" w:rsidP="00D90DC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</w:t>
      </w:r>
      <w:r w:rsidRPr="00100533">
        <w:rPr>
          <w:sz w:val="32"/>
          <w:szCs w:val="32"/>
        </w:rPr>
        <w:t>It</w:t>
      </w:r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bool</w:t>
      </w:r>
      <w:r>
        <w:rPr>
          <w:sz w:val="32"/>
          <w:szCs w:val="32"/>
        </w:rPr>
        <w:t>ea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type so it</w:t>
      </w:r>
      <w:r w:rsidRPr="00100533">
        <w:rPr>
          <w:sz w:val="32"/>
          <w:szCs w:val="32"/>
        </w:rPr>
        <w:t xml:space="preserve"> returns true or false</w:t>
      </w:r>
    </w:p>
    <w:p w14:paraId="1118F68B" w14:textId="08E66212" w:rsidR="00D90DC3" w:rsidRDefault="00D90DC3" w:rsidP="00D90DC3">
      <w:pPr>
        <w:pStyle w:val="ListParagraph"/>
        <w:ind w:left="1080"/>
        <w:rPr>
          <w:sz w:val="32"/>
          <w:szCs w:val="32"/>
        </w:rPr>
      </w:pPr>
    </w:p>
    <w:p w14:paraId="1EC9D9AF" w14:textId="0D702CC4" w:rsidR="002D687F" w:rsidRPr="00100533" w:rsidRDefault="002D687F" w:rsidP="002D687F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isEmpty</w:t>
      </w:r>
      <w:proofErr w:type="spellEnd"/>
      <w:r>
        <w:rPr>
          <w:b/>
          <w:bCs/>
          <w:sz w:val="32"/>
          <w:szCs w:val="32"/>
        </w:rPr>
        <w:t xml:space="preserve"> function</w:t>
      </w:r>
    </w:p>
    <w:p w14:paraId="40B0DB3A" w14:textId="72BB4714" w:rsidR="002D687F" w:rsidRDefault="00117071" w:rsidP="002D687F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set</w:t>
      </w:r>
      <w:r w:rsidR="002D687F">
        <w:rPr>
          <w:sz w:val="32"/>
          <w:szCs w:val="32"/>
        </w:rPr>
        <w:t>.</w:t>
      </w:r>
      <w:r w:rsidR="002D687F">
        <w:rPr>
          <w:sz w:val="32"/>
          <w:szCs w:val="32"/>
        </w:rPr>
        <w:t>isEmpty</w:t>
      </w:r>
      <w:proofErr w:type="spellEnd"/>
      <w:r w:rsidR="002D687F">
        <w:rPr>
          <w:sz w:val="32"/>
          <w:szCs w:val="32"/>
        </w:rPr>
        <w:t xml:space="preserve">() </w:t>
      </w:r>
    </w:p>
    <w:p w14:paraId="5BD712F1" w14:textId="77777777" w:rsidR="002D687F" w:rsidRDefault="002D687F" w:rsidP="002D68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</w:t>
      </w:r>
      <w:r w:rsidRPr="00100533">
        <w:rPr>
          <w:sz w:val="32"/>
          <w:szCs w:val="32"/>
        </w:rPr>
        <w:t>It</w:t>
      </w:r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type so it</w:t>
      </w:r>
      <w:r w:rsidRPr="00100533">
        <w:rPr>
          <w:sz w:val="32"/>
          <w:szCs w:val="32"/>
        </w:rPr>
        <w:t xml:space="preserve"> returns true or false</w:t>
      </w:r>
    </w:p>
    <w:p w14:paraId="29917FAA" w14:textId="77777777" w:rsidR="00DA7EC0" w:rsidRDefault="00DA7EC0" w:rsidP="002D687F">
      <w:pPr>
        <w:pStyle w:val="ListParagraph"/>
        <w:ind w:left="1080"/>
        <w:rPr>
          <w:sz w:val="32"/>
          <w:szCs w:val="32"/>
        </w:rPr>
      </w:pPr>
    </w:p>
    <w:p w14:paraId="75875297" w14:textId="77777777" w:rsidR="00DA7EC0" w:rsidRDefault="00DA7EC0" w:rsidP="002D687F">
      <w:pPr>
        <w:pStyle w:val="ListParagraph"/>
        <w:ind w:left="1080"/>
        <w:rPr>
          <w:sz w:val="32"/>
          <w:szCs w:val="32"/>
        </w:rPr>
      </w:pPr>
    </w:p>
    <w:p w14:paraId="1C096322" w14:textId="0CA51D8A" w:rsidR="00DA7EC0" w:rsidRPr="00B63F45" w:rsidRDefault="00B63F45" w:rsidP="00DA7EC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size function</w:t>
      </w:r>
    </w:p>
    <w:p w14:paraId="64ED4F5B" w14:textId="30D2A680" w:rsidR="00B63F45" w:rsidRDefault="00B63F45" w:rsidP="00B63F45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set.size</w:t>
      </w:r>
      <w:proofErr w:type="spellEnd"/>
      <w:r>
        <w:rPr>
          <w:sz w:val="32"/>
          <w:szCs w:val="32"/>
        </w:rPr>
        <w:t>() //will return the size of set</w:t>
      </w:r>
    </w:p>
    <w:p w14:paraId="665E6D23" w14:textId="77777777" w:rsidR="00B63F45" w:rsidRDefault="00B63F45" w:rsidP="00B63F45">
      <w:pPr>
        <w:pStyle w:val="ListParagraph"/>
        <w:ind w:left="1080"/>
        <w:rPr>
          <w:sz w:val="32"/>
          <w:szCs w:val="32"/>
        </w:rPr>
      </w:pPr>
    </w:p>
    <w:p w14:paraId="0A4041FE" w14:textId="2D8CC0C9" w:rsidR="00B63F45" w:rsidRPr="00B63F45" w:rsidRDefault="00B63F45" w:rsidP="00B63F4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clear function</w:t>
      </w:r>
      <w:r w:rsidR="00BB7775">
        <w:rPr>
          <w:b/>
          <w:bCs/>
          <w:sz w:val="32"/>
          <w:szCs w:val="32"/>
        </w:rPr>
        <w:t xml:space="preserve"> </w:t>
      </w:r>
    </w:p>
    <w:p w14:paraId="0735ACD7" w14:textId="7437AE5E" w:rsidR="00B63F45" w:rsidRDefault="00B63F45" w:rsidP="00B63F45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set.clear</w:t>
      </w:r>
      <w:proofErr w:type="spellEnd"/>
      <w:r>
        <w:rPr>
          <w:sz w:val="32"/>
          <w:szCs w:val="32"/>
        </w:rPr>
        <w:t>() // to clear whole set</w:t>
      </w:r>
    </w:p>
    <w:p w14:paraId="0200CF9A" w14:textId="77777777" w:rsidR="002B7F0C" w:rsidRDefault="002B7F0C" w:rsidP="00B63F45">
      <w:pPr>
        <w:pStyle w:val="ListParagraph"/>
        <w:ind w:left="1080"/>
        <w:rPr>
          <w:sz w:val="32"/>
          <w:szCs w:val="32"/>
        </w:rPr>
      </w:pPr>
    </w:p>
    <w:p w14:paraId="65019D0D" w14:textId="4419F32B" w:rsidR="002B7F0C" w:rsidRDefault="002B7F0C" w:rsidP="002B7F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additional for Hash-set</w:t>
      </w:r>
    </w:p>
    <w:p w14:paraId="3D683AC3" w14:textId="71F454CE" w:rsidR="002B7F0C" w:rsidRDefault="002B7F0C" w:rsidP="002B7F0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will not work properly for user-defined classes, as we have to dynamically create the elements in that case. And Hash-set just checks that whether the 2 elements are different or not, remember it not check the value.</w:t>
      </w:r>
    </w:p>
    <w:p w14:paraId="31706EFC" w14:textId="77777777" w:rsidR="006E759F" w:rsidRDefault="006E759F" w:rsidP="004F426D">
      <w:pPr>
        <w:pStyle w:val="ListParagraph"/>
        <w:ind w:left="1080"/>
        <w:rPr>
          <w:sz w:val="32"/>
          <w:szCs w:val="32"/>
        </w:rPr>
      </w:pPr>
    </w:p>
    <w:p w14:paraId="465CA30E" w14:textId="56A3F3D9" w:rsidR="001E5A61" w:rsidRPr="00B63F45" w:rsidRDefault="001E5A61" w:rsidP="002B7F0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overcome it we have to override the equals and Hash-code methods so that we can instruct to </w:t>
      </w:r>
      <w:r w:rsidR="0088261E">
        <w:rPr>
          <w:sz w:val="32"/>
          <w:szCs w:val="32"/>
        </w:rPr>
        <w:t>HashSet</w:t>
      </w:r>
      <w:r>
        <w:rPr>
          <w:sz w:val="32"/>
          <w:szCs w:val="32"/>
        </w:rPr>
        <w:t xml:space="preserve"> that check the value of particular member of class instead to check whether they are </w:t>
      </w:r>
      <w:proofErr w:type="spellStart"/>
      <w:r>
        <w:rPr>
          <w:sz w:val="32"/>
          <w:szCs w:val="32"/>
        </w:rPr>
        <w:t>seprate</w:t>
      </w:r>
      <w:proofErr w:type="spellEnd"/>
      <w:r>
        <w:rPr>
          <w:sz w:val="32"/>
          <w:szCs w:val="32"/>
        </w:rPr>
        <w:t xml:space="preserve"> or not.</w:t>
      </w:r>
    </w:p>
    <w:p w14:paraId="6D9C432C" w14:textId="77777777" w:rsidR="002D687F" w:rsidRPr="007B3AE5" w:rsidRDefault="002D687F" w:rsidP="00D90DC3">
      <w:pPr>
        <w:pStyle w:val="ListParagraph"/>
        <w:ind w:left="1080"/>
        <w:rPr>
          <w:sz w:val="32"/>
          <w:szCs w:val="32"/>
        </w:rPr>
      </w:pPr>
    </w:p>
    <w:p w14:paraId="52B64B91" w14:textId="77777777" w:rsidR="0017765E" w:rsidRDefault="0017765E" w:rsidP="0017765E">
      <w:pPr>
        <w:pStyle w:val="ListParagraph"/>
        <w:rPr>
          <w:sz w:val="32"/>
          <w:szCs w:val="32"/>
        </w:rPr>
      </w:pPr>
    </w:p>
    <w:p w14:paraId="6C10E9E7" w14:textId="71014CB6" w:rsidR="00A065C5" w:rsidRDefault="00A065C5" w:rsidP="00A065C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LinkedHash</w:t>
      </w:r>
      <w:r w:rsidR="0088261E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et</w:t>
      </w:r>
      <w:proofErr w:type="spellEnd"/>
    </w:p>
    <w:p w14:paraId="6A038445" w14:textId="222AADFB" w:rsidR="00A065C5" w:rsidRPr="00EA062C" w:rsidRDefault="00EA062C" w:rsidP="00A065C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is same as </w:t>
      </w:r>
      <w:r w:rsidR="0088261E">
        <w:rPr>
          <w:sz w:val="32"/>
          <w:szCs w:val="32"/>
        </w:rPr>
        <w:t>HashSet</w:t>
      </w:r>
      <w:r>
        <w:rPr>
          <w:sz w:val="32"/>
          <w:szCs w:val="32"/>
        </w:rPr>
        <w:t xml:space="preserve"> but, as it implements set + Linked-list properties so, in addition to </w:t>
      </w:r>
      <w:r w:rsidR="0088261E">
        <w:rPr>
          <w:sz w:val="32"/>
          <w:szCs w:val="32"/>
        </w:rPr>
        <w:t>HashSet</w:t>
      </w:r>
      <w:r>
        <w:rPr>
          <w:sz w:val="32"/>
          <w:szCs w:val="32"/>
        </w:rPr>
        <w:t xml:space="preserve"> here order of element will be maintain</w:t>
      </w:r>
    </w:p>
    <w:p w14:paraId="1DC4342D" w14:textId="2BE765DC" w:rsidR="00EA062C" w:rsidRDefault="00EA062C" w:rsidP="00EA062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Means, here duplicates are not allowed but order of element is matter of subject.</w:t>
      </w:r>
    </w:p>
    <w:p w14:paraId="6E4884B6" w14:textId="77777777" w:rsidR="00EA062C" w:rsidRDefault="00EA062C" w:rsidP="00EA062C">
      <w:pPr>
        <w:pStyle w:val="ListParagraph"/>
        <w:ind w:left="1080"/>
        <w:rPr>
          <w:sz w:val="32"/>
          <w:szCs w:val="32"/>
        </w:rPr>
      </w:pPr>
    </w:p>
    <w:p w14:paraId="0DFE1EEC" w14:textId="564A9F7D" w:rsidR="00EA062C" w:rsidRPr="00CE09E7" w:rsidRDefault="00CE09E7" w:rsidP="00EA062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Operations are same as Hash-set.</w:t>
      </w:r>
    </w:p>
    <w:p w14:paraId="20C258B7" w14:textId="77777777" w:rsidR="00CE09E7" w:rsidRDefault="00CE09E7" w:rsidP="00CE09E7">
      <w:pPr>
        <w:rPr>
          <w:b/>
          <w:bCs/>
          <w:sz w:val="32"/>
          <w:szCs w:val="32"/>
        </w:rPr>
      </w:pPr>
    </w:p>
    <w:p w14:paraId="097F6A3B" w14:textId="18FF430A" w:rsidR="00CE09E7" w:rsidRDefault="0088261E" w:rsidP="00CE09E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TreeSet</w:t>
      </w:r>
      <w:proofErr w:type="spellEnd"/>
    </w:p>
    <w:p w14:paraId="58686022" w14:textId="1DFABD91" w:rsidR="00D344F4" w:rsidRPr="00E4692F" w:rsidRDefault="00D344F4" w:rsidP="00D344F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It also implements the set interface but behind the scene it also uses properties of binary search tree, means here element will be</w:t>
      </w:r>
      <w:r w:rsidR="00BB7775">
        <w:rPr>
          <w:sz w:val="32"/>
          <w:szCs w:val="32"/>
        </w:rPr>
        <w:t xml:space="preserve"> unique and</w:t>
      </w:r>
      <w:r>
        <w:rPr>
          <w:sz w:val="32"/>
          <w:szCs w:val="32"/>
        </w:rPr>
        <w:t xml:space="preserve"> in sorted order</w:t>
      </w:r>
      <w:r w:rsidR="00E4692F">
        <w:rPr>
          <w:sz w:val="32"/>
          <w:szCs w:val="32"/>
        </w:rPr>
        <w:t>.</w:t>
      </w:r>
      <w:r w:rsidR="00470E14">
        <w:rPr>
          <w:sz w:val="32"/>
          <w:szCs w:val="32"/>
        </w:rPr>
        <w:t xml:space="preserve"> (order of element insertion</w:t>
      </w:r>
      <w:r w:rsidR="00CA705D">
        <w:rPr>
          <w:sz w:val="32"/>
          <w:szCs w:val="32"/>
        </w:rPr>
        <w:t xml:space="preserve"> is</w:t>
      </w:r>
      <w:r w:rsidR="00470E14">
        <w:rPr>
          <w:sz w:val="32"/>
          <w:szCs w:val="32"/>
        </w:rPr>
        <w:t xml:space="preserve"> not</w:t>
      </w:r>
      <w:r w:rsidR="00CA705D">
        <w:rPr>
          <w:sz w:val="32"/>
          <w:szCs w:val="32"/>
        </w:rPr>
        <w:t xml:space="preserve"> the</w:t>
      </w:r>
      <w:r w:rsidR="00470E14">
        <w:rPr>
          <w:sz w:val="32"/>
          <w:szCs w:val="32"/>
        </w:rPr>
        <w:t xml:space="preserve"> matter of subject)</w:t>
      </w:r>
    </w:p>
    <w:p w14:paraId="4878290B" w14:textId="77777777" w:rsidR="00E4692F" w:rsidRPr="00E4692F" w:rsidRDefault="00E4692F" w:rsidP="00E4692F">
      <w:pPr>
        <w:pStyle w:val="ListParagraph"/>
        <w:ind w:left="1080"/>
        <w:rPr>
          <w:b/>
          <w:bCs/>
          <w:sz w:val="32"/>
          <w:szCs w:val="32"/>
        </w:rPr>
      </w:pPr>
    </w:p>
    <w:p w14:paraId="6633AC52" w14:textId="6B9299A2" w:rsidR="00470E14" w:rsidRPr="00470E14" w:rsidRDefault="00E4692F" w:rsidP="00470E1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Here all the operations have the time-complexity </w:t>
      </w:r>
      <w:r>
        <w:rPr>
          <w:b/>
          <w:bCs/>
          <w:sz w:val="32"/>
          <w:szCs w:val="32"/>
        </w:rPr>
        <w:t>O(</w:t>
      </w:r>
      <w:r>
        <w:rPr>
          <w:b/>
          <w:bCs/>
          <w:sz w:val="32"/>
          <w:szCs w:val="32"/>
        </w:rPr>
        <w:t>log n</w:t>
      </w:r>
      <w:r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, </w:t>
      </w:r>
      <w:r>
        <w:rPr>
          <w:sz w:val="32"/>
          <w:szCs w:val="32"/>
        </w:rPr>
        <w:t>as they implements the binary search tree too.</w:t>
      </w:r>
    </w:p>
    <w:p w14:paraId="1832808E" w14:textId="77777777" w:rsidR="00470E14" w:rsidRPr="00470E14" w:rsidRDefault="00470E14" w:rsidP="00470E14">
      <w:pPr>
        <w:pStyle w:val="ListParagraph"/>
        <w:rPr>
          <w:b/>
          <w:bCs/>
          <w:sz w:val="32"/>
          <w:szCs w:val="32"/>
        </w:rPr>
      </w:pPr>
    </w:p>
    <w:p w14:paraId="55DCF1BB" w14:textId="58229835" w:rsidR="00470E14" w:rsidRPr="001811C5" w:rsidRDefault="00470E14" w:rsidP="00470E1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Operations are same as </w:t>
      </w:r>
      <w:r w:rsidR="0088261E">
        <w:rPr>
          <w:sz w:val="32"/>
          <w:szCs w:val="32"/>
        </w:rPr>
        <w:t>HashSet</w:t>
      </w:r>
      <w:r>
        <w:rPr>
          <w:sz w:val="32"/>
          <w:szCs w:val="32"/>
        </w:rPr>
        <w:t>.</w:t>
      </w:r>
    </w:p>
    <w:p w14:paraId="5253D932" w14:textId="77777777" w:rsidR="001811C5" w:rsidRPr="001811C5" w:rsidRDefault="001811C5" w:rsidP="001811C5">
      <w:pPr>
        <w:pStyle w:val="ListParagraph"/>
        <w:rPr>
          <w:b/>
          <w:bCs/>
          <w:sz w:val="32"/>
          <w:szCs w:val="32"/>
        </w:rPr>
      </w:pPr>
    </w:p>
    <w:p w14:paraId="26E24A94" w14:textId="0B3B5F58" w:rsidR="001811C5" w:rsidRDefault="001811C5" w:rsidP="001811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So, all the 10 classes that we discussed, they implements the collection interface. Now we will see Map interface which is </w:t>
      </w:r>
      <w:proofErr w:type="spellStart"/>
      <w:r>
        <w:rPr>
          <w:b/>
          <w:bCs/>
          <w:sz w:val="32"/>
          <w:szCs w:val="32"/>
        </w:rPr>
        <w:t>seprate</w:t>
      </w:r>
      <w:proofErr w:type="spellEnd"/>
      <w:r>
        <w:rPr>
          <w:b/>
          <w:bCs/>
          <w:sz w:val="32"/>
          <w:szCs w:val="32"/>
        </w:rPr>
        <w:t xml:space="preserve"> from collection interface </w:t>
      </w:r>
    </w:p>
    <w:p w14:paraId="55425AB4" w14:textId="47F57780" w:rsidR="001811C5" w:rsidRDefault="001811C5" w:rsidP="001811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Reasons:</w:t>
      </w:r>
    </w:p>
    <w:p w14:paraId="3AACF951" w14:textId="175AA157" w:rsidR="001811C5" w:rsidRPr="0054221F" w:rsidRDefault="001811C5" w:rsidP="001811C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Map used to store key value pair, whereas all the classes of collection interface are used to store just values</w:t>
      </w:r>
    </w:p>
    <w:p w14:paraId="3E62ED22" w14:textId="3FDC4A92" w:rsidR="0054221F" w:rsidRDefault="0054221F" w:rsidP="0054221F">
      <w:pPr>
        <w:rPr>
          <w:b/>
          <w:bCs/>
          <w:sz w:val="32"/>
          <w:szCs w:val="32"/>
        </w:rPr>
      </w:pPr>
    </w:p>
    <w:p w14:paraId="6569C7D3" w14:textId="3656B0B8" w:rsidR="0054221F" w:rsidRDefault="007A7C66" w:rsidP="0054221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Hash</w:t>
      </w:r>
      <w:r w:rsidR="0088261E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ap</w:t>
      </w:r>
    </w:p>
    <w:p w14:paraId="2FDEF9E4" w14:textId="3F34E748" w:rsidR="00B053F0" w:rsidRPr="006B5452" w:rsidRDefault="00B053F0" w:rsidP="00B053F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Here, keys are unique. And if we renter the data with same key then it will override old data.</w:t>
      </w:r>
    </w:p>
    <w:p w14:paraId="1C24E197" w14:textId="343AB5C6" w:rsidR="006B5452" w:rsidRPr="00EC4937" w:rsidRDefault="006B5452" w:rsidP="00B053F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Same as HashSet here also Hash is created for every pair.</w:t>
      </w:r>
      <w:r w:rsidR="00D06549">
        <w:rPr>
          <w:sz w:val="32"/>
          <w:szCs w:val="32"/>
        </w:rPr>
        <w:t xml:space="preserve"> So keys are unique but order not matter.</w:t>
      </w:r>
    </w:p>
    <w:p w14:paraId="2411561E" w14:textId="023B9228" w:rsidR="00EC4937" w:rsidRPr="006F7716" w:rsidRDefault="00EC4937" w:rsidP="00B053F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It has entry class which keeps entry of all the value pair entered.</w:t>
      </w:r>
    </w:p>
    <w:p w14:paraId="323CCA2D" w14:textId="34C1DFFA" w:rsidR="006F7716" w:rsidRDefault="006F7716" w:rsidP="00B053F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Also, time-complexity for all the operations is </w:t>
      </w:r>
      <w:r w:rsidRPr="006F7716">
        <w:rPr>
          <w:b/>
          <w:bCs/>
          <w:sz w:val="32"/>
          <w:szCs w:val="32"/>
        </w:rPr>
        <w:t>O(1)</w:t>
      </w:r>
    </w:p>
    <w:p w14:paraId="2461901B" w14:textId="5B1D147A" w:rsidR="007A7C66" w:rsidRDefault="006F7F1F" w:rsidP="007A7C6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 to create Hash-map</w:t>
      </w:r>
    </w:p>
    <w:p w14:paraId="5E337DB4" w14:textId="3ACE5F1D" w:rsidR="00D9608A" w:rsidRDefault="008924E3" w:rsidP="006F7F1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HashMap</w:t>
      </w:r>
      <w:r w:rsidR="006F7F1F">
        <w:rPr>
          <w:sz w:val="32"/>
          <w:szCs w:val="32"/>
        </w:rPr>
        <w:t>&lt;data-type</w:t>
      </w:r>
      <w:r w:rsidR="00D9608A">
        <w:rPr>
          <w:sz w:val="32"/>
          <w:szCs w:val="32"/>
        </w:rPr>
        <w:t>1, data-type2</w:t>
      </w:r>
      <w:r w:rsidR="006F7F1F">
        <w:rPr>
          <w:sz w:val="32"/>
          <w:szCs w:val="32"/>
        </w:rPr>
        <w:t>&gt; variable-name</w:t>
      </w:r>
    </w:p>
    <w:p w14:paraId="049F06B2" w14:textId="3B5F06A3" w:rsidR="006F7F1F" w:rsidRDefault="006F7F1F" w:rsidP="006F7F1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= new </w:t>
      </w:r>
      <w:r w:rsidR="008924E3">
        <w:rPr>
          <w:sz w:val="32"/>
          <w:szCs w:val="32"/>
        </w:rPr>
        <w:t>HashMap</w:t>
      </w:r>
      <w:r>
        <w:rPr>
          <w:sz w:val="32"/>
          <w:szCs w:val="32"/>
        </w:rPr>
        <w:t>&lt;&gt;()</w:t>
      </w:r>
    </w:p>
    <w:p w14:paraId="767D596C" w14:textId="77777777" w:rsidR="006F7F1F" w:rsidRDefault="006F7F1F" w:rsidP="006F7F1F">
      <w:pPr>
        <w:pStyle w:val="ListParagraph"/>
        <w:ind w:left="1080"/>
        <w:rPr>
          <w:sz w:val="32"/>
          <w:szCs w:val="32"/>
        </w:rPr>
      </w:pPr>
    </w:p>
    <w:p w14:paraId="44B4A44B" w14:textId="3F42820C" w:rsidR="006F7F1F" w:rsidRPr="00D9608A" w:rsidRDefault="00D9608A" w:rsidP="006F7F1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Put operation</w:t>
      </w:r>
    </w:p>
    <w:p w14:paraId="5F79337B" w14:textId="71CEDB44" w:rsidR="00D9608A" w:rsidRDefault="00D9608A" w:rsidP="00D9608A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map.put</w:t>
      </w:r>
      <w:proofErr w:type="spellEnd"/>
      <w:r>
        <w:rPr>
          <w:sz w:val="32"/>
          <w:szCs w:val="32"/>
        </w:rPr>
        <w:t>(value1: “us”, vlaue2: “United States”)</w:t>
      </w:r>
    </w:p>
    <w:p w14:paraId="596DEBA1" w14:textId="3BF62AAC" w:rsidR="00D9608A" w:rsidRDefault="00D9608A" w:rsidP="00D9608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//to add the </w:t>
      </w:r>
      <w:r w:rsidR="004A6E88">
        <w:rPr>
          <w:sz w:val="32"/>
          <w:szCs w:val="32"/>
        </w:rPr>
        <w:t>data.</w:t>
      </w:r>
    </w:p>
    <w:p w14:paraId="6261BB15" w14:textId="77777777" w:rsidR="00E62CD0" w:rsidRDefault="00E62CD0" w:rsidP="00D9608A">
      <w:pPr>
        <w:pStyle w:val="ListParagraph"/>
        <w:ind w:left="1080"/>
        <w:rPr>
          <w:sz w:val="32"/>
          <w:szCs w:val="32"/>
        </w:rPr>
      </w:pPr>
    </w:p>
    <w:p w14:paraId="3C2B70E7" w14:textId="6F7D500C" w:rsidR="00E62CD0" w:rsidRPr="00E62CD0" w:rsidRDefault="00E62CD0" w:rsidP="00E62CD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E62CD0">
        <w:rPr>
          <w:b/>
          <w:bCs/>
          <w:sz w:val="32"/>
          <w:szCs w:val="32"/>
        </w:rPr>
        <w:t>pu</w:t>
      </w:r>
      <w:r w:rsidR="00EB327D">
        <w:rPr>
          <w:b/>
          <w:bCs/>
          <w:sz w:val="32"/>
          <w:szCs w:val="32"/>
        </w:rPr>
        <w:t>t</w:t>
      </w:r>
      <w:r w:rsidRPr="00E62CD0">
        <w:rPr>
          <w:b/>
          <w:bCs/>
          <w:sz w:val="32"/>
          <w:szCs w:val="32"/>
        </w:rPr>
        <w:t>IfAbsent</w:t>
      </w:r>
      <w:proofErr w:type="spellEnd"/>
      <w:r w:rsidRPr="00E62CD0">
        <w:rPr>
          <w:b/>
          <w:bCs/>
          <w:sz w:val="32"/>
          <w:szCs w:val="32"/>
        </w:rPr>
        <w:t xml:space="preserve"> function</w:t>
      </w:r>
    </w:p>
    <w:p w14:paraId="2772230B" w14:textId="28CB1F74" w:rsidR="00E4692F" w:rsidRDefault="00E62CD0" w:rsidP="00E4692F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map.putIfAbsent</w:t>
      </w:r>
      <w:proofErr w:type="spellEnd"/>
      <w:r>
        <w:rPr>
          <w:sz w:val="32"/>
          <w:szCs w:val="32"/>
        </w:rPr>
        <w:t>(</w:t>
      </w:r>
      <w:r>
        <w:rPr>
          <w:sz w:val="32"/>
          <w:szCs w:val="32"/>
        </w:rPr>
        <w:t>value1: “us”, vlaue2: “United States”)</w:t>
      </w:r>
    </w:p>
    <w:p w14:paraId="3B0AF14C" w14:textId="34C0175D" w:rsidR="00035E04" w:rsidRDefault="00035E04" w:rsidP="00E4692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// add it only if provided key is absent</w:t>
      </w:r>
    </w:p>
    <w:p w14:paraId="5DB1A3E8" w14:textId="77777777" w:rsidR="00EB327D" w:rsidRDefault="00EB327D" w:rsidP="00E4692F">
      <w:pPr>
        <w:pStyle w:val="ListParagraph"/>
        <w:ind w:left="1080"/>
        <w:rPr>
          <w:sz w:val="32"/>
          <w:szCs w:val="32"/>
        </w:rPr>
      </w:pPr>
    </w:p>
    <w:p w14:paraId="5EA64776" w14:textId="77777777" w:rsidR="00FC636B" w:rsidRDefault="00FC636B" w:rsidP="00E4692F">
      <w:pPr>
        <w:pStyle w:val="ListParagraph"/>
        <w:ind w:left="1080"/>
        <w:rPr>
          <w:sz w:val="32"/>
          <w:szCs w:val="32"/>
        </w:rPr>
      </w:pPr>
    </w:p>
    <w:p w14:paraId="5F993852" w14:textId="596B940F" w:rsidR="00EB327D" w:rsidRPr="00E62CD0" w:rsidRDefault="00035E04" w:rsidP="00EB327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contains-key function</w:t>
      </w:r>
    </w:p>
    <w:p w14:paraId="41206FEF" w14:textId="50CCF073" w:rsidR="00EA062C" w:rsidRDefault="00035E04" w:rsidP="00EA062C">
      <w:pPr>
        <w:pStyle w:val="ListParagraph"/>
        <w:ind w:left="1080"/>
        <w:rPr>
          <w:sz w:val="32"/>
          <w:szCs w:val="32"/>
        </w:rPr>
      </w:pPr>
      <w:proofErr w:type="spellStart"/>
      <w:r w:rsidRPr="00035E04">
        <w:rPr>
          <w:sz w:val="32"/>
          <w:szCs w:val="32"/>
        </w:rPr>
        <w:t>map.containsKey</w:t>
      </w:r>
      <w:proofErr w:type="spellEnd"/>
      <w:r w:rsidRPr="00035E04">
        <w:rPr>
          <w:sz w:val="32"/>
          <w:szCs w:val="32"/>
        </w:rPr>
        <w:t>(value1:”us”)</w:t>
      </w:r>
      <w:r>
        <w:rPr>
          <w:sz w:val="32"/>
          <w:szCs w:val="32"/>
        </w:rPr>
        <w:t xml:space="preserve"> // to check, is key present? </w:t>
      </w:r>
    </w:p>
    <w:p w14:paraId="19A118B6" w14:textId="71EEA89C" w:rsidR="00035E04" w:rsidRDefault="00035E04" w:rsidP="00EA062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//it’s Boolean so will return true or false</w:t>
      </w:r>
    </w:p>
    <w:p w14:paraId="1B825A31" w14:textId="77777777" w:rsidR="00205402" w:rsidRDefault="00205402" w:rsidP="00EA062C">
      <w:pPr>
        <w:pStyle w:val="ListParagraph"/>
        <w:ind w:left="1080"/>
        <w:rPr>
          <w:sz w:val="32"/>
          <w:szCs w:val="32"/>
        </w:rPr>
      </w:pPr>
    </w:p>
    <w:p w14:paraId="2FC7C578" w14:textId="73A19ADA" w:rsidR="00205402" w:rsidRPr="00E62CD0" w:rsidRDefault="00205402" w:rsidP="0020540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contains-</w:t>
      </w:r>
      <w:r>
        <w:rPr>
          <w:b/>
          <w:bCs/>
          <w:sz w:val="32"/>
          <w:szCs w:val="32"/>
        </w:rPr>
        <w:t>value</w:t>
      </w:r>
      <w:r>
        <w:rPr>
          <w:b/>
          <w:bCs/>
          <w:sz w:val="32"/>
          <w:szCs w:val="32"/>
        </w:rPr>
        <w:t xml:space="preserve"> function</w:t>
      </w:r>
    </w:p>
    <w:p w14:paraId="2C62E342" w14:textId="77777777" w:rsidR="00205402" w:rsidRDefault="00205402" w:rsidP="00205402">
      <w:pPr>
        <w:pStyle w:val="ListParagraph"/>
        <w:ind w:left="1080"/>
        <w:rPr>
          <w:sz w:val="32"/>
          <w:szCs w:val="32"/>
        </w:rPr>
      </w:pPr>
      <w:proofErr w:type="spellStart"/>
      <w:r w:rsidRPr="00035E04">
        <w:rPr>
          <w:sz w:val="32"/>
          <w:szCs w:val="32"/>
        </w:rPr>
        <w:t>map.contains</w:t>
      </w:r>
      <w:r>
        <w:rPr>
          <w:sz w:val="32"/>
          <w:szCs w:val="32"/>
        </w:rPr>
        <w:t>Value</w:t>
      </w:r>
      <w:proofErr w:type="spellEnd"/>
      <w:r w:rsidRPr="00035E04">
        <w:rPr>
          <w:sz w:val="32"/>
          <w:szCs w:val="32"/>
        </w:rPr>
        <w:t>(value</w:t>
      </w:r>
      <w:r>
        <w:rPr>
          <w:sz w:val="32"/>
          <w:szCs w:val="32"/>
        </w:rPr>
        <w:t>2</w:t>
      </w:r>
      <w:r w:rsidRPr="00035E04">
        <w:rPr>
          <w:sz w:val="32"/>
          <w:szCs w:val="32"/>
        </w:rPr>
        <w:t>:”</w:t>
      </w:r>
      <w:r>
        <w:rPr>
          <w:sz w:val="32"/>
          <w:szCs w:val="32"/>
        </w:rPr>
        <w:t>United States</w:t>
      </w:r>
      <w:r w:rsidRPr="00035E04">
        <w:rPr>
          <w:sz w:val="32"/>
          <w:szCs w:val="32"/>
        </w:rPr>
        <w:t>”)</w:t>
      </w:r>
      <w:r>
        <w:rPr>
          <w:sz w:val="32"/>
          <w:szCs w:val="32"/>
        </w:rPr>
        <w:t xml:space="preserve"> </w:t>
      </w:r>
    </w:p>
    <w:p w14:paraId="1DEF5AAC" w14:textId="668E4638" w:rsidR="00205402" w:rsidRDefault="00205402" w:rsidP="0020540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// to check, is </w:t>
      </w:r>
      <w:r>
        <w:rPr>
          <w:sz w:val="32"/>
          <w:szCs w:val="32"/>
        </w:rPr>
        <w:t>provided value</w:t>
      </w:r>
      <w:r>
        <w:rPr>
          <w:sz w:val="32"/>
          <w:szCs w:val="32"/>
        </w:rPr>
        <w:t xml:space="preserve"> present? </w:t>
      </w:r>
    </w:p>
    <w:p w14:paraId="0276364E" w14:textId="77777777" w:rsidR="00205402" w:rsidRDefault="00205402" w:rsidP="0020540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//it’s Boolean so will return true or false</w:t>
      </w:r>
    </w:p>
    <w:p w14:paraId="67F15145" w14:textId="77777777" w:rsidR="00205402" w:rsidRDefault="00205402" w:rsidP="00EA062C">
      <w:pPr>
        <w:pStyle w:val="ListParagraph"/>
        <w:ind w:left="1080"/>
        <w:rPr>
          <w:sz w:val="32"/>
          <w:szCs w:val="32"/>
        </w:rPr>
      </w:pPr>
    </w:p>
    <w:p w14:paraId="3EE590E4" w14:textId="5B3C7360" w:rsidR="00F96A2D" w:rsidRPr="00E62CD0" w:rsidRDefault="00F96A2D" w:rsidP="00F96A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is-Empty</w:t>
      </w:r>
      <w:r>
        <w:rPr>
          <w:b/>
          <w:bCs/>
          <w:sz w:val="32"/>
          <w:szCs w:val="32"/>
        </w:rPr>
        <w:t xml:space="preserve"> function</w:t>
      </w:r>
    </w:p>
    <w:p w14:paraId="40309A86" w14:textId="54B82920" w:rsidR="00F96A2D" w:rsidRPr="00F96A2D" w:rsidRDefault="00F96A2D" w:rsidP="00F96A2D">
      <w:pPr>
        <w:pStyle w:val="ListParagraph"/>
        <w:ind w:left="1080"/>
        <w:rPr>
          <w:sz w:val="32"/>
          <w:szCs w:val="32"/>
        </w:rPr>
      </w:pPr>
      <w:proofErr w:type="spellStart"/>
      <w:r w:rsidRPr="00035E04">
        <w:rPr>
          <w:sz w:val="32"/>
          <w:szCs w:val="32"/>
        </w:rPr>
        <w:t>map.</w:t>
      </w:r>
      <w:r>
        <w:rPr>
          <w:sz w:val="32"/>
          <w:szCs w:val="32"/>
        </w:rPr>
        <w:t>isEmpty</w:t>
      </w:r>
      <w:proofErr w:type="spellEnd"/>
      <w:r w:rsidRPr="00035E04">
        <w:rPr>
          <w:sz w:val="32"/>
          <w:szCs w:val="32"/>
        </w:rPr>
        <w:t>(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23A4CD30" w14:textId="77777777" w:rsidR="00F96A2D" w:rsidRDefault="00F96A2D" w:rsidP="00F96A2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//it’s Boolean so will return true or false</w:t>
      </w:r>
    </w:p>
    <w:p w14:paraId="742EB513" w14:textId="77777777" w:rsidR="00F96A2D" w:rsidRDefault="00F96A2D" w:rsidP="00EA062C">
      <w:pPr>
        <w:pStyle w:val="ListParagraph"/>
        <w:ind w:left="1080"/>
        <w:rPr>
          <w:sz w:val="32"/>
          <w:szCs w:val="32"/>
        </w:rPr>
      </w:pPr>
    </w:p>
    <w:p w14:paraId="0D112E45" w14:textId="77777777" w:rsidR="00FC636B" w:rsidRDefault="00FC636B" w:rsidP="00EA062C">
      <w:pPr>
        <w:pStyle w:val="ListParagraph"/>
        <w:ind w:left="1080"/>
        <w:rPr>
          <w:sz w:val="32"/>
          <w:szCs w:val="32"/>
        </w:rPr>
      </w:pPr>
    </w:p>
    <w:p w14:paraId="2141683D" w14:textId="60328B56" w:rsidR="00FC636B" w:rsidRPr="00FC636B" w:rsidRDefault="00FC636B" w:rsidP="00FC636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How to iterate in it</w:t>
      </w:r>
    </w:p>
    <w:p w14:paraId="57D0693B" w14:textId="0A6EEB27" w:rsidR="00FC636B" w:rsidRDefault="00FC636B" w:rsidP="00FC636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for</w:t>
      </w:r>
      <w:r w:rsidR="006B5452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Map.Entry</w:t>
      </w:r>
      <w:proofErr w:type="spellEnd"/>
      <w:r>
        <w:rPr>
          <w:sz w:val="32"/>
          <w:szCs w:val="32"/>
        </w:rPr>
        <w:t xml:space="preserve">&lt;data-type1, data-type2&gt; e: </w:t>
      </w:r>
    </w:p>
    <w:p w14:paraId="2302F48A" w14:textId="6CDBDBF9" w:rsidR="00FC636B" w:rsidRDefault="00FC636B" w:rsidP="00FC636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Variable-</w:t>
      </w:r>
      <w:proofErr w:type="spellStart"/>
      <w:r>
        <w:rPr>
          <w:sz w:val="32"/>
          <w:szCs w:val="32"/>
        </w:rPr>
        <w:t>name.entrySet</w:t>
      </w:r>
      <w:proofErr w:type="spellEnd"/>
      <w:r>
        <w:rPr>
          <w:sz w:val="32"/>
          <w:szCs w:val="32"/>
        </w:rPr>
        <w:t>())</w:t>
      </w:r>
    </w:p>
    <w:p w14:paraId="44B58544" w14:textId="02C65EC5" w:rsidR="00FC636B" w:rsidRDefault="00FC636B" w:rsidP="00FC636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A26DD39" w14:textId="610E1158" w:rsidR="00FC636B" w:rsidRDefault="00FC636B" w:rsidP="00FC636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(e); //will print whole entry</w:t>
      </w:r>
    </w:p>
    <w:p w14:paraId="7EB0D54F" w14:textId="77777777" w:rsidR="00FC636B" w:rsidRDefault="00FC636B" w:rsidP="00FC636B">
      <w:pPr>
        <w:pStyle w:val="ListParagraph"/>
        <w:ind w:left="1080"/>
        <w:rPr>
          <w:sz w:val="32"/>
          <w:szCs w:val="32"/>
        </w:rPr>
      </w:pPr>
    </w:p>
    <w:p w14:paraId="1A55496C" w14:textId="1381D666" w:rsidR="00FC636B" w:rsidRDefault="00FC636B" w:rsidP="00FC636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System.our.println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e.getKey</w:t>
      </w:r>
      <w:proofErr w:type="spellEnd"/>
      <w:r>
        <w:rPr>
          <w:sz w:val="32"/>
          <w:szCs w:val="32"/>
        </w:rPr>
        <w:t>()) //print only key</w:t>
      </w:r>
    </w:p>
    <w:p w14:paraId="700D774F" w14:textId="77777777" w:rsidR="00FC636B" w:rsidRDefault="00FC636B" w:rsidP="00FC636B">
      <w:pPr>
        <w:pStyle w:val="ListParagraph"/>
        <w:ind w:left="1080"/>
        <w:rPr>
          <w:sz w:val="32"/>
          <w:szCs w:val="32"/>
        </w:rPr>
      </w:pPr>
    </w:p>
    <w:p w14:paraId="582FD39C" w14:textId="0A499D48" w:rsidR="00FC636B" w:rsidRDefault="00FC636B" w:rsidP="00FC636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e.getValue</w:t>
      </w:r>
      <w:proofErr w:type="spellEnd"/>
      <w:r>
        <w:rPr>
          <w:sz w:val="32"/>
          <w:szCs w:val="32"/>
        </w:rPr>
        <w:t>()) //print the value</w:t>
      </w:r>
    </w:p>
    <w:p w14:paraId="12709D7F" w14:textId="77777777" w:rsidR="00FC636B" w:rsidRDefault="00FC636B" w:rsidP="00FC636B">
      <w:pPr>
        <w:pStyle w:val="ListParagraph"/>
        <w:ind w:left="1080"/>
        <w:rPr>
          <w:sz w:val="32"/>
          <w:szCs w:val="32"/>
        </w:rPr>
      </w:pPr>
    </w:p>
    <w:p w14:paraId="6C57317D" w14:textId="68128730" w:rsidR="00FC636B" w:rsidRPr="00FC636B" w:rsidRDefault="00FC636B" w:rsidP="00FC636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D4424C1" w14:textId="18401733" w:rsidR="00BF0678" w:rsidRDefault="00BF0678" w:rsidP="0088261E">
      <w:pPr>
        <w:rPr>
          <w:sz w:val="32"/>
          <w:szCs w:val="32"/>
        </w:rPr>
      </w:pPr>
    </w:p>
    <w:p w14:paraId="4F28F613" w14:textId="1636FD04" w:rsidR="0088261E" w:rsidRPr="008924E3" w:rsidRDefault="0088261E" w:rsidP="0088261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TreeMap</w:t>
      </w:r>
      <w:proofErr w:type="spellEnd"/>
    </w:p>
    <w:p w14:paraId="37749AE6" w14:textId="63DFCF90" w:rsidR="00D06549" w:rsidRDefault="00D06549" w:rsidP="00D065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Same as </w:t>
      </w:r>
      <w:proofErr w:type="spellStart"/>
      <w:r>
        <w:rPr>
          <w:sz w:val="32"/>
          <w:szCs w:val="32"/>
        </w:rPr>
        <w:t>TreeSet</w:t>
      </w:r>
      <w:proofErr w:type="spellEnd"/>
      <w:r>
        <w:rPr>
          <w:sz w:val="32"/>
          <w:szCs w:val="32"/>
        </w:rPr>
        <w:t xml:space="preserve"> it internally implements Binar Search Tree so, basically it puts all the keys int binary search tree.</w:t>
      </w:r>
    </w:p>
    <w:p w14:paraId="7EA39032" w14:textId="24178ABF" w:rsidR="00D06549" w:rsidRDefault="00D06549" w:rsidP="00D065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So, here we have unique keys in sorted order.</w:t>
      </w:r>
    </w:p>
    <w:p w14:paraId="3E652950" w14:textId="77777777" w:rsidR="006F7716" w:rsidRDefault="006F7716" w:rsidP="00D0654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Functions are same as HashMap but time-complexity is </w:t>
      </w:r>
    </w:p>
    <w:p w14:paraId="7142CCFF" w14:textId="49EEAF9D" w:rsidR="006F7716" w:rsidRDefault="006F7716" w:rsidP="006F7716">
      <w:pPr>
        <w:pStyle w:val="ListParagraph"/>
        <w:ind w:left="1080"/>
        <w:rPr>
          <w:b/>
          <w:bCs/>
          <w:sz w:val="32"/>
          <w:szCs w:val="32"/>
        </w:rPr>
      </w:pPr>
      <w:r w:rsidRPr="006F7716">
        <w:rPr>
          <w:b/>
          <w:bCs/>
          <w:sz w:val="32"/>
          <w:szCs w:val="32"/>
        </w:rPr>
        <w:t>O(log n)</w:t>
      </w:r>
    </w:p>
    <w:p w14:paraId="611483FD" w14:textId="77777777" w:rsidR="006F7716" w:rsidRDefault="006F7716" w:rsidP="006F7716">
      <w:pPr>
        <w:pStyle w:val="ListParagraph"/>
        <w:ind w:left="1080"/>
        <w:rPr>
          <w:b/>
          <w:bCs/>
          <w:sz w:val="32"/>
          <w:szCs w:val="32"/>
        </w:rPr>
      </w:pPr>
    </w:p>
    <w:p w14:paraId="2551F064" w14:textId="121218A6" w:rsidR="006F7716" w:rsidRDefault="006F7716" w:rsidP="006F7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So, with it all the important classes of collection and map interface is completed. Few of the it’s remaining classes are </w:t>
      </w:r>
      <w:proofErr w:type="spellStart"/>
      <w:r>
        <w:rPr>
          <w:b/>
          <w:bCs/>
          <w:sz w:val="32"/>
          <w:szCs w:val="32"/>
        </w:rPr>
        <w:t>rerly</w:t>
      </w:r>
      <w:proofErr w:type="spellEnd"/>
      <w:r>
        <w:rPr>
          <w:b/>
          <w:bCs/>
          <w:sz w:val="32"/>
          <w:szCs w:val="32"/>
        </w:rPr>
        <w:t xml:space="preserve"> used in real world problems and applications</w:t>
      </w:r>
    </w:p>
    <w:p w14:paraId="7F620B65" w14:textId="5F3BBFB1" w:rsidR="006F7716" w:rsidRDefault="006F7716" w:rsidP="006F7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Now, let’s see 2 other classes which is part of collection framework but not contains in collection and map interface</w:t>
      </w:r>
    </w:p>
    <w:p w14:paraId="34A00156" w14:textId="77777777" w:rsidR="006F7716" w:rsidRDefault="006F7716" w:rsidP="006F7716">
      <w:pPr>
        <w:rPr>
          <w:b/>
          <w:bCs/>
          <w:sz w:val="32"/>
          <w:szCs w:val="32"/>
        </w:rPr>
      </w:pPr>
    </w:p>
    <w:p w14:paraId="74F83EC4" w14:textId="65709A1D" w:rsidR="006F7716" w:rsidRDefault="005B69DC" w:rsidP="006F7716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Arrays</w:t>
      </w:r>
    </w:p>
    <w:p w14:paraId="2FE06F00" w14:textId="08594A3D" w:rsidR="005B69DC" w:rsidRPr="005B69DC" w:rsidRDefault="005B69DC" w:rsidP="005B69D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It’s normal class available in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 xml:space="preserve"> package. </w:t>
      </w:r>
    </w:p>
    <w:p w14:paraId="341D4FA3" w14:textId="77777777" w:rsidR="005B69DC" w:rsidRPr="005B69DC" w:rsidRDefault="005B69DC" w:rsidP="005B69D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provides functionality to manipulate the array </w:t>
      </w:r>
    </w:p>
    <w:p w14:paraId="5D9C2C54" w14:textId="01B3718B" w:rsidR="005B69DC" w:rsidRDefault="005B69DC" w:rsidP="005B69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(not Array-list !!!)</w:t>
      </w:r>
    </w:p>
    <w:p w14:paraId="6FBB3808" w14:textId="77777777" w:rsidR="00257C18" w:rsidRDefault="00257C18" w:rsidP="005B69DC">
      <w:pPr>
        <w:pStyle w:val="ListParagraph"/>
        <w:ind w:left="1080"/>
        <w:rPr>
          <w:sz w:val="32"/>
          <w:szCs w:val="32"/>
        </w:rPr>
      </w:pPr>
    </w:p>
    <w:p w14:paraId="41EF47DA" w14:textId="3C25D19F" w:rsidR="00257C18" w:rsidRDefault="00257C18" w:rsidP="00257C1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binarySearch</w:t>
      </w:r>
      <w:proofErr w:type="spellEnd"/>
      <w:r>
        <w:rPr>
          <w:b/>
          <w:bCs/>
          <w:sz w:val="32"/>
          <w:szCs w:val="32"/>
        </w:rPr>
        <w:t xml:space="preserve"> operation</w:t>
      </w:r>
    </w:p>
    <w:p w14:paraId="7D4B15CE" w14:textId="5AE5109A" w:rsidR="00257C18" w:rsidRDefault="00257C18" w:rsidP="00257C18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Arrays.binarySearch</w:t>
      </w:r>
      <w:proofErr w:type="spellEnd"/>
      <w:r>
        <w:rPr>
          <w:sz w:val="32"/>
          <w:szCs w:val="32"/>
        </w:rPr>
        <w:t>(array-name, value)</w:t>
      </w:r>
    </w:p>
    <w:p w14:paraId="396E1E68" w14:textId="54AFAE99" w:rsidR="00257C18" w:rsidRPr="00257C18" w:rsidRDefault="00257C18" w:rsidP="00257C1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//it will return the index of given value in array.</w:t>
      </w:r>
    </w:p>
    <w:p w14:paraId="0FB99658" w14:textId="105190D7" w:rsidR="0088261E" w:rsidRDefault="0088261E" w:rsidP="00BF0678">
      <w:pPr>
        <w:pStyle w:val="ListParagraph"/>
        <w:rPr>
          <w:b/>
          <w:bCs/>
          <w:sz w:val="32"/>
          <w:szCs w:val="32"/>
        </w:rPr>
      </w:pPr>
    </w:p>
    <w:p w14:paraId="168C1ACB" w14:textId="297A9C05" w:rsidR="00514AE6" w:rsidRDefault="00514AE6" w:rsidP="00514AE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 operation</w:t>
      </w:r>
    </w:p>
    <w:p w14:paraId="6E319038" w14:textId="3A333B0F" w:rsidR="00514AE6" w:rsidRDefault="00514AE6" w:rsidP="00514AE6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Arrays.sort</w:t>
      </w:r>
      <w:proofErr w:type="spellEnd"/>
      <w:r>
        <w:rPr>
          <w:sz w:val="32"/>
          <w:szCs w:val="32"/>
        </w:rPr>
        <w:t>(array-name)</w:t>
      </w:r>
    </w:p>
    <w:p w14:paraId="36297B08" w14:textId="77777777" w:rsidR="00514AE6" w:rsidRDefault="00514AE6" w:rsidP="00514AE6">
      <w:pPr>
        <w:pStyle w:val="ListParagraph"/>
        <w:ind w:left="1080"/>
        <w:rPr>
          <w:sz w:val="32"/>
          <w:szCs w:val="32"/>
        </w:rPr>
      </w:pPr>
    </w:p>
    <w:p w14:paraId="6EA3549E" w14:textId="2C1D86E6" w:rsidR="00514AE6" w:rsidRPr="00D0082A" w:rsidRDefault="00D0082A" w:rsidP="00D008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Fill operation</w:t>
      </w:r>
    </w:p>
    <w:p w14:paraId="657DD044" w14:textId="2E2154FF" w:rsidR="00D0082A" w:rsidRDefault="00D0082A" w:rsidP="00D0082A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Arrays.fill</w:t>
      </w:r>
      <w:proofErr w:type="spellEnd"/>
      <w:r>
        <w:rPr>
          <w:sz w:val="32"/>
          <w:szCs w:val="32"/>
        </w:rPr>
        <w:t>(array-name, value)</w:t>
      </w:r>
    </w:p>
    <w:p w14:paraId="3CAB1D41" w14:textId="1925DEAC" w:rsidR="00D0082A" w:rsidRDefault="00D0082A" w:rsidP="00D0082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// all the elements of the array will be replaced by value </w:t>
      </w:r>
    </w:p>
    <w:p w14:paraId="0411D5A8" w14:textId="77777777" w:rsidR="005A5C99" w:rsidRDefault="005A5C99" w:rsidP="00D0082A">
      <w:pPr>
        <w:pStyle w:val="ListParagraph"/>
        <w:ind w:left="1080"/>
        <w:rPr>
          <w:sz w:val="32"/>
          <w:szCs w:val="32"/>
        </w:rPr>
      </w:pPr>
    </w:p>
    <w:p w14:paraId="5C1C6426" w14:textId="4B7AA8B7" w:rsidR="005A5C99" w:rsidRDefault="005A5C99" w:rsidP="005A5C99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Collection class</w:t>
      </w:r>
    </w:p>
    <w:p w14:paraId="2A23DCAC" w14:textId="2680EC9D" w:rsidR="00E52AD3" w:rsidRPr="00E52AD3" w:rsidRDefault="00E52AD3" w:rsidP="00E52AD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It’s provided on top of collection interface</w:t>
      </w:r>
    </w:p>
    <w:p w14:paraId="56800412" w14:textId="25A212C2" w:rsidR="00E52AD3" w:rsidRPr="00764A2F" w:rsidRDefault="00E52AD3" w:rsidP="00E52AD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It has some handy functions like -find min, -find max, etc…</w:t>
      </w:r>
    </w:p>
    <w:p w14:paraId="62A6649F" w14:textId="77777777" w:rsidR="00764A2F" w:rsidRDefault="00764A2F" w:rsidP="00764A2F">
      <w:pPr>
        <w:rPr>
          <w:b/>
          <w:bCs/>
          <w:sz w:val="32"/>
          <w:szCs w:val="32"/>
        </w:rPr>
      </w:pPr>
    </w:p>
    <w:p w14:paraId="494A0A0D" w14:textId="2F1B3B16" w:rsidR="00764A2F" w:rsidRDefault="00764A2F" w:rsidP="00764A2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Operations</w:t>
      </w:r>
    </w:p>
    <w:p w14:paraId="42B69056" w14:textId="77777777" w:rsidR="00764A2F" w:rsidRPr="00764A2F" w:rsidRDefault="00764A2F" w:rsidP="00764A2F">
      <w:pPr>
        <w:pStyle w:val="ListParagraph"/>
        <w:rPr>
          <w:b/>
          <w:bCs/>
          <w:sz w:val="32"/>
          <w:szCs w:val="32"/>
        </w:rPr>
      </w:pPr>
    </w:p>
    <w:p w14:paraId="136F9E67" w14:textId="71949763" w:rsidR="00764A2F" w:rsidRDefault="00764A2F" w:rsidP="00764A2F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Collections.min</w:t>
      </w:r>
      <w:proofErr w:type="spellEnd"/>
      <w:r>
        <w:rPr>
          <w:sz w:val="32"/>
          <w:szCs w:val="32"/>
        </w:rPr>
        <w:t>(variable-name) //return min</w:t>
      </w:r>
    </w:p>
    <w:p w14:paraId="531C8C72" w14:textId="73156616" w:rsidR="00764A2F" w:rsidRDefault="00764A2F" w:rsidP="00764A2F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Collections.</w:t>
      </w:r>
      <w:r>
        <w:rPr>
          <w:sz w:val="32"/>
          <w:szCs w:val="32"/>
        </w:rPr>
        <w:t>max</w:t>
      </w:r>
      <w:proofErr w:type="spellEnd"/>
      <w:r>
        <w:rPr>
          <w:sz w:val="32"/>
          <w:szCs w:val="32"/>
        </w:rPr>
        <w:t>(variable-name) //return m</w:t>
      </w:r>
      <w:r>
        <w:rPr>
          <w:sz w:val="32"/>
          <w:szCs w:val="32"/>
        </w:rPr>
        <w:t>ax</w:t>
      </w:r>
    </w:p>
    <w:p w14:paraId="3725C99A" w14:textId="77777777" w:rsidR="00764A2F" w:rsidRDefault="00764A2F" w:rsidP="00764A2F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Collections.</w:t>
      </w:r>
      <w:r>
        <w:rPr>
          <w:sz w:val="32"/>
          <w:szCs w:val="32"/>
        </w:rPr>
        <w:t>frequency</w:t>
      </w:r>
      <w:proofErr w:type="spellEnd"/>
      <w:r>
        <w:rPr>
          <w:sz w:val="32"/>
          <w:szCs w:val="32"/>
        </w:rPr>
        <w:t>(variable-name</w:t>
      </w:r>
      <w:r>
        <w:rPr>
          <w:sz w:val="32"/>
          <w:szCs w:val="32"/>
        </w:rPr>
        <w:t>, value</w:t>
      </w:r>
      <w:r>
        <w:rPr>
          <w:sz w:val="32"/>
          <w:szCs w:val="32"/>
        </w:rPr>
        <w:t>)</w:t>
      </w:r>
    </w:p>
    <w:p w14:paraId="0944D7B2" w14:textId="118DB9CB" w:rsidR="00764A2F" w:rsidRDefault="00764A2F" w:rsidP="00764A2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//return</w:t>
      </w:r>
      <w:r>
        <w:rPr>
          <w:sz w:val="32"/>
          <w:szCs w:val="32"/>
        </w:rPr>
        <w:t xml:space="preserve"> frequency of given value</w:t>
      </w:r>
    </w:p>
    <w:p w14:paraId="058B9027" w14:textId="77777777" w:rsidR="007C2E2E" w:rsidRDefault="007C2E2E" w:rsidP="00764A2F">
      <w:pPr>
        <w:pStyle w:val="ListParagraph"/>
        <w:ind w:left="1080"/>
        <w:rPr>
          <w:sz w:val="32"/>
          <w:szCs w:val="32"/>
        </w:rPr>
      </w:pPr>
    </w:p>
    <w:p w14:paraId="03825079" w14:textId="2FF610B7" w:rsidR="007C2E2E" w:rsidRDefault="007C2E2E" w:rsidP="00764A2F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Collections.sort</w:t>
      </w:r>
      <w:proofErr w:type="spellEnd"/>
      <w:r>
        <w:rPr>
          <w:sz w:val="32"/>
          <w:szCs w:val="32"/>
        </w:rPr>
        <w:t>(variable-name) //sort in ascending</w:t>
      </w:r>
    </w:p>
    <w:p w14:paraId="373112A6" w14:textId="2D4172AF" w:rsidR="007C2E2E" w:rsidRDefault="007C2E2E" w:rsidP="007C2E2E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Collections.sort</w:t>
      </w:r>
      <w:proofErr w:type="spellEnd"/>
      <w:r>
        <w:rPr>
          <w:sz w:val="32"/>
          <w:szCs w:val="32"/>
        </w:rPr>
        <w:t>(variable-name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Comparator.reverseOrder</w:t>
      </w:r>
      <w:proofErr w:type="spellEnd"/>
      <w:r>
        <w:rPr>
          <w:sz w:val="32"/>
          <w:szCs w:val="32"/>
        </w:rPr>
        <w:t>()</w:t>
      </w:r>
      <w:r>
        <w:rPr>
          <w:sz w:val="32"/>
          <w:szCs w:val="32"/>
        </w:rPr>
        <w:t xml:space="preserve">) //sort in </w:t>
      </w:r>
      <w:r>
        <w:rPr>
          <w:sz w:val="32"/>
          <w:szCs w:val="32"/>
        </w:rPr>
        <w:t>descending</w:t>
      </w:r>
    </w:p>
    <w:p w14:paraId="32E23354" w14:textId="77777777" w:rsidR="007C2E2E" w:rsidRDefault="007C2E2E" w:rsidP="00764A2F">
      <w:pPr>
        <w:pStyle w:val="ListParagraph"/>
        <w:ind w:left="1080"/>
        <w:rPr>
          <w:sz w:val="32"/>
          <w:szCs w:val="32"/>
        </w:rPr>
      </w:pPr>
    </w:p>
    <w:p w14:paraId="1E4AC544" w14:textId="77777777" w:rsidR="00764A2F" w:rsidRPr="00764A2F" w:rsidRDefault="00764A2F" w:rsidP="00764A2F">
      <w:pPr>
        <w:pStyle w:val="ListParagraph"/>
        <w:ind w:left="1080"/>
        <w:rPr>
          <w:sz w:val="32"/>
          <w:szCs w:val="32"/>
        </w:rPr>
      </w:pPr>
    </w:p>
    <w:p w14:paraId="235EA9BB" w14:textId="77777777" w:rsidR="00BF0678" w:rsidRPr="00BF0678" w:rsidRDefault="00BF0678" w:rsidP="00BF0678">
      <w:pPr>
        <w:pStyle w:val="ListParagraph"/>
        <w:rPr>
          <w:b/>
          <w:bCs/>
          <w:sz w:val="32"/>
          <w:szCs w:val="32"/>
        </w:rPr>
      </w:pPr>
    </w:p>
    <w:p w14:paraId="3616AD46" w14:textId="77777777" w:rsidR="00316B80" w:rsidRPr="00316B80" w:rsidRDefault="00316B80" w:rsidP="00316B80">
      <w:pPr>
        <w:rPr>
          <w:sz w:val="32"/>
          <w:szCs w:val="32"/>
        </w:rPr>
      </w:pPr>
    </w:p>
    <w:sectPr w:rsidR="00316B80" w:rsidRPr="0031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655C"/>
    <w:multiLevelType w:val="hybridMultilevel"/>
    <w:tmpl w:val="78108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02ED"/>
    <w:multiLevelType w:val="hybridMultilevel"/>
    <w:tmpl w:val="E6108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01E4E"/>
    <w:multiLevelType w:val="hybridMultilevel"/>
    <w:tmpl w:val="71822C50"/>
    <w:lvl w:ilvl="0" w:tplc="035085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104F29"/>
    <w:multiLevelType w:val="hybridMultilevel"/>
    <w:tmpl w:val="FC341FBE"/>
    <w:lvl w:ilvl="0" w:tplc="EBAA84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E5528E"/>
    <w:multiLevelType w:val="hybridMultilevel"/>
    <w:tmpl w:val="97C0341C"/>
    <w:lvl w:ilvl="0" w:tplc="DEFE66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D6D50"/>
    <w:multiLevelType w:val="hybridMultilevel"/>
    <w:tmpl w:val="BA5CF7B4"/>
    <w:lvl w:ilvl="0" w:tplc="421691E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EE00EE"/>
    <w:multiLevelType w:val="hybridMultilevel"/>
    <w:tmpl w:val="046287A8"/>
    <w:lvl w:ilvl="0" w:tplc="CC7EAC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25302"/>
    <w:multiLevelType w:val="hybridMultilevel"/>
    <w:tmpl w:val="CC94D9CA"/>
    <w:lvl w:ilvl="0" w:tplc="49E6607C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55551">
    <w:abstractNumId w:val="4"/>
  </w:num>
  <w:num w:numId="2" w16cid:durableId="1295211318">
    <w:abstractNumId w:val="2"/>
  </w:num>
  <w:num w:numId="3" w16cid:durableId="2058314804">
    <w:abstractNumId w:val="1"/>
  </w:num>
  <w:num w:numId="4" w16cid:durableId="796489571">
    <w:abstractNumId w:val="3"/>
  </w:num>
  <w:num w:numId="5" w16cid:durableId="32313398">
    <w:abstractNumId w:val="5"/>
  </w:num>
  <w:num w:numId="6" w16cid:durableId="1447388697">
    <w:abstractNumId w:val="7"/>
  </w:num>
  <w:num w:numId="7" w16cid:durableId="403650395">
    <w:abstractNumId w:val="6"/>
  </w:num>
  <w:num w:numId="8" w16cid:durableId="134219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C"/>
    <w:rsid w:val="00035E04"/>
    <w:rsid w:val="00100533"/>
    <w:rsid w:val="00117071"/>
    <w:rsid w:val="00147A52"/>
    <w:rsid w:val="0017765E"/>
    <w:rsid w:val="001811C5"/>
    <w:rsid w:val="001856DB"/>
    <w:rsid w:val="001E5A61"/>
    <w:rsid w:val="00205402"/>
    <w:rsid w:val="00257C18"/>
    <w:rsid w:val="002B7F0C"/>
    <w:rsid w:val="002D4488"/>
    <w:rsid w:val="002D687F"/>
    <w:rsid w:val="00316B80"/>
    <w:rsid w:val="0033173D"/>
    <w:rsid w:val="00347FD4"/>
    <w:rsid w:val="00353F91"/>
    <w:rsid w:val="003D7AA1"/>
    <w:rsid w:val="0045096B"/>
    <w:rsid w:val="00470E14"/>
    <w:rsid w:val="004A6E88"/>
    <w:rsid w:val="004D7CCB"/>
    <w:rsid w:val="004F426D"/>
    <w:rsid w:val="00514AE6"/>
    <w:rsid w:val="005172ED"/>
    <w:rsid w:val="0054221F"/>
    <w:rsid w:val="005A5C99"/>
    <w:rsid w:val="005B69DC"/>
    <w:rsid w:val="005C5CA5"/>
    <w:rsid w:val="006660E9"/>
    <w:rsid w:val="006973E2"/>
    <w:rsid w:val="006B5452"/>
    <w:rsid w:val="006E759F"/>
    <w:rsid w:val="006E788C"/>
    <w:rsid w:val="006F7716"/>
    <w:rsid w:val="006F7F1F"/>
    <w:rsid w:val="00701029"/>
    <w:rsid w:val="0072618B"/>
    <w:rsid w:val="00731420"/>
    <w:rsid w:val="00746DD1"/>
    <w:rsid w:val="00764A2F"/>
    <w:rsid w:val="00770450"/>
    <w:rsid w:val="00790157"/>
    <w:rsid w:val="007A7C66"/>
    <w:rsid w:val="007B3AE5"/>
    <w:rsid w:val="007C2E2E"/>
    <w:rsid w:val="0088261E"/>
    <w:rsid w:val="008924E3"/>
    <w:rsid w:val="008D6776"/>
    <w:rsid w:val="0094106B"/>
    <w:rsid w:val="00990177"/>
    <w:rsid w:val="009D22FA"/>
    <w:rsid w:val="00A03882"/>
    <w:rsid w:val="00A065C5"/>
    <w:rsid w:val="00A80ECE"/>
    <w:rsid w:val="00A9616C"/>
    <w:rsid w:val="00AD7D8C"/>
    <w:rsid w:val="00B053F0"/>
    <w:rsid w:val="00B0652A"/>
    <w:rsid w:val="00B3036E"/>
    <w:rsid w:val="00B31280"/>
    <w:rsid w:val="00B35F16"/>
    <w:rsid w:val="00B63F45"/>
    <w:rsid w:val="00B81887"/>
    <w:rsid w:val="00BB7775"/>
    <w:rsid w:val="00BE5340"/>
    <w:rsid w:val="00BF0678"/>
    <w:rsid w:val="00CA705D"/>
    <w:rsid w:val="00CE09E7"/>
    <w:rsid w:val="00CE6FDE"/>
    <w:rsid w:val="00D0082A"/>
    <w:rsid w:val="00D06549"/>
    <w:rsid w:val="00D344F4"/>
    <w:rsid w:val="00D640E4"/>
    <w:rsid w:val="00D733E4"/>
    <w:rsid w:val="00D87E9C"/>
    <w:rsid w:val="00D90DC3"/>
    <w:rsid w:val="00D956DE"/>
    <w:rsid w:val="00D9608A"/>
    <w:rsid w:val="00DA7EC0"/>
    <w:rsid w:val="00DF3768"/>
    <w:rsid w:val="00E4692F"/>
    <w:rsid w:val="00E52AD3"/>
    <w:rsid w:val="00E62CD0"/>
    <w:rsid w:val="00EA062C"/>
    <w:rsid w:val="00EA4456"/>
    <w:rsid w:val="00EB327D"/>
    <w:rsid w:val="00EB3F54"/>
    <w:rsid w:val="00EC4937"/>
    <w:rsid w:val="00F831D4"/>
    <w:rsid w:val="00F96A2D"/>
    <w:rsid w:val="00FB04A7"/>
    <w:rsid w:val="00FC636B"/>
    <w:rsid w:val="00F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1401"/>
  <w15:chartTrackingRefBased/>
  <w15:docId w15:val="{660F3F35-E847-40F0-AA9F-750B467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91"/>
    <w:pPr>
      <w:ind w:left="720"/>
      <w:contextualSpacing/>
    </w:pPr>
  </w:style>
  <w:style w:type="table" w:styleId="TableGrid">
    <w:name w:val="Table Grid"/>
    <w:basedOn w:val="TableNormal"/>
    <w:uiPriority w:val="39"/>
    <w:rsid w:val="0035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Thakor</dc:creator>
  <cp:keywords/>
  <dc:description/>
  <cp:lastModifiedBy>Navneet Thakor</cp:lastModifiedBy>
  <cp:revision>84</cp:revision>
  <dcterms:created xsi:type="dcterms:W3CDTF">2023-07-30T15:36:00Z</dcterms:created>
  <dcterms:modified xsi:type="dcterms:W3CDTF">2023-07-31T17:37:00Z</dcterms:modified>
</cp:coreProperties>
</file>