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B1" w:rsidRDefault="004E1E90" w:rsidP="004E1E90">
      <w:pPr>
        <w:pBdr>
          <w:bottom w:val="single" w:sz="12" w:space="1" w:color="auto"/>
        </w:pBd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MBA 648: Assignment </w:t>
      </w:r>
      <w:r w:rsidR="008B0A26">
        <w:rPr>
          <w:rFonts w:ascii="Gill Sans MT" w:hAnsi="Gill Sans MT"/>
          <w:b/>
          <w:sz w:val="24"/>
          <w:szCs w:val="24"/>
        </w:rPr>
        <w:t>2</w:t>
      </w:r>
      <w:r>
        <w:rPr>
          <w:rFonts w:ascii="Gill Sans MT" w:hAnsi="Gill Sans MT"/>
          <w:b/>
          <w:sz w:val="24"/>
          <w:szCs w:val="24"/>
        </w:rPr>
        <w:t xml:space="preserve"> Questions (Due:</w:t>
      </w:r>
      <w:r w:rsidR="00324A58">
        <w:rPr>
          <w:rFonts w:ascii="Gill Sans MT" w:hAnsi="Gill Sans MT"/>
          <w:b/>
          <w:sz w:val="24"/>
          <w:szCs w:val="24"/>
        </w:rPr>
        <w:t xml:space="preserve"> February 22</w:t>
      </w:r>
      <w:r>
        <w:rPr>
          <w:rFonts w:ascii="Gill Sans MT" w:hAnsi="Gill Sans MT"/>
          <w:b/>
          <w:sz w:val="24"/>
          <w:szCs w:val="24"/>
        </w:rPr>
        <w:t>, 23.55 hrs on Moodle).</w:t>
      </w:r>
    </w:p>
    <w:p w:rsidR="008B0A26" w:rsidRPr="008B0A26" w:rsidRDefault="008B0A26" w:rsidP="004E1E90">
      <w:pPr>
        <w:pBdr>
          <w:bottom w:val="single" w:sz="12" w:space="1" w:color="auto"/>
        </w:pBd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Topics Covered: </w:t>
      </w:r>
      <w:r w:rsidR="00A90289" w:rsidRPr="00A90289">
        <w:rPr>
          <w:rFonts w:ascii="Gill Sans MT" w:hAnsi="Gill Sans MT"/>
          <w:i/>
          <w:sz w:val="24"/>
          <w:szCs w:val="24"/>
        </w:rPr>
        <w:t>Estimating and Reducing Labor Costs;</w:t>
      </w:r>
      <w:r w:rsidR="00A90289">
        <w:rPr>
          <w:rFonts w:ascii="Gill Sans MT" w:hAnsi="Gill Sans MT"/>
          <w:b/>
          <w:sz w:val="24"/>
          <w:szCs w:val="24"/>
        </w:rPr>
        <w:t xml:space="preserve"> </w:t>
      </w:r>
      <w:r w:rsidRPr="008B0A26">
        <w:rPr>
          <w:rFonts w:ascii="Gill Sans MT" w:hAnsi="Gill Sans MT"/>
          <w:i/>
          <w:sz w:val="24"/>
          <w:szCs w:val="24"/>
        </w:rPr>
        <w:t>Project Management; Batching, Setup, and Flow Interruptions; Betting on Uncertain Demand.</w:t>
      </w:r>
    </w:p>
    <w:p w:rsidR="00A90289" w:rsidRDefault="00A90289" w:rsidP="00BA3C99">
      <w:pPr>
        <w:jc w:val="both"/>
        <w:rPr>
          <w:rFonts w:ascii="Gill Sans MT" w:hAnsi="Gill Sans MT"/>
          <w:sz w:val="24"/>
          <w:szCs w:val="24"/>
        </w:rPr>
      </w:pPr>
    </w:p>
    <w:p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1</w:t>
      </w:r>
      <w:r w:rsidRPr="00AD0A0B">
        <w:rPr>
          <w:rFonts w:ascii="Gill Sans MT" w:hAnsi="Gill Sans MT"/>
          <w:sz w:val="24"/>
          <w:szCs w:val="24"/>
        </w:rPr>
        <w:t xml:space="preserve">: </w:t>
      </w:r>
      <w:bookmarkStart w:id="0" w:name="_GoBack"/>
      <w:bookmarkEnd w:id="0"/>
    </w:p>
    <w:sectPr w:rsidR="00BA3C99" w:rsidSect="00733AA5">
      <w:footerReference w:type="default" r:id="rId6"/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9E9" w:rsidRDefault="008169E9" w:rsidP="002D3DDD">
      <w:pPr>
        <w:spacing w:after="0" w:line="240" w:lineRule="auto"/>
      </w:pPr>
      <w:r>
        <w:separator/>
      </w:r>
    </w:p>
  </w:endnote>
  <w:endnote w:type="continuationSeparator" w:id="0">
    <w:p w:rsidR="008169E9" w:rsidRDefault="008169E9" w:rsidP="002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813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DDD" w:rsidRDefault="002D3D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3DDD" w:rsidRDefault="002D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9E9" w:rsidRDefault="008169E9" w:rsidP="002D3DDD">
      <w:pPr>
        <w:spacing w:after="0" w:line="240" w:lineRule="auto"/>
      </w:pPr>
      <w:r>
        <w:separator/>
      </w:r>
    </w:p>
  </w:footnote>
  <w:footnote w:type="continuationSeparator" w:id="0">
    <w:p w:rsidR="008169E9" w:rsidRDefault="008169E9" w:rsidP="002D3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FB"/>
    <w:rsid w:val="0002719F"/>
    <w:rsid w:val="00045713"/>
    <w:rsid w:val="00061277"/>
    <w:rsid w:val="00137B20"/>
    <w:rsid w:val="001A0EBA"/>
    <w:rsid w:val="001C0690"/>
    <w:rsid w:val="00212F91"/>
    <w:rsid w:val="00223C5F"/>
    <w:rsid w:val="002C454C"/>
    <w:rsid w:val="002D3DDD"/>
    <w:rsid w:val="00301B56"/>
    <w:rsid w:val="00324A58"/>
    <w:rsid w:val="003F28C1"/>
    <w:rsid w:val="004E1E90"/>
    <w:rsid w:val="00523C72"/>
    <w:rsid w:val="005418D5"/>
    <w:rsid w:val="00551725"/>
    <w:rsid w:val="005A4ADE"/>
    <w:rsid w:val="005B22A9"/>
    <w:rsid w:val="005D51C8"/>
    <w:rsid w:val="006434FB"/>
    <w:rsid w:val="006764E2"/>
    <w:rsid w:val="006F2AB1"/>
    <w:rsid w:val="00733AA5"/>
    <w:rsid w:val="007E52C2"/>
    <w:rsid w:val="007F08C6"/>
    <w:rsid w:val="00813B88"/>
    <w:rsid w:val="008169E9"/>
    <w:rsid w:val="00863604"/>
    <w:rsid w:val="008B0A26"/>
    <w:rsid w:val="0090402C"/>
    <w:rsid w:val="00956B82"/>
    <w:rsid w:val="00957CD0"/>
    <w:rsid w:val="009645D6"/>
    <w:rsid w:val="00A90289"/>
    <w:rsid w:val="00AD0A0B"/>
    <w:rsid w:val="00AE1962"/>
    <w:rsid w:val="00AF0518"/>
    <w:rsid w:val="00B313B1"/>
    <w:rsid w:val="00B57E80"/>
    <w:rsid w:val="00B6389B"/>
    <w:rsid w:val="00BA3C99"/>
    <w:rsid w:val="00C46045"/>
    <w:rsid w:val="00CC4C70"/>
    <w:rsid w:val="00D52D43"/>
    <w:rsid w:val="00DB5CE8"/>
    <w:rsid w:val="00E67768"/>
    <w:rsid w:val="00E77EB8"/>
    <w:rsid w:val="00EE370E"/>
    <w:rsid w:val="00F475C9"/>
    <w:rsid w:val="00F81649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8EC"/>
  <w15:docId w15:val="{FCB82B63-5F5C-48BF-864A-D195A73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9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3C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DD"/>
  </w:style>
  <w:style w:type="paragraph" w:styleId="Footer">
    <w:name w:val="footer"/>
    <w:basedOn w:val="Normal"/>
    <w:link w:val="Foot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Navneet Vidyarthi</cp:lastModifiedBy>
  <cp:revision>42</cp:revision>
  <dcterms:created xsi:type="dcterms:W3CDTF">2018-01-12T05:36:00Z</dcterms:created>
  <dcterms:modified xsi:type="dcterms:W3CDTF">2019-01-28T17:51:00Z</dcterms:modified>
</cp:coreProperties>
</file>