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2CE5" w14:textId="36E456ED" w:rsidR="00FB68A7" w:rsidRPr="00FB68A7" w:rsidRDefault="00FB68A7">
      <w:pPr>
        <w:rPr>
          <w:b/>
          <w:bCs/>
          <w:lang w:val="en-US"/>
        </w:rPr>
      </w:pPr>
      <w:r w:rsidRPr="00FB68A7">
        <w:rPr>
          <w:b/>
          <w:bCs/>
          <w:lang w:val="en-US"/>
        </w:rPr>
        <w:t>Trực quan hóa dữ liệu</w:t>
      </w:r>
    </w:p>
    <w:p w14:paraId="7F64F4FB" w14:textId="166AED31" w:rsidR="001A4060" w:rsidRDefault="00CE1BF5">
      <w:pPr>
        <w:rPr>
          <w:lang w:val="en-US"/>
        </w:rPr>
      </w:pPr>
      <w:r>
        <w:rPr>
          <w:lang w:val="en-US"/>
        </w:rPr>
        <w:t xml:space="preserve">Thể loại phim xuất hiện nhiều nhất </w:t>
      </w:r>
    </w:p>
    <w:p w14:paraId="0B804775" w14:textId="6676A7E4" w:rsidR="00CE1BF5" w:rsidRDefault="00CE1BF5">
      <w:pPr>
        <w:rPr>
          <w:lang w:val="en-US"/>
        </w:rPr>
      </w:pPr>
      <w:r>
        <w:rPr>
          <w:lang w:val="en-US"/>
        </w:rPr>
        <w:t>Loại phim nhiều nhất</w:t>
      </w:r>
    </w:p>
    <w:p w14:paraId="1D88CACD" w14:textId="70268AD7" w:rsidR="00CE1BF5" w:rsidRDefault="00CE1BF5">
      <w:pPr>
        <w:rPr>
          <w:lang w:val="en-US"/>
        </w:rPr>
      </w:pPr>
      <w:r>
        <w:rPr>
          <w:lang w:val="en-US"/>
        </w:rPr>
        <w:t>Cộng đồng phim nào lớn nhất</w:t>
      </w:r>
    </w:p>
    <w:p w14:paraId="2526269F" w14:textId="54BC2C82" w:rsidR="00CE1BF5" w:rsidRDefault="00CE1BF5">
      <w:pPr>
        <w:rPr>
          <w:lang w:val="en-US"/>
        </w:rPr>
      </w:pPr>
      <w:r>
        <w:rPr>
          <w:lang w:val="en-US"/>
        </w:rPr>
        <w:t>Phim nào có xếp hạng rate cao nhất</w:t>
      </w:r>
    </w:p>
    <w:p w14:paraId="0DF77CAC" w14:textId="56C88E5A" w:rsidR="00FB68A7" w:rsidRDefault="00FB68A7">
      <w:pPr>
        <w:rPr>
          <w:lang w:val="en-US"/>
        </w:rPr>
      </w:pPr>
      <w:r>
        <w:rPr>
          <w:lang w:val="en-US"/>
        </w:rPr>
        <w:t>…</w:t>
      </w:r>
    </w:p>
    <w:p w14:paraId="00A6943E" w14:textId="2626CBE5" w:rsidR="00FB68A7" w:rsidRDefault="00FB68A7">
      <w:pPr>
        <w:rPr>
          <w:b/>
          <w:bCs/>
          <w:lang w:val="en-US"/>
        </w:rPr>
      </w:pPr>
      <w:r w:rsidRPr="00FB68A7">
        <w:rPr>
          <w:b/>
          <w:bCs/>
          <w:lang w:val="en-US"/>
        </w:rPr>
        <w:t>Machine learning</w:t>
      </w:r>
    </w:p>
    <w:p w14:paraId="042E4526" w14:textId="116BA2F4" w:rsidR="00FB68A7" w:rsidRPr="00FB68A7" w:rsidRDefault="00FB68A7">
      <w:pPr>
        <w:rPr>
          <w:lang w:val="en-US"/>
        </w:rPr>
      </w:pPr>
      <w:r>
        <w:rPr>
          <w:lang w:val="en-US"/>
        </w:rPr>
        <w:t>Gợi ý phim tương tự với 1 bộ phim mà người dùng nhập vào.</w:t>
      </w:r>
    </w:p>
    <w:p w14:paraId="054C5018" w14:textId="77777777" w:rsidR="00FB68A7" w:rsidRDefault="00FB68A7">
      <w:pPr>
        <w:rPr>
          <w:lang w:val="en-US"/>
        </w:rPr>
      </w:pPr>
    </w:p>
    <w:p w14:paraId="53A601D2" w14:textId="77777777" w:rsidR="0044460D" w:rsidRPr="00CE1BF5" w:rsidRDefault="0044460D">
      <w:pPr>
        <w:rPr>
          <w:lang w:val="en-US"/>
        </w:rPr>
      </w:pPr>
    </w:p>
    <w:sectPr w:rsidR="0044460D" w:rsidRPr="00CE1BF5" w:rsidSect="00B113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B2"/>
    <w:rsid w:val="00081417"/>
    <w:rsid w:val="00084DDF"/>
    <w:rsid w:val="00161BB2"/>
    <w:rsid w:val="001767B9"/>
    <w:rsid w:val="001A4060"/>
    <w:rsid w:val="001B3BDF"/>
    <w:rsid w:val="002348B5"/>
    <w:rsid w:val="00293FD8"/>
    <w:rsid w:val="002C719F"/>
    <w:rsid w:val="00300F0D"/>
    <w:rsid w:val="003300E3"/>
    <w:rsid w:val="00433CA7"/>
    <w:rsid w:val="0044460D"/>
    <w:rsid w:val="006618FB"/>
    <w:rsid w:val="00735885"/>
    <w:rsid w:val="0097614F"/>
    <w:rsid w:val="009D51C1"/>
    <w:rsid w:val="00A91360"/>
    <w:rsid w:val="00AD5937"/>
    <w:rsid w:val="00AE5493"/>
    <w:rsid w:val="00B1137B"/>
    <w:rsid w:val="00CA4890"/>
    <w:rsid w:val="00CE1BF5"/>
    <w:rsid w:val="00EC05E8"/>
    <w:rsid w:val="00ED69EA"/>
    <w:rsid w:val="00F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9756"/>
  <w15:chartTrackingRefBased/>
  <w15:docId w15:val="{9B3773F8-929D-4DEA-B33F-BAB83D72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1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4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1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17"/>
    <w:rPr>
      <w:rFonts w:eastAsiaTheme="majorEastAsia" w:cstheme="majorBidi"/>
      <w:b/>
      <w:color w:val="000000" w:themeColor="text1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1417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17"/>
    <w:rPr>
      <w:rFonts w:eastAsiaTheme="majorEastAsia" w:cstheme="majorBidi"/>
      <w:b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00F0D"/>
    <w:pPr>
      <w:spacing w:after="200" w:line="240" w:lineRule="auto"/>
      <w:jc w:val="center"/>
    </w:pPr>
    <w:rPr>
      <w:rFonts w:eastAsiaTheme="majorEastAsia" w:cstheme="majorBidi"/>
      <w:b/>
      <w:i/>
      <w:iCs/>
      <w:color w:val="000000" w:themeColor="text1"/>
      <w:spacing w:val="-10"/>
      <w:kern w:val="28"/>
      <w:sz w:val="24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Anh</dc:creator>
  <cp:keywords/>
  <dc:description/>
  <cp:lastModifiedBy>Ngọc Anh</cp:lastModifiedBy>
  <cp:revision>2</cp:revision>
  <dcterms:created xsi:type="dcterms:W3CDTF">2024-01-26T01:42:00Z</dcterms:created>
  <dcterms:modified xsi:type="dcterms:W3CDTF">2024-01-26T03:12:00Z</dcterms:modified>
</cp:coreProperties>
</file>