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9AFB8" w14:textId="77777777" w:rsidR="008E54E3" w:rsidRDefault="00767D53" w:rsidP="0024091A">
      <w:pPr>
        <w:contextualSpacing/>
        <w:jc w:val="center"/>
        <w:rPr>
          <w:sz w:val="32"/>
          <w:szCs w:val="32"/>
          <w:u w:val="single"/>
        </w:rPr>
      </w:pPr>
      <w:r w:rsidRPr="00443EAB">
        <w:rPr>
          <w:sz w:val="32"/>
          <w:szCs w:val="32"/>
          <w:u w:val="single"/>
        </w:rPr>
        <w:t>Research Question</w:t>
      </w:r>
      <w:r w:rsidR="001B1B78" w:rsidRPr="00443EAB">
        <w:rPr>
          <w:sz w:val="32"/>
          <w:szCs w:val="32"/>
          <w:u w:val="single"/>
        </w:rPr>
        <w:t xml:space="preserve"> – </w:t>
      </w:r>
    </w:p>
    <w:p w14:paraId="00F724C7" w14:textId="77777777" w:rsidR="00C27A14" w:rsidRPr="006916CE" w:rsidRDefault="001B1B78" w:rsidP="0024091A">
      <w:pPr>
        <w:contextualSpacing/>
        <w:jc w:val="center"/>
        <w:rPr>
          <w:sz w:val="32"/>
          <w:szCs w:val="32"/>
        </w:rPr>
      </w:pPr>
      <w:r w:rsidRPr="006916CE">
        <w:rPr>
          <w:sz w:val="32"/>
          <w:szCs w:val="32"/>
        </w:rPr>
        <w:t>Optimal Design of Manipula</w:t>
      </w:r>
      <w:r w:rsidR="00162072" w:rsidRPr="006916CE">
        <w:rPr>
          <w:sz w:val="32"/>
          <w:szCs w:val="32"/>
        </w:rPr>
        <w:t>tor to detect stresses in Green</w:t>
      </w:r>
      <w:r w:rsidR="009D49CF" w:rsidRPr="006916CE">
        <w:rPr>
          <w:sz w:val="32"/>
          <w:szCs w:val="32"/>
        </w:rPr>
        <w:t>h</w:t>
      </w:r>
      <w:r w:rsidRPr="006916CE">
        <w:rPr>
          <w:sz w:val="32"/>
          <w:szCs w:val="32"/>
        </w:rPr>
        <w:t>ouse Crops</w:t>
      </w:r>
    </w:p>
    <w:p w14:paraId="244A8E62" w14:textId="77777777" w:rsidR="000273F3" w:rsidRPr="006916CE" w:rsidRDefault="006916CE" w:rsidP="006916CE">
      <w:pPr>
        <w:pStyle w:val="ListParagraph"/>
        <w:numPr>
          <w:ilvl w:val="0"/>
          <w:numId w:val="1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סעיפים 1-2 חלוקת השאלת מחקר לשני חלקים (הזרוע יושבת על פלטפורמה ניידת, אז סעיף 1 זה רק לזרוע וסעיף 2 זה לזרוע והפלטפורמה.   סעיף 3 תלוי בהתקדמות) </w:t>
      </w:r>
    </w:p>
    <w:p w14:paraId="5B44FFE5" w14:textId="77777777" w:rsidR="00767D53" w:rsidRPr="00767D53" w:rsidRDefault="00767D53" w:rsidP="00767D53">
      <w:pPr>
        <w:pStyle w:val="Heading1"/>
      </w:pPr>
      <w:r>
        <w:t>Optimal Manipulator Kinematics</w:t>
      </w:r>
      <w:r w:rsidR="007860AA">
        <w:t xml:space="preserve"> – No platform</w:t>
      </w:r>
    </w:p>
    <w:p w14:paraId="0119E5AD" w14:textId="77777777" w:rsidR="00767D53" w:rsidRPr="00DF1D45" w:rsidRDefault="00767D53" w:rsidP="00F62C6D">
      <w:pPr>
        <w:pStyle w:val="Heading2"/>
      </w:pPr>
      <w:r w:rsidRPr="00DF1D45">
        <w:t>Optimal Manipulator for First Point in the Plant</w:t>
      </w:r>
    </w:p>
    <w:p w14:paraId="598CC1D0" w14:textId="77777777" w:rsidR="00767D53" w:rsidRPr="00DF1D45" w:rsidRDefault="00767D53" w:rsidP="00F62C6D">
      <w:pPr>
        <w:pStyle w:val="Heading2"/>
      </w:pPr>
      <w:r w:rsidRPr="00DF1D45">
        <w:t>Optimal Manipulator for Second Point in the Plant</w:t>
      </w:r>
    </w:p>
    <w:p w14:paraId="07F42999" w14:textId="77777777" w:rsidR="00767D53" w:rsidRPr="00DF1D45" w:rsidRDefault="00767D53" w:rsidP="00F62C6D">
      <w:pPr>
        <w:pStyle w:val="Heading2"/>
      </w:pPr>
      <w:r w:rsidRPr="00DF1D45">
        <w:t>Optimal Manipulator that Integrate Both Points</w:t>
      </w:r>
    </w:p>
    <w:p w14:paraId="3CEC9A24" w14:textId="77777777" w:rsidR="00767D53" w:rsidRPr="00DF1D45" w:rsidRDefault="00767D53" w:rsidP="00F62C6D">
      <w:pPr>
        <w:pStyle w:val="Heading2"/>
      </w:pPr>
      <w:r w:rsidRPr="00DF1D45">
        <w:t>Vice Versa for another several points and for all plant feasible point</w:t>
      </w:r>
    </w:p>
    <w:p w14:paraId="5BE21C76" w14:textId="77777777" w:rsidR="00F60678" w:rsidRPr="00F60678" w:rsidRDefault="000069B2" w:rsidP="006A4346">
      <w:pPr>
        <w:pStyle w:val="Heading2"/>
      </w:pPr>
      <w:r w:rsidRPr="00DF1D45">
        <w:t>What the differences\ Changes of adding points</w:t>
      </w:r>
    </w:p>
    <w:p w14:paraId="0C6ABC5A" w14:textId="77777777" w:rsidR="007860AA" w:rsidRDefault="007860AA" w:rsidP="007860AA">
      <w:pPr>
        <w:pStyle w:val="Heading1"/>
      </w:pPr>
      <w:r>
        <w:t>Optimal Manipulator Kinematics – with platform</w:t>
      </w:r>
    </w:p>
    <w:p w14:paraId="75C8883B" w14:textId="77777777" w:rsidR="009609F1" w:rsidRPr="00DF1D45" w:rsidRDefault="009609F1" w:rsidP="00F62C6D">
      <w:pPr>
        <w:pStyle w:val="Heading2"/>
      </w:pPr>
      <w:r w:rsidRPr="00DF1D45">
        <w:t>Same as 1</w:t>
      </w:r>
    </w:p>
    <w:p w14:paraId="291F40D6" w14:textId="77777777" w:rsidR="009609F1" w:rsidRPr="00DF1D45" w:rsidRDefault="00D272E0" w:rsidP="00F62C6D">
      <w:pPr>
        <w:pStyle w:val="Heading2"/>
      </w:pPr>
      <w:r w:rsidRPr="00DF1D45">
        <w:t>How many DOF added?</w:t>
      </w:r>
    </w:p>
    <w:p w14:paraId="2F071FE5" w14:textId="77777777" w:rsidR="00DF1D45" w:rsidRDefault="00D272E0" w:rsidP="00F62C6D">
      <w:pPr>
        <w:pStyle w:val="Heading2"/>
      </w:pPr>
      <w:r w:rsidRPr="00DF1D45">
        <w:t>How adding DOF changed the Design of the manipulator</w:t>
      </w:r>
    </w:p>
    <w:p w14:paraId="3F5F58FA" w14:textId="77777777" w:rsidR="00F60678" w:rsidRPr="00F60678" w:rsidRDefault="00A967F6" w:rsidP="00F60678">
      <w:pPr>
        <w:pStyle w:val="Heading2"/>
      </w:pPr>
      <w:r>
        <w:t>Can we take a picture while the platform is moving?</w:t>
      </w:r>
    </w:p>
    <w:p w14:paraId="47E53EEB" w14:textId="77777777" w:rsidR="007860AA" w:rsidRDefault="007860AA" w:rsidP="007860AA">
      <w:pPr>
        <w:pStyle w:val="Heading1"/>
      </w:pPr>
      <w:r>
        <w:t>Optimal Manipulator Dynamics - - Depends on progress</w:t>
      </w:r>
    </w:p>
    <w:p w14:paraId="40AB9DE1" w14:textId="77777777" w:rsidR="00C6294F" w:rsidRPr="00C6294F" w:rsidRDefault="00E7238F" w:rsidP="00C6294F">
      <w:pPr>
        <w:pStyle w:val="Heading2"/>
        <w:rPr>
          <w:rtl/>
        </w:rPr>
      </w:pPr>
      <w:r>
        <w:t xml:space="preserve">How </w:t>
      </w:r>
      <w:r w:rsidRPr="00E7238F">
        <w:t>Manipulator Reach effects on the stability of the platform</w:t>
      </w:r>
      <w:r>
        <w:t>?</w:t>
      </w:r>
    </w:p>
    <w:p w14:paraId="12D498C8" w14:textId="77777777" w:rsidR="006916CE" w:rsidRDefault="007747FF" w:rsidP="006916CE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איך יתבצע בפועל: 4 </w:t>
      </w:r>
      <w:r>
        <w:rPr>
          <w:rtl/>
        </w:rPr>
        <w:t>–</w:t>
      </w:r>
      <w:r>
        <w:rPr>
          <w:rFonts w:hint="cs"/>
          <w:rtl/>
        </w:rPr>
        <w:t xml:space="preserve"> אבנה סביבה לסימולציה של החממה עם תכנון של זרועות שונות ב-</w:t>
      </w:r>
      <w:r>
        <w:rPr>
          <w:rFonts w:hint="cs"/>
        </w:rPr>
        <w:t>GAZEBO</w:t>
      </w:r>
    </w:p>
    <w:p w14:paraId="00F5F48C" w14:textId="7E6CB8C7" w:rsidR="007747FF" w:rsidRPr="006916CE" w:rsidRDefault="007747FF" w:rsidP="007747FF">
      <w:pPr>
        <w:pStyle w:val="ListParagraph"/>
        <w:bidi/>
        <w:rPr>
          <w:rtl/>
        </w:rPr>
      </w:pPr>
      <w:r>
        <w:rPr>
          <w:rFonts w:hint="cs"/>
          <w:rtl/>
        </w:rPr>
        <w:t xml:space="preserve">                          5 </w:t>
      </w:r>
      <w:r>
        <w:rPr>
          <w:rtl/>
        </w:rPr>
        <w:t>–</w:t>
      </w:r>
      <w:r>
        <w:rPr>
          <w:rFonts w:hint="cs"/>
          <w:rtl/>
        </w:rPr>
        <w:t xml:space="preserve"> הגדרת בעיית האופטימ</w:t>
      </w:r>
      <w:r w:rsidR="003F713E">
        <w:rPr>
          <w:rFonts w:hint="cs"/>
          <w:rtl/>
        </w:rPr>
        <w:t>י</w:t>
      </w:r>
      <w:r>
        <w:rPr>
          <w:rFonts w:hint="cs"/>
          <w:rtl/>
        </w:rPr>
        <w:t>זציה</w:t>
      </w:r>
      <w:r w:rsidR="00E77BB7">
        <w:rPr>
          <w:rFonts w:hint="cs"/>
          <w:rtl/>
        </w:rPr>
        <w:t xml:space="preserve"> </w:t>
      </w:r>
      <w:r w:rsidR="00E77BB7">
        <w:rPr>
          <w:rtl/>
        </w:rPr>
        <w:t>–</w:t>
      </w:r>
      <w:r w:rsidR="00E77BB7">
        <w:rPr>
          <w:rFonts w:hint="cs"/>
          <w:rtl/>
        </w:rPr>
        <w:t xml:space="preserve"> המספרים לאילוצים רק מספרים לדוגמה, צריך עוד</w:t>
      </w:r>
      <w:bookmarkStart w:id="0" w:name="_GoBack"/>
      <w:bookmarkEnd w:id="0"/>
      <w:r w:rsidR="00E77BB7">
        <w:rPr>
          <w:rFonts w:hint="cs"/>
          <w:rtl/>
        </w:rPr>
        <w:t xml:space="preserve"> להחליט</w:t>
      </w:r>
      <w:r>
        <w:rPr>
          <w:rFonts w:hint="cs"/>
          <w:rtl/>
        </w:rPr>
        <w:t xml:space="preserve">   </w:t>
      </w:r>
    </w:p>
    <w:p w14:paraId="76B341B3" w14:textId="77777777" w:rsidR="006916CE" w:rsidRDefault="006916CE" w:rsidP="006916CE">
      <w:pPr>
        <w:pStyle w:val="Heading1"/>
      </w:pPr>
      <w:r>
        <w:lastRenderedPageBreak/>
        <w:t>Simulation:</w:t>
      </w:r>
    </w:p>
    <w:p w14:paraId="55EC5BA0" w14:textId="77777777" w:rsidR="006916CE" w:rsidRDefault="006916CE" w:rsidP="006916CE">
      <w:pPr>
        <w:pStyle w:val="Heading2"/>
      </w:pPr>
      <w:r>
        <w:t>Create Simulation of the greenhouse</w:t>
      </w:r>
    </w:p>
    <w:p w14:paraId="6783E835" w14:textId="77777777" w:rsidR="006916CE" w:rsidRDefault="006916CE" w:rsidP="006916CE">
      <w:pPr>
        <w:pStyle w:val="Heading2"/>
      </w:pPr>
      <w:r>
        <w:t>Simulation of the Manipulators Designs</w:t>
      </w:r>
    </w:p>
    <w:p w14:paraId="4A702659" w14:textId="77777777" w:rsidR="00027EBC" w:rsidRDefault="00027EBC" w:rsidP="00027EBC">
      <w:pPr>
        <w:pStyle w:val="Heading1"/>
      </w:pPr>
      <w:r>
        <w:t>Optimization</w:t>
      </w:r>
    </w:p>
    <w:p w14:paraId="4B7C1027" w14:textId="77777777" w:rsidR="00ED685D" w:rsidRPr="00ED685D" w:rsidRDefault="00027EBC" w:rsidP="00F62C6D">
      <w:pPr>
        <w:pStyle w:val="Heading2"/>
      </w:pPr>
      <w:r w:rsidRPr="00027EBC">
        <w:t>Objectives</w:t>
      </w:r>
      <w:r w:rsidRPr="00711B16">
        <w:t xml:space="preserve">: </w:t>
      </w:r>
    </w:p>
    <w:p w14:paraId="7184909E" w14:textId="77777777" w:rsidR="00027EBC" w:rsidRPr="00711B16" w:rsidRDefault="00027EBC" w:rsidP="00521D5E">
      <w:pPr>
        <w:pStyle w:val="Heading3"/>
      </w:pPr>
      <w:r w:rsidRPr="00711B16">
        <w:t>Minimum Time to take picture</w:t>
      </w:r>
      <w:r w:rsidR="004A0595">
        <w:t xml:space="preserve"> (cycle time)</w:t>
      </w:r>
    </w:p>
    <w:p w14:paraId="05ACDF2F" w14:textId="77777777" w:rsidR="00123D2E" w:rsidRDefault="00027EBC" w:rsidP="00521D5E">
      <w:pPr>
        <w:pStyle w:val="Heading3"/>
      </w:pPr>
      <w:r>
        <w:t xml:space="preserve">Minimum </w:t>
      </w:r>
      <w:r w:rsidRPr="006B57F8">
        <w:rPr>
          <w:strike/>
        </w:rPr>
        <w:t>Cost</w:t>
      </w:r>
      <w:r w:rsidR="006B57F8">
        <w:rPr>
          <w:strike/>
        </w:rPr>
        <w:t xml:space="preserve">  </w:t>
      </w:r>
      <w:r w:rsidR="006B57F8">
        <w:t>DOF</w:t>
      </w:r>
    </w:p>
    <w:p w14:paraId="53FAC333" w14:textId="77777777" w:rsidR="00DF1D45" w:rsidRPr="004E4ECE" w:rsidRDefault="005A3594" w:rsidP="00521D5E">
      <w:pPr>
        <w:pStyle w:val="Heading3"/>
        <w:rPr>
          <w:shd w:val="clear" w:color="auto" w:fill="FFFFFF"/>
        </w:rPr>
      </w:pPr>
      <w:r w:rsidRPr="00ED685D">
        <w:rPr>
          <w:shd w:val="clear" w:color="auto" w:fill="FFFFFF"/>
        </w:rPr>
        <w:t>More</w:t>
      </w:r>
      <w:r w:rsidR="007D1B6E" w:rsidRPr="00ED685D">
        <w:rPr>
          <w:shd w:val="clear" w:color="auto" w:fill="FFFFFF"/>
        </w:rPr>
        <w:t>?</w:t>
      </w:r>
    </w:p>
    <w:p w14:paraId="561F4D0C" w14:textId="77777777" w:rsidR="00ED685D" w:rsidRDefault="00027EBC" w:rsidP="00F62C6D">
      <w:pPr>
        <w:pStyle w:val="Heading2"/>
      </w:pPr>
      <w:r>
        <w:t xml:space="preserve"> </w:t>
      </w:r>
      <w:r w:rsidR="00ED685D">
        <w:t>Constrains:</w:t>
      </w:r>
    </w:p>
    <w:p w14:paraId="09DBB72E" w14:textId="77777777" w:rsidR="004154D6" w:rsidRDefault="004154D6" w:rsidP="00521D5E">
      <w:pPr>
        <w:pStyle w:val="Heading3"/>
      </w:pPr>
      <w:r>
        <w:t>Plant Height</w:t>
      </w:r>
      <w:r w:rsidR="00A27B56">
        <w:t xml:space="preserve"> (reach)</w:t>
      </w:r>
      <w:r w:rsidR="00732E82">
        <w:t xml:space="preserve"> </w:t>
      </w:r>
      <w:r w:rsidR="00732E82">
        <w:sym w:font="Wingdings" w:char="F0E0"/>
      </w:r>
      <w:r w:rsidR="00732E82">
        <w:t xml:space="preserve"> </w:t>
      </w:r>
      <w:r w:rsidR="00DD7929">
        <w:t>must</w:t>
      </w:r>
      <w:r w:rsidR="00D36905">
        <w:t xml:space="preserve"> reach to all plant close area</w:t>
      </w:r>
    </w:p>
    <w:p w14:paraId="4D0F0FD0" w14:textId="77777777" w:rsidR="009229ED" w:rsidRPr="00521D5E" w:rsidRDefault="009229ED" w:rsidP="00521D5E">
      <w:pPr>
        <w:pStyle w:val="Heading3"/>
        <w:rPr>
          <w:strike/>
        </w:rPr>
      </w:pPr>
      <w:commentRangeStart w:id="1"/>
      <w:r w:rsidRPr="00521D5E">
        <w:rPr>
          <w:strike/>
        </w:rPr>
        <w:t>Mobile Stability (For - Optimal Manipulator Kinematics – with platform and forward)</w:t>
      </w:r>
      <w:commentRangeEnd w:id="1"/>
      <w:r w:rsidR="00011721">
        <w:rPr>
          <w:rStyle w:val="CommentReference"/>
          <w:rFonts w:asciiTheme="minorHAnsi" w:eastAsiaTheme="minorHAnsi" w:hAnsiTheme="minorHAnsi" w:cstheme="minorBidi"/>
          <w:rtl/>
        </w:rPr>
        <w:commentReference w:id="1"/>
      </w:r>
    </w:p>
    <w:p w14:paraId="55DE8FEE" w14:textId="77777777" w:rsidR="004154D6" w:rsidRDefault="008144AF" w:rsidP="00521D5E">
      <w:pPr>
        <w:pStyle w:val="Heading3"/>
      </w:pPr>
      <w:r>
        <w:t>Size</w:t>
      </w:r>
      <w:r w:rsidR="009F6A2D">
        <w:t xml:space="preserve"> (For - </w:t>
      </w:r>
      <w:r w:rsidR="009F6A2D" w:rsidRPr="009229ED">
        <w:t>Optimal Manipulator Kinematics – with platform</w:t>
      </w:r>
      <w:r w:rsidR="009F6A2D">
        <w:t xml:space="preserve"> and forward)</w:t>
      </w:r>
      <w:r w:rsidR="0037397E">
        <w:t xml:space="preserve"> </w:t>
      </w:r>
      <w:r w:rsidR="0037397E">
        <w:sym w:font="Wingdings" w:char="F0E0"/>
      </w:r>
      <w:r w:rsidR="0037397E">
        <w:t xml:space="preserve"> </w:t>
      </w:r>
      <w:r w:rsidR="00725B47">
        <w:t>Mobile Platform width &amp; length Limits</w:t>
      </w:r>
    </w:p>
    <w:p w14:paraId="5644707B" w14:textId="77777777" w:rsidR="008144AF" w:rsidRDefault="008144AF" w:rsidP="00521D5E">
      <w:pPr>
        <w:pStyle w:val="Heading3"/>
      </w:pPr>
      <w:r>
        <w:t>Mass</w:t>
      </w:r>
      <w:r w:rsidR="002D688D">
        <w:t xml:space="preserve">  </w:t>
      </w:r>
      <w:r w:rsidR="002D688D">
        <w:sym w:font="Wingdings" w:char="F0E0"/>
      </w:r>
      <w:r w:rsidR="002D688D">
        <w:t xml:space="preserve"> No More than </w:t>
      </w:r>
      <w:r w:rsidR="0040044C">
        <w:t>3</w:t>
      </w:r>
      <w:r w:rsidR="002D688D">
        <w:t>5Kg (including Control)</w:t>
      </w:r>
    </w:p>
    <w:p w14:paraId="1A9C026A" w14:textId="77777777" w:rsidR="008144AF" w:rsidRDefault="008144AF" w:rsidP="00521D5E">
      <w:pPr>
        <w:pStyle w:val="Heading3"/>
      </w:pPr>
      <w:r>
        <w:t xml:space="preserve">Accuracy </w:t>
      </w:r>
      <w:r w:rsidR="00B705C6">
        <w:t xml:space="preserve"> </w:t>
      </w:r>
      <w:r w:rsidR="00B705C6">
        <w:sym w:font="Wingdings" w:char="F0E0"/>
      </w:r>
      <w:r w:rsidR="00B705C6">
        <w:t xml:space="preserve">   </w:t>
      </w:r>
      <w:r w:rsidR="00A8275D">
        <w:t>min 0.1 mm</w:t>
      </w:r>
    </w:p>
    <w:p w14:paraId="6E156D47" w14:textId="77777777" w:rsidR="008144AF" w:rsidRDefault="008144AF" w:rsidP="00521D5E">
      <w:pPr>
        <w:pStyle w:val="Heading3"/>
      </w:pPr>
      <w:r>
        <w:t>Repeatability</w:t>
      </w:r>
      <w:r w:rsidR="00F87D30">
        <w:t xml:space="preserve"> </w:t>
      </w:r>
      <w:r w:rsidR="00F87D30">
        <w:sym w:font="Wingdings" w:char="F0E0"/>
      </w:r>
      <w:r w:rsidR="00675264">
        <w:t xml:space="preserve"> min 0.1 mm</w:t>
      </w:r>
    </w:p>
    <w:p w14:paraId="470E35A7" w14:textId="77777777" w:rsidR="008144AF" w:rsidRDefault="008D489E" w:rsidP="00521D5E">
      <w:pPr>
        <w:pStyle w:val="Heading3"/>
      </w:pPr>
      <w:r>
        <w:t>Pay Load</w:t>
      </w:r>
      <w:r w:rsidR="00C549A4">
        <w:t xml:space="preserve">  </w:t>
      </w:r>
      <w:r w:rsidR="00C549A4">
        <w:sym w:font="Wingdings" w:char="F0E0"/>
      </w:r>
      <w:r w:rsidR="00C549A4">
        <w:t xml:space="preserve">   5Kg</w:t>
      </w:r>
    </w:p>
    <w:p w14:paraId="072D2110" w14:textId="77777777" w:rsidR="008D489E" w:rsidRPr="00521D5E" w:rsidRDefault="008D489E" w:rsidP="00521D5E">
      <w:pPr>
        <w:pStyle w:val="Heading3"/>
        <w:rPr>
          <w:strike/>
        </w:rPr>
      </w:pPr>
      <w:commentRangeStart w:id="2"/>
      <w:r w:rsidRPr="00521D5E">
        <w:rPr>
          <w:strike/>
        </w:rPr>
        <w:t>Safety to Hum</w:t>
      </w:r>
      <w:r w:rsidR="00D40606" w:rsidRPr="00521D5E">
        <w:rPr>
          <w:strike/>
        </w:rPr>
        <w:t>a</w:t>
      </w:r>
      <w:r w:rsidRPr="00521D5E">
        <w:rPr>
          <w:strike/>
        </w:rPr>
        <w:t>n</w:t>
      </w:r>
      <w:r w:rsidR="00CA6EB8" w:rsidRPr="00521D5E">
        <w:rPr>
          <w:strike/>
        </w:rPr>
        <w:t xml:space="preserve">  </w:t>
      </w:r>
      <w:r w:rsidR="00CA6EB8" w:rsidRPr="00521D5E">
        <w:rPr>
          <w:strike/>
        </w:rPr>
        <w:sym w:font="Wingdings" w:char="F0E0"/>
      </w:r>
      <w:r w:rsidR="00CA6EB8" w:rsidRPr="00521D5E">
        <w:rPr>
          <w:strike/>
        </w:rPr>
        <w:t xml:space="preserve"> </w:t>
      </w:r>
      <w:r w:rsidR="00DD7929" w:rsidRPr="00521D5E">
        <w:rPr>
          <w:strike/>
        </w:rPr>
        <w:t>Cobot,</w:t>
      </w:r>
      <w:r w:rsidR="002F30D7" w:rsidRPr="00521D5E">
        <w:rPr>
          <w:strike/>
        </w:rPr>
        <w:t xml:space="preserve"> Noise up to 80dB </w:t>
      </w:r>
    </w:p>
    <w:p w14:paraId="695A0AAC" w14:textId="77777777" w:rsidR="003A5B96" w:rsidRPr="00521D5E" w:rsidRDefault="003A5B96" w:rsidP="00521D5E">
      <w:pPr>
        <w:pStyle w:val="Heading3"/>
        <w:rPr>
          <w:strike/>
        </w:rPr>
      </w:pPr>
      <w:r w:rsidRPr="00521D5E">
        <w:rPr>
          <w:strike/>
        </w:rPr>
        <w:t>Operating Voltage &amp; Current</w:t>
      </w:r>
      <w:r w:rsidR="00D454C1" w:rsidRPr="00521D5E">
        <w:rPr>
          <w:strike/>
        </w:rPr>
        <w:t xml:space="preserve">  </w:t>
      </w:r>
      <w:r w:rsidR="00D454C1" w:rsidRPr="00521D5E">
        <w:rPr>
          <w:strike/>
        </w:rPr>
        <w:sym w:font="Wingdings" w:char="F0E0"/>
      </w:r>
      <w:r w:rsidR="00D454C1" w:rsidRPr="00521D5E">
        <w:rPr>
          <w:strike/>
        </w:rPr>
        <w:t xml:space="preserve"> Up to 24V and 1</w:t>
      </w:r>
      <w:r w:rsidR="00490B91" w:rsidRPr="00521D5E">
        <w:rPr>
          <w:strike/>
        </w:rPr>
        <w:t>5</w:t>
      </w:r>
      <w:r w:rsidR="00D454C1" w:rsidRPr="00521D5E">
        <w:rPr>
          <w:strike/>
        </w:rPr>
        <w:t>A</w:t>
      </w:r>
    </w:p>
    <w:p w14:paraId="3E585A9A" w14:textId="77777777" w:rsidR="00D36905" w:rsidRPr="00521D5E" w:rsidRDefault="00CC687D" w:rsidP="00521D5E">
      <w:pPr>
        <w:pStyle w:val="Heading3"/>
        <w:rPr>
          <w:strike/>
        </w:rPr>
      </w:pPr>
      <w:r w:rsidRPr="00521D5E">
        <w:rPr>
          <w:strike/>
        </w:rPr>
        <w:t xml:space="preserve">Compatibility to greenhouse </w:t>
      </w:r>
      <w:r w:rsidR="00824B58" w:rsidRPr="00521D5E">
        <w:rPr>
          <w:strike/>
        </w:rPr>
        <w:t>conditions</w:t>
      </w:r>
      <w:r w:rsidRPr="00521D5E">
        <w:rPr>
          <w:strike/>
        </w:rPr>
        <w:t xml:space="preserve"> </w:t>
      </w:r>
      <w:r w:rsidR="002D69A9" w:rsidRPr="00521D5E">
        <w:rPr>
          <w:strike/>
        </w:rPr>
        <w:sym w:font="Wingdings" w:char="F0E0"/>
      </w:r>
      <w:r w:rsidR="002D69A9" w:rsidRPr="00521D5E">
        <w:rPr>
          <w:strike/>
        </w:rPr>
        <w:t xml:space="preserve"> up to 50 Celsius degrees, IP-54 min</w:t>
      </w:r>
      <w:commentRangeEnd w:id="2"/>
      <w:r w:rsidR="00011721">
        <w:rPr>
          <w:rStyle w:val="CommentReference"/>
          <w:rFonts w:asciiTheme="minorHAnsi" w:eastAsiaTheme="minorHAnsi" w:hAnsiTheme="minorHAnsi" w:cstheme="minorBidi"/>
          <w:rtl/>
        </w:rPr>
        <w:commentReference w:id="2"/>
      </w:r>
    </w:p>
    <w:p w14:paraId="5E9891EC" w14:textId="77777777" w:rsidR="00ED685D" w:rsidRDefault="006B0C92" w:rsidP="00F62C6D">
      <w:pPr>
        <w:pStyle w:val="Heading2"/>
      </w:pPr>
      <w:r>
        <w:t>Solution</w:t>
      </w:r>
      <w:r w:rsidR="007747FF">
        <w:t>\Concepts</w:t>
      </w:r>
    </w:p>
    <w:p w14:paraId="1E22EB9E" w14:textId="77777777" w:rsidR="00A942CA" w:rsidRDefault="00A942CA" w:rsidP="00521D5E">
      <w:pPr>
        <w:pStyle w:val="Heading3"/>
      </w:pPr>
      <w:r>
        <w:t>Number of</w:t>
      </w:r>
      <w:r w:rsidR="003A7D4C">
        <w:t xml:space="preserve"> </w:t>
      </w:r>
      <w:r w:rsidR="00DD7929">
        <w:t>Joint (DOF</w:t>
      </w:r>
      <w:r w:rsidR="003A7D4C">
        <w:t>)</w:t>
      </w:r>
    </w:p>
    <w:p w14:paraId="3CB5E0EB" w14:textId="77777777" w:rsidR="00A942CA" w:rsidRDefault="003A7D4C" w:rsidP="00521D5E">
      <w:pPr>
        <w:pStyle w:val="Heading3"/>
      </w:pPr>
      <w:r>
        <w:t xml:space="preserve">Types </w:t>
      </w:r>
      <w:r w:rsidR="00DD7929">
        <w:t>of</w:t>
      </w:r>
      <w:r>
        <w:t xml:space="preserve"> Joint</w:t>
      </w:r>
    </w:p>
    <w:p w14:paraId="28826D04" w14:textId="77777777" w:rsidR="00D907C1" w:rsidRDefault="003A7D4C" w:rsidP="00521D5E">
      <w:pPr>
        <w:pStyle w:val="Heading3"/>
      </w:pPr>
      <w:r>
        <w:t>Order Of joints</w:t>
      </w:r>
    </w:p>
    <w:p w14:paraId="2E9CFD88" w14:textId="77777777" w:rsidR="00F60678" w:rsidRPr="00F60678" w:rsidRDefault="00D4506C" w:rsidP="006916CE">
      <w:pPr>
        <w:pStyle w:val="Heading3"/>
      </w:pPr>
      <w:r>
        <w:t>Length of links</w:t>
      </w:r>
    </w:p>
    <w:p w14:paraId="57B72465" w14:textId="77777777" w:rsidR="00D907C1" w:rsidRDefault="00D907C1" w:rsidP="00D907C1">
      <w:pPr>
        <w:pStyle w:val="Heading1"/>
      </w:pPr>
      <w:r>
        <w:t>Other:</w:t>
      </w:r>
    </w:p>
    <w:p w14:paraId="27FC164D" w14:textId="77777777" w:rsidR="00D907C1" w:rsidRDefault="00673563" w:rsidP="00F62C6D">
      <w:pPr>
        <w:pStyle w:val="Heading2"/>
      </w:pPr>
      <w:r>
        <w:t xml:space="preserve"> How much time </w:t>
      </w:r>
      <w:r w:rsidR="00C030C2">
        <w:t>it will take to make</w:t>
      </w:r>
      <w:r>
        <w:t xml:space="preserve"> photo?</w:t>
      </w:r>
    </w:p>
    <w:p w14:paraId="0CF05920" w14:textId="77777777" w:rsidR="00673563" w:rsidRPr="00673563" w:rsidRDefault="00D87EC5" w:rsidP="00B526B2">
      <w:pPr>
        <w:pStyle w:val="Heading2"/>
      </w:pPr>
      <w:r>
        <w:t xml:space="preserve"> W</w:t>
      </w:r>
      <w:r w:rsidR="00235B29">
        <w:t>hat to positions that need</w:t>
      </w:r>
      <w:r w:rsidR="00376083">
        <w:t>ed</w:t>
      </w:r>
      <w:r>
        <w:t xml:space="preserve"> to</w:t>
      </w:r>
      <w:r w:rsidR="00376083">
        <w:t xml:space="preserve"> be</w:t>
      </w:r>
      <w:r>
        <w:t xml:space="preserve"> reach</w:t>
      </w:r>
      <w:r w:rsidR="00376083">
        <w:t>ed</w:t>
      </w:r>
      <w:r>
        <w:t>?</w:t>
      </w:r>
    </w:p>
    <w:sectPr w:rsidR="00673563" w:rsidRPr="00673563" w:rsidSect="00DD7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amir Mhabary" w:date="2018-12-17T07:54:00Z" w:initials="TM">
    <w:p w14:paraId="26A3DC20" w14:textId="77777777" w:rsidR="00011721" w:rsidRDefault="0001172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דינמיקה</w:t>
      </w:r>
    </w:p>
  </w:comment>
  <w:comment w:id="2" w:author="Tamir Mhabary" w:date="2018-12-17T07:53:00Z" w:initials="TM">
    <w:p w14:paraId="77407CC8" w14:textId="77777777" w:rsidR="00011721" w:rsidRDefault="0001172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יותר מדי טכני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A3DC20" w15:done="0"/>
  <w15:commentEx w15:paraId="77407C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2FE"/>
    <w:multiLevelType w:val="hybridMultilevel"/>
    <w:tmpl w:val="F5929180"/>
    <w:lvl w:ilvl="0" w:tplc="7742A4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21AC"/>
    <w:multiLevelType w:val="hybridMultilevel"/>
    <w:tmpl w:val="7FA8E850"/>
    <w:lvl w:ilvl="0" w:tplc="204420EC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DA81E27"/>
    <w:multiLevelType w:val="hybridMultilevel"/>
    <w:tmpl w:val="2F2632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9560C"/>
    <w:multiLevelType w:val="hybridMultilevel"/>
    <w:tmpl w:val="B1E2ADEC"/>
    <w:lvl w:ilvl="0" w:tplc="B61CF3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9338B"/>
    <w:multiLevelType w:val="multilevel"/>
    <w:tmpl w:val="A72018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390D3C"/>
    <w:multiLevelType w:val="hybridMultilevel"/>
    <w:tmpl w:val="CDEEAD5E"/>
    <w:lvl w:ilvl="0" w:tplc="AC26D8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6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mir Mhabary">
    <w15:presenceInfo w15:providerId="AD" w15:userId="S-1-5-21-271836323-407181114-106683245-11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53"/>
    <w:rsid w:val="000069B2"/>
    <w:rsid w:val="00011721"/>
    <w:rsid w:val="00015B86"/>
    <w:rsid w:val="00016836"/>
    <w:rsid w:val="000273F3"/>
    <w:rsid w:val="00027EBC"/>
    <w:rsid w:val="001064AA"/>
    <w:rsid w:val="00123D2E"/>
    <w:rsid w:val="00162072"/>
    <w:rsid w:val="0018359F"/>
    <w:rsid w:val="001A5883"/>
    <w:rsid w:val="001B1B78"/>
    <w:rsid w:val="001C3503"/>
    <w:rsid w:val="00235B29"/>
    <w:rsid w:val="0024091A"/>
    <w:rsid w:val="00284594"/>
    <w:rsid w:val="002D688D"/>
    <w:rsid w:val="002D69A9"/>
    <w:rsid w:val="002F30D7"/>
    <w:rsid w:val="003603ED"/>
    <w:rsid w:val="0037397E"/>
    <w:rsid w:val="00376083"/>
    <w:rsid w:val="003A5B96"/>
    <w:rsid w:val="003A7D4C"/>
    <w:rsid w:val="003F713E"/>
    <w:rsid w:val="0040044C"/>
    <w:rsid w:val="00406034"/>
    <w:rsid w:val="004154D6"/>
    <w:rsid w:val="00440FD1"/>
    <w:rsid w:val="00443EAB"/>
    <w:rsid w:val="00490B91"/>
    <w:rsid w:val="004A0595"/>
    <w:rsid w:val="004E4ECE"/>
    <w:rsid w:val="00521D5E"/>
    <w:rsid w:val="00577776"/>
    <w:rsid w:val="00577DE1"/>
    <w:rsid w:val="00582657"/>
    <w:rsid w:val="005A3594"/>
    <w:rsid w:val="005B1C5F"/>
    <w:rsid w:val="005F0A10"/>
    <w:rsid w:val="00634393"/>
    <w:rsid w:val="00673563"/>
    <w:rsid w:val="00675264"/>
    <w:rsid w:val="006916CE"/>
    <w:rsid w:val="006A4346"/>
    <w:rsid w:val="006B0C92"/>
    <w:rsid w:val="006B57F8"/>
    <w:rsid w:val="006C7C78"/>
    <w:rsid w:val="00711B16"/>
    <w:rsid w:val="00716D99"/>
    <w:rsid w:val="00725B47"/>
    <w:rsid w:val="00732E82"/>
    <w:rsid w:val="007563C5"/>
    <w:rsid w:val="00767D53"/>
    <w:rsid w:val="007747FF"/>
    <w:rsid w:val="007860AA"/>
    <w:rsid w:val="007A661D"/>
    <w:rsid w:val="007D1B6E"/>
    <w:rsid w:val="008144AF"/>
    <w:rsid w:val="00824B58"/>
    <w:rsid w:val="008D489E"/>
    <w:rsid w:val="008E54E3"/>
    <w:rsid w:val="009229ED"/>
    <w:rsid w:val="009609F1"/>
    <w:rsid w:val="009673C2"/>
    <w:rsid w:val="009B5101"/>
    <w:rsid w:val="009D49CF"/>
    <w:rsid w:val="009D51C7"/>
    <w:rsid w:val="009F6A2D"/>
    <w:rsid w:val="00A27B56"/>
    <w:rsid w:val="00A8275D"/>
    <w:rsid w:val="00A942CA"/>
    <w:rsid w:val="00A967F6"/>
    <w:rsid w:val="00AB36CD"/>
    <w:rsid w:val="00B526B2"/>
    <w:rsid w:val="00B705C6"/>
    <w:rsid w:val="00C030C2"/>
    <w:rsid w:val="00C1542B"/>
    <w:rsid w:val="00C27A14"/>
    <w:rsid w:val="00C31138"/>
    <w:rsid w:val="00C549A4"/>
    <w:rsid w:val="00C6294F"/>
    <w:rsid w:val="00C9368A"/>
    <w:rsid w:val="00CA6EB8"/>
    <w:rsid w:val="00CC687D"/>
    <w:rsid w:val="00D272E0"/>
    <w:rsid w:val="00D36905"/>
    <w:rsid w:val="00D40606"/>
    <w:rsid w:val="00D4506C"/>
    <w:rsid w:val="00D454C1"/>
    <w:rsid w:val="00D87EC5"/>
    <w:rsid w:val="00D907C1"/>
    <w:rsid w:val="00DD7929"/>
    <w:rsid w:val="00DF1D45"/>
    <w:rsid w:val="00E33F24"/>
    <w:rsid w:val="00E7238F"/>
    <w:rsid w:val="00E77BB7"/>
    <w:rsid w:val="00ED685D"/>
    <w:rsid w:val="00ED7A47"/>
    <w:rsid w:val="00EE66D1"/>
    <w:rsid w:val="00F60678"/>
    <w:rsid w:val="00F62C6D"/>
    <w:rsid w:val="00F87D30"/>
    <w:rsid w:val="00F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52C8"/>
  <w15:chartTrackingRefBased/>
  <w15:docId w15:val="{33DE1122-1339-4E6D-AE92-E79AD0CA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B1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138"/>
    <w:pPr>
      <w:keepNext/>
      <w:keepLines/>
      <w:numPr>
        <w:numId w:val="7"/>
      </w:numPr>
      <w:spacing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5B86"/>
    <w:pPr>
      <w:keepNext/>
      <w:keepLines/>
      <w:numPr>
        <w:ilvl w:val="1"/>
        <w:numId w:val="7"/>
      </w:numPr>
      <w:spacing w:after="40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1D5E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/>
      <w:ind w:left="18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3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5B86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D5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027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3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4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17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7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7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100</cp:revision>
  <cp:lastPrinted>2018-12-16T09:41:00Z</cp:lastPrinted>
  <dcterms:created xsi:type="dcterms:W3CDTF">2018-12-09T14:48:00Z</dcterms:created>
  <dcterms:modified xsi:type="dcterms:W3CDTF">2018-12-17T05:59:00Z</dcterms:modified>
</cp:coreProperties>
</file>