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CD95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360" w:lineRule="atLeast"/>
        <w:outlineLvl w:val="0"/>
        <w:rPr>
          <w:rFonts w:ascii="Segoe UI" w:eastAsia="Times New Roman" w:hAnsi="Segoe UI" w:cs="Segoe UI"/>
          <w:color w:val="0A0A0A"/>
          <w:kern w:val="36"/>
          <w:sz w:val="30"/>
          <w:szCs w:val="3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36"/>
          <w:sz w:val="30"/>
          <w:szCs w:val="30"/>
          <w14:ligatures w14:val="none"/>
        </w:rPr>
        <w:t>Epic: Route Planner — Enterprise Scale</w:t>
      </w:r>
    </w:p>
    <w:p w14:paraId="1A1BA552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200 Branches · 4,000 Agents · 50M Prospects + Hourly Leads</w:t>
      </w:r>
    </w:p>
    <w:p w14:paraId="31A20C9D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0A68B15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CAA400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Updated System Overview</w:t>
      </w:r>
    </w:p>
    <w:p w14:paraId="690259F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6-month bulk import          Hourly lead feed</w:t>
      </w:r>
    </w:p>
    <w:p w14:paraId="1A42E50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(50M prospects, CSV)         (CRM / webhook / API)</w:t>
      </w:r>
    </w:p>
    <w:p w14:paraId="1359E8A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                   │</w:t>
      </w:r>
    </w:p>
    <w:p w14:paraId="7B3F531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▼                            ▼</w:t>
      </w:r>
    </w:p>
    <w:p w14:paraId="47628B7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address_pool               leads_inbox table</w:t>
      </w:r>
    </w:p>
    <w:p w14:paraId="2A8C46D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(prospects, customers)      (unreviewed leads)</w:t>
      </w:r>
    </w:p>
    <w:p w14:paraId="6286894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                   │</w:t>
      </w:r>
    </w:p>
    <w:p w14:paraId="5E4E886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     ┌─────────────┤</w:t>
      </w:r>
    </w:p>
    <w:p w14:paraId="05D4603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     │ Admin UI    │ 8pm EST cutoff</w:t>
      </w:r>
    </w:p>
    <w:p w14:paraId="3F7BF4A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Assign to     Add to tonight's</w:t>
      </w:r>
    </w:p>
    <w:p w14:paraId="11664A6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active route  overnight plan</w:t>
      </w:r>
    </w:p>
    <w:p w14:paraId="1C40CB5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│              │             │</w:t>
      </w:r>
    </w:p>
    <w:p w14:paraId="7CC5FA2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└──────────────┴─────────────┘</w:t>
      </w:r>
    </w:p>
    <w:p w14:paraId="521BC9A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         │</w:t>
      </w:r>
    </w:p>
    <w:p w14:paraId="0F13A06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pg_cron at 4am EST</w:t>
      </w:r>
    </w:p>
    <w:p w14:paraId="7EFE352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(one job per branch)</w:t>
      </w:r>
    </w:p>
    <w:p w14:paraId="79495AC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         │</w:t>
      </w:r>
    </w:p>
    <w:p w14:paraId="0E2B6C4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route-process edge fn</w:t>
      </w:r>
    </w:p>
    <w:p w14:paraId="32E5319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(clustering + TSP)</w:t>
      </w:r>
    </w:p>
    <w:p w14:paraId="1DAB386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         │</w:t>
      </w:r>
    </w:p>
    <w:p w14:paraId="4C9EBDA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Routes ready by 5am EST</w:t>
      </w:r>
    </w:p>
    <w:p w14:paraId="00DD7B8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Agents receive view_token link</w:t>
      </w:r>
    </w:p>
    <w:p w14:paraId="4BD943DC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667683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0D29E2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1 — Multi-Tenancy Foundation</w:t>
      </w:r>
    </w:p>
    <w:p w14:paraId="390CBC09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(unchanged from prior plan — see Feature 1 above)</w:t>
      </w:r>
    </w:p>
    <w:p w14:paraId="3896858E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1E10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8E5BBA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2 — Address Warehouse (Updated)</w:t>
      </w:r>
    </w:p>
    <w:p w14:paraId="4D619874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Two Data Sources, Two Cadences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874"/>
        <w:gridCol w:w="1793"/>
        <w:gridCol w:w="2555"/>
        <w:gridCol w:w="5306"/>
      </w:tblGrid>
      <w:tr w:rsidR="009D39F4" w:rsidRPr="009D39F4" w14:paraId="3A023F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228896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DEBDC2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227819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66088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Volume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62451D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Ingestion Method</w:t>
            </w:r>
          </w:p>
        </w:tc>
      </w:tr>
      <w:tr w:rsidR="009D39F4" w:rsidRPr="009D39F4" w14:paraId="047BD0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3BB2E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Prospect pool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4BBF7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prospect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FDB0E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Every ~6 months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79130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50M rows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DC6782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Bulk CSV → Supabase Storage → </w:t>
            </w:r>
            <w:r w:rsidRPr="009D39F4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bdr w:val="single" w:sz="2" w:space="0" w:color="1F1F1E" w:frame="1"/>
                <w14:ligatures w14:val="none"/>
              </w:rPr>
              <w:t>address-import</w:t>
            </w: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edge fn</w:t>
            </w:r>
          </w:p>
        </w:tc>
      </w:tr>
      <w:tr w:rsidR="009D39F4" w:rsidRPr="009D39F4" w14:paraId="56509B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F101E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Lead feed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E33F9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lead, active_customer, canceled_customer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0BEFB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Every hour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F8AB47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Varies (100–10,000/batch)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CFB49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Webhook / API → </w:t>
            </w:r>
            <w:r w:rsidRPr="009D39F4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bdr w:val="single" w:sz="2" w:space="0" w:color="1F1F1E" w:frame="1"/>
                <w14:ligatures w14:val="none"/>
              </w:rPr>
              <w:t>lead-ingest</w:t>
            </w: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edge fn</w:t>
            </w:r>
          </w:p>
        </w:tc>
      </w:tr>
    </w:tbl>
    <w:p w14:paraId="6D5C7F14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New Address Types</w:t>
      </w:r>
    </w:p>
    <w:p w14:paraId="10841BA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ALTER TYPE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address_type_enum RENAME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TO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address_type_enum_old;</w:t>
      </w:r>
    </w:p>
    <w:p w14:paraId="3725930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CREATE TYPE</w:t>
      </w:r>
      <w:r w:rsidRPr="009D39F4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 xml:space="preserve"> address_type_enum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AS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ENUM (</w:t>
      </w:r>
    </w:p>
    <w:p w14:paraId="3786910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'prospect'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 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standard cold address from prospect pool</w:t>
      </w:r>
    </w:p>
    <w:p w14:paraId="4077257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'lead'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     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recently qualified, higher priority</w:t>
      </w:r>
    </w:p>
    <w:p w14:paraId="35E62C1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'active_customer'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currently a paying customer</w:t>
      </w:r>
    </w:p>
    <w:p w14:paraId="5A36359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'canceled_customer'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churned, win-back opportunity</w:t>
      </w:r>
    </w:p>
    <w:p w14:paraId="6CB397E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'do_not_knock'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       -- always excluded from routes; never appears on agent's list</w:t>
      </w:r>
    </w:p>
    <w:p w14:paraId="40D7913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);</w:t>
      </w:r>
    </w:p>
    <w:p w14:paraId="28EC025E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Default priority order (edge function):</w:t>
      </w:r>
    </w:p>
    <w:p w14:paraId="012399E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lead → active_customer → canceled_customer → prospect → [do_not_knock excluded]</w:t>
      </w:r>
    </w:p>
    <w:p w14:paraId="4DD31C63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do_not_knock</w:t>
      </w:r>
      <w:r w:rsidRPr="009D39F4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handling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 treated like a ZIP exclusion: filtered out in Phase 1 of route processing, never assigned to any agent, logged in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excluded[]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in the response.</w:t>
      </w:r>
    </w:p>
    <w:p w14:paraId="36F4DF07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New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leads_inbox</w:t>
      </w: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Table</w:t>
      </w:r>
    </w:p>
    <w:p w14:paraId="6B1CE56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CREATE TABLE</w:t>
      </w:r>
      <w:r w:rsidRPr="009D39F4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 xml:space="preserve"> leads_inbox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</w:p>
    <w:p w14:paraId="4E99CD2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id             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PRIMARY KEY DEFAULT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gen_random_uuid(),</w:t>
      </w:r>
    </w:p>
    <w:p w14:paraId="7D5F38A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org_id         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NOT NULL REFERENCES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organizations(id),</w:t>
      </w:r>
    </w:p>
    <w:p w14:paraId="490E9FA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branch_id      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REFERENCES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branches(id),</w:t>
      </w:r>
    </w:p>
    <w:p w14:paraId="510F190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address         TEXT NOT NULL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4B4072E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lastRenderedPageBreak/>
        <w:t xml:space="preserve">  city     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 NOT NULL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0284820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state           TEXT NOT NULL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307C066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zip      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 NOT NULL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210F67E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lat      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NUMERIC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10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7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NOT NULL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6712E84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lng      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NUMERIC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10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7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NOT NULL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5B64FAC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address_type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 NOT NULL DEFAULT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'lead'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4BF6679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source   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       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'crm', 'webhook', 'manual'</w:t>
      </w:r>
    </w:p>
    <w:p w14:paraId="46F19D0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source_ref_id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       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external CRM ID</w:t>
      </w:r>
    </w:p>
    <w:p w14:paraId="3E2292E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received_at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TIMESTAMPTZ DEFAULT NOW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(),</w:t>
      </w:r>
    </w:p>
    <w:p w14:paraId="4F697A1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status          TEXT DEFAULT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'pending'</w:t>
      </w:r>
    </w:p>
    <w:p w14:paraId="1C7D684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                CHECK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status IN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</w:p>
    <w:p w14:paraId="121512F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                  'pending'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awaiting admin review</w:t>
      </w:r>
    </w:p>
    <w:p w14:paraId="4D84DAD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                  'assigned_today'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manually added to an active route</w:t>
      </w:r>
    </w:p>
    <w:p w14:paraId="7CCCD09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                  'queued_overnight'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deferred to tonight's auto-plan</w:t>
      </w:r>
    </w:p>
    <w:p w14:paraId="586AD9D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                  'do_not_knock'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marked DNK during review</w:t>
      </w:r>
    </w:p>
    <w:p w14:paraId="1633F4B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                  'duplicate'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        -- already exists in address_pool</w:t>
      </w:r>
    </w:p>
    <w:p w14:paraId="62408BC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      )),</w:t>
      </w:r>
    </w:p>
    <w:p w14:paraId="613FA6C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assigned_route_id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REFERENCES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route_assignments(id),</w:t>
      </w:r>
    </w:p>
    <w:p w14:paraId="61ED73A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reviewed_by    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REFERENCES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auth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users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(id),</w:t>
      </w:r>
    </w:p>
    <w:p w14:paraId="6D7A042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reviewed_at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TIMESTAMPTZ</w:t>
      </w:r>
    </w:p>
    <w:p w14:paraId="7CFE91D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);</w:t>
      </w:r>
    </w:p>
    <w:p w14:paraId="4D2D524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</w:p>
    <w:p w14:paraId="5EBB172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CREATE INDEX</w:t>
      </w:r>
      <w:r w:rsidRPr="009D39F4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 xml:space="preserve"> idx_leads_inbox_branch_pending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ON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leads_inbox(branch_id, received_at)</w:t>
      </w:r>
    </w:p>
    <w:p w14:paraId="4A753D4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WHERE status 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'pending'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;</w:t>
      </w:r>
    </w:p>
    <w:p w14:paraId="0EBD2A36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lead-ingest</w:t>
      </w: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Edge Function</w:t>
      </w:r>
    </w:p>
    <w:p w14:paraId="0A09036E" w14:textId="77777777" w:rsidR="009D39F4" w:rsidRPr="009D39F4" w:rsidRDefault="009D39F4" w:rsidP="009D39F4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Called hourly by external CRM webhook or scheduled pull</w:t>
      </w:r>
    </w:p>
    <w:p w14:paraId="16D55414" w14:textId="77777777" w:rsidR="009D39F4" w:rsidRPr="009D39F4" w:rsidRDefault="009D39F4" w:rsidP="009D39F4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Accepts array of lead objects (must include lat/lng)</w:t>
      </w:r>
    </w:p>
    <w:p w14:paraId="110730D3" w14:textId="77777777" w:rsidR="009D39F4" w:rsidRPr="009D39F4" w:rsidRDefault="009D39F4" w:rsidP="009D39F4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Deduplicates against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address_pool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by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(org_id, address, city, state, zip)</w:t>
      </w:r>
    </w:p>
    <w:p w14:paraId="5BE8D2E9" w14:textId="77777777" w:rsidR="009D39F4" w:rsidRPr="009D39F4" w:rsidRDefault="009D39F4" w:rsidP="009D39F4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Marks duplicates as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status = 'duplicate'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; skips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do_not_knock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matches from existing pool</w:t>
      </w:r>
    </w:p>
    <w:p w14:paraId="0DF020B2" w14:textId="77777777" w:rsidR="009D39F4" w:rsidRPr="009D39F4" w:rsidRDefault="009D39F4" w:rsidP="009D39F4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Inserts valid new leads into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leads_inbox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with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status = 'pending'</w:t>
      </w:r>
    </w:p>
    <w:p w14:paraId="5022FD4B" w14:textId="77777777" w:rsidR="009D39F4" w:rsidRPr="009D39F4" w:rsidRDefault="009D39F4" w:rsidP="009D39F4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Sends Supabase Realtime event so Admin UI badge updates live</w:t>
      </w:r>
    </w:p>
    <w:p w14:paraId="695BFBAA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Acceptance Criteria</w:t>
      </w:r>
    </w:p>
    <w:p w14:paraId="08D2854C" w14:textId="77777777" w:rsidR="009D39F4" w:rsidRPr="009D39F4" w:rsidRDefault="009D39F4" w:rsidP="009D39F4">
      <w:pPr>
        <w:numPr>
          <w:ilvl w:val="0"/>
          <w:numId w:val="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>not done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address_pool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address_type column uses new 5-value enum</w:t>
      </w:r>
    </w:p>
    <w:p w14:paraId="0F50749A" w14:textId="77777777" w:rsidR="009D39F4" w:rsidRPr="009D39F4" w:rsidRDefault="009D39F4" w:rsidP="009D39F4">
      <w:pPr>
        <w:numPr>
          <w:ilvl w:val="0"/>
          <w:numId w:val="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do_not_knock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addresses never appear in any route output</w:t>
      </w:r>
    </w:p>
    <w:p w14:paraId="1C95F012" w14:textId="77777777" w:rsidR="009D39F4" w:rsidRPr="009D39F4" w:rsidRDefault="009D39F4" w:rsidP="009D39F4">
      <w:pPr>
        <w:numPr>
          <w:ilvl w:val="0"/>
          <w:numId w:val="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lead-ingest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edge function processes hourly batches; duplicates flagged, not duplicated</w:t>
      </w:r>
    </w:p>
    <w:p w14:paraId="3F2797E3" w14:textId="77777777" w:rsidR="009D39F4" w:rsidRPr="009D39F4" w:rsidRDefault="009D39F4" w:rsidP="009D39F4">
      <w:pPr>
        <w:numPr>
          <w:ilvl w:val="0"/>
          <w:numId w:val="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doneLeads appear in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leads_inbox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within 60 seconds of ingestion</w:t>
      </w:r>
    </w:p>
    <w:p w14:paraId="6CFAC5E4" w14:textId="77777777" w:rsidR="009D39F4" w:rsidRPr="009D39F4" w:rsidRDefault="009D39F4" w:rsidP="009D39F4">
      <w:pPr>
        <w:numPr>
          <w:ilvl w:val="0"/>
          <w:numId w:val="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doneOrg admin can bulk-import 50M prospect CSV via Storage upload (streamed in 1K-row batches)</w:t>
      </w:r>
    </w:p>
    <w:p w14:paraId="6B86A147" w14:textId="77777777" w:rsidR="009D39F4" w:rsidRPr="009D39F4" w:rsidRDefault="009D39F4" w:rsidP="009D39F4">
      <w:pPr>
        <w:numPr>
          <w:ilvl w:val="0"/>
          <w:numId w:val="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doneAddress type priority order (lead &gt; active_customer &gt; canceled_customer &gt; prospect) applied in clustering phase</w:t>
      </w:r>
    </w:p>
    <w:p w14:paraId="26E61EC0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4A2B7A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366C43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3 — Admin Lead Management Tray (New)</w:t>
      </w:r>
    </w:p>
    <w:p w14:paraId="73E42F3D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Goal: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Between 8am–8pm EST, admins review incoming leads and either assign them to today's active routes or queue them for tonight's overnight plan.</w:t>
      </w:r>
    </w:p>
    <w:p w14:paraId="13F51C64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UI: Leads Tray</w:t>
      </w:r>
    </w:p>
    <w:p w14:paraId="3D4EEB1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79DA52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│ </w:t>
      </w:r>
      <w:r w:rsidRPr="009D39F4">
        <w:rPr>
          <w:rFonts w:ascii="Apple Color Emoji" w:eastAsia="Times New Roman" w:hAnsi="Apple Color Emoji" w:cs="Apple Color Emoji"/>
          <w:color w:val="24292E"/>
          <w:kern w:val="0"/>
          <w:sz w:val="20"/>
          <w:szCs w:val="20"/>
          <w14:ligatures w14:val="none"/>
        </w:rPr>
        <w:t>🔴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14 New Leads  (received in last hour)         [8pm cutoff]   │</w:t>
      </w:r>
    </w:p>
    <w:p w14:paraId="15D4995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├──────────┬───────────────────────────────────────────────────────┤</w:t>
      </w:r>
    </w:p>
    <w:p w14:paraId="180A5FF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│ Address  │ Type  │ Source  │ Received  │ Action                  │</w:t>
      </w:r>
    </w:p>
    <w:p w14:paraId="6111432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├──────────┼───────┼─────────┼───────────┼─────────────────────────┤</w:t>
      </w:r>
    </w:p>
    <w:p w14:paraId="6E4A0BA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│ 123 Main │ Lead  │ CRM     │ 2 min ago │ [Add to Route ▼] [DNK]  │</w:t>
      </w:r>
    </w:p>
    <w:p w14:paraId="29ACFEE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│ 456 Oak  │ Lead  │ Webhook │ 15 min ago│ [Add to Route ▼] [DNK]  │</w:t>
      </w:r>
    </w:p>
    <w:p w14:paraId="6CBA93B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└──────────┴───────┴─────────┴───────────┴─────────────────────────┘</w:t>
      </w:r>
    </w:p>
    <w:p w14:paraId="4CC0CF9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[Queue all pending → tonight's plan]   [Mark all reviewed]</w:t>
      </w:r>
    </w:p>
    <w:p w14:paraId="1BE95323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"Add to Route" Flow</w:t>
      </w:r>
    </w:p>
    <w:p w14:paraId="612739C8" w14:textId="77777777" w:rsidR="009D39F4" w:rsidRPr="009D39F4" w:rsidRDefault="009D39F4" w:rsidP="009D39F4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Admin clicks "Add to Route" → dropdown shows today's active agent routes</w:t>
      </w:r>
    </w:p>
    <w:p w14:paraId="38E0A637" w14:textId="77777777" w:rsidR="009D39F4" w:rsidRPr="009D39F4" w:rsidRDefault="009D39F4" w:rsidP="009D39F4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Selects agent → lead inserted into that agent's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stop_sequence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(nearest cluster logic, same as existing manual assign)</w:t>
      </w:r>
    </w:p>
    <w:p w14:paraId="1D556FCA" w14:textId="77777777" w:rsidR="009D39F4" w:rsidRPr="009D39F4" w:rsidRDefault="009D39F4" w:rsidP="009D39F4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Google Maps URL regenerated for that agent</w:t>
      </w:r>
    </w:p>
    <w:p w14:paraId="71AE49C2" w14:textId="77777777" w:rsidR="009D39F4" w:rsidRPr="009D39F4" w:rsidRDefault="009D39F4" w:rsidP="009D39F4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Lead status updated to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assigned_today</w:t>
      </w:r>
    </w:p>
    <w:p w14:paraId="46508C37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Cutoff Logic</w:t>
      </w:r>
    </w:p>
    <w:p w14:paraId="1B1FF3A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pg_cron job at 8pm EST: snapshot all 'pending' leads into tonight's route_job</w:t>
      </w:r>
    </w:p>
    <w:p w14:paraId="33D3D13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lastRenderedPageBreak/>
        <w:t>INSERT INTO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route_job_leads (job_id, address_pool_id)</w:t>
      </w:r>
    </w:p>
    <w:p w14:paraId="600E32F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'{tonight_job_id}'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 id</w:t>
      </w:r>
    </w:p>
    <w:p w14:paraId="1BC66E4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leads_inbox</w:t>
      </w:r>
    </w:p>
    <w:p w14:paraId="26822C6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WHERE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branch_id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'{branch_id}'</w:t>
      </w:r>
    </w:p>
    <w:p w14:paraId="6AEE609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AND status 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'pending'</w:t>
      </w:r>
    </w:p>
    <w:p w14:paraId="55FCF77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AND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received_at::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DATE 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CURRENT_DATE;</w:t>
      </w:r>
    </w:p>
    <w:p w14:paraId="64ADA1D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</w:p>
    <w:p w14:paraId="74275FC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Move them to address_pool for tonight's run</w:t>
      </w:r>
    </w:p>
    <w:p w14:paraId="2591E32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UPDATE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leads_inbox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SET status 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'queued_overnight'</w:t>
      </w:r>
    </w:p>
    <w:p w14:paraId="68C4403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WHERE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branch_id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'{branch_id}'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AND status 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'pending'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AND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received_at::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DATE 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CURRENT_DATE;</w:t>
      </w:r>
    </w:p>
    <w:p w14:paraId="4BE11B4F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Acceptance Criteria</w:t>
      </w:r>
    </w:p>
    <w:p w14:paraId="15E1738D" w14:textId="77777777" w:rsidR="009D39F4" w:rsidRPr="009D39F4" w:rsidRDefault="009D39F4" w:rsidP="009D39F4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doneLeads tray shows all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pending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leads for admin's branch, real-time badge count via Supabase Realtime</w:t>
      </w:r>
    </w:p>
    <w:p w14:paraId="051AB780" w14:textId="77777777" w:rsidR="009D39F4" w:rsidRPr="009D39F4" w:rsidRDefault="009D39F4" w:rsidP="009D39F4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done"Add to Route" assigns lead to nearest cluster of selected agent's route; Google Maps URL regenerated</w:t>
      </w:r>
    </w:p>
    <w:p w14:paraId="6CFE63B8" w14:textId="77777777" w:rsidR="009D39F4" w:rsidRPr="009D39F4" w:rsidRDefault="009D39F4" w:rsidP="009D39F4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done"Mark DNK" updates both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leads_inbox.status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and upserts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do_not_knock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into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address_pool</w:t>
      </w:r>
    </w:p>
    <w:p w14:paraId="764468DA" w14:textId="77777777" w:rsidR="009D39F4" w:rsidRPr="009D39F4" w:rsidRDefault="009D39F4" w:rsidP="009D39F4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doneAt 8pm EST, all unreviewed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pending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leads auto-queued to tonight's overnight job</w:t>
      </w:r>
    </w:p>
    <w:p w14:paraId="39775953" w14:textId="77777777" w:rsidR="009D39F4" w:rsidRPr="009D39F4" w:rsidRDefault="009D39F4" w:rsidP="009D39F4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doneLeads assigned to active routes (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assigned_today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) are NOT re-added to overnight plan</w:t>
      </w:r>
    </w:p>
    <w:p w14:paraId="32AA8ECF" w14:textId="77777777" w:rsidR="009D39F4" w:rsidRPr="009D39F4" w:rsidRDefault="009D39F4" w:rsidP="009D39F4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doneAdmin can manually trigger "Queue all to tonight" before the 8pm cutoff</w:t>
      </w:r>
    </w:p>
    <w:p w14:paraId="543563E1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1B8FF60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458FEC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4 — Overnight Automated Route Scheduler (New)</w:t>
      </w:r>
    </w:p>
    <w:p w14:paraId="4AAF1AC3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Goal: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At 4am EST every day, pg_cron automatically generates routes for all active branches. Routes are ready by 5am EST. Branch configurations (agents, constraints, ZIPs) are snapshotted at 8pm EST the prior evening.</w:t>
      </w:r>
    </w:p>
    <w:p w14:paraId="3AA2965D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Scheduling Architecture</w:t>
      </w:r>
    </w:p>
    <w:p w14:paraId="0A6F3A5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8:00pm EST  — pg_cron: snapshot branch configs → route_jobs (status='queued')</w:t>
      </w:r>
    </w:p>
    <w:p w14:paraId="681ECDA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Any pending leads auto-queued to their branch's job</w:t>
      </w:r>
    </w:p>
    <w:p w14:paraId="00C5B2D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Branch managers can no longer modify tonight's config after this</w:t>
      </w:r>
    </w:p>
    <w:p w14:paraId="3B6B2DD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4:00am EST  — pg_cron: trigger route-process for each queued job</w:t>
      </w:r>
    </w:p>
    <w:p w14:paraId="19CA400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200 branches × 1 job each = 200 edge function invocations</w:t>
      </w:r>
    </w:p>
    <w:p w14:paraId="7F068D2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Jobs processed with SKIP LOCKED (max 10 concurrent at a time)</w:t>
      </w:r>
    </w:p>
    <w:p w14:paraId="3961F7B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4:00–4:45am — Route generation runs (≤45 min for all 200 branches)</w:t>
      </w:r>
    </w:p>
    <w:p w14:paraId="7E6A277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5:00am EST  — All route_jobs.status = 'completed'</w:t>
      </w:r>
    </w:p>
    <w:p w14:paraId="4979BCB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        Agents receive view_token links (SMS/email)</w:t>
      </w:r>
    </w:p>
    <w:p w14:paraId="5E4A0F0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lastRenderedPageBreak/>
        <w:t xml:space="preserve">              Branch managers see today's routes in dashboard</w:t>
      </w:r>
    </w:p>
    <w:p w14:paraId="5A2E4E43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Config Snapshot at 8pm</w:t>
      </w:r>
    </w:p>
    <w:p w14:paraId="3D7D435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pg_cron at 8pm EST (00:00 UTC next day)</w:t>
      </w:r>
    </w:p>
    <w:p w14:paraId="098C789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cron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schedule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'snapshot-nightly-configs'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'0 0 * * *'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 $$</w:t>
      </w:r>
    </w:p>
    <w:p w14:paraId="6CFBA7A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INSERT INTO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route_jobs (</w:t>
      </w:r>
    </w:p>
    <w:p w14:paraId="0D5B873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org_id, branch_id, plan_date,</w:t>
      </w:r>
    </w:p>
    <w:p w14:paraId="0B5FF34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base_constraints, agent_overrides,</w:t>
      </w:r>
    </w:p>
    <w:p w14:paraId="7B047C2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address_filter, address_count, agent_count,</w:t>
      </w:r>
    </w:p>
    <w:p w14:paraId="761CA99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status</w:t>
      </w:r>
    </w:p>
    <w:p w14:paraId="44A28DD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)</w:t>
      </w:r>
    </w:p>
    <w:p w14:paraId="2B298EA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SELECT</w:t>
      </w:r>
    </w:p>
    <w:p w14:paraId="7451C8E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  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org_id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0094F68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  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id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6DC32E5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CURRENT_DATE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+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1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       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tomorrow's plan date</w:t>
      </w:r>
    </w:p>
    <w:p w14:paraId="73D6163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  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default_constraints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771E904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COALESCE(</w:t>
      </w:r>
    </w:p>
    <w:p w14:paraId="6A92917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  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jsonb_object_agg(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id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::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agent_constraints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</w:t>
      </w:r>
    </w:p>
    <w:p w14:paraId="13E47F8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   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agents a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WHERE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branch_id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=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AND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active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TRUE),</w:t>
      </w:r>
    </w:p>
    <w:p w14:paraId="3FFDB92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  '{}'</w:t>
      </w:r>
    </w:p>
    <w:p w14:paraId="03B42BB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),</w:t>
      </w:r>
    </w:p>
    <w:p w14:paraId="31FCCCB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'{"include_leads": true}'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::jsonb,</w:t>
      </w:r>
    </w:p>
    <w:p w14:paraId="4A4650C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COUNT(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*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address_pool ap</w:t>
      </w:r>
    </w:p>
    <w:p w14:paraId="069613B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 WHERE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ap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branch_id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=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AND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ap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active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TRUE</w:t>
      </w:r>
    </w:p>
    <w:p w14:paraId="467F7ED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   AND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ap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address_type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!=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'do_not_knock'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),</w:t>
      </w:r>
    </w:p>
    <w:p w14:paraId="2431E7C2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COUNT(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*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agents a</w:t>
      </w:r>
    </w:p>
    <w:p w14:paraId="2994B54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 WHERE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branch_id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=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AND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a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active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TRUE),</w:t>
      </w:r>
    </w:p>
    <w:p w14:paraId="48FC0AD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'queued'</w:t>
      </w:r>
    </w:p>
    <w:p w14:paraId="08379E1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branches b</w:t>
      </w:r>
    </w:p>
    <w:p w14:paraId="58B97C2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WHERE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b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org_id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IN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org_id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active_subscriptions)</w:t>
      </w:r>
    </w:p>
    <w:p w14:paraId="5EDBBD4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ON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CONFLICT (branch_id, plan_date) DO NOTHING;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no overwrite if already queued</w:t>
      </w:r>
    </w:p>
    <w:p w14:paraId="2EFA1F7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$$);</w:t>
      </w:r>
    </w:p>
    <w:p w14:paraId="4C96190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</w:p>
    <w:p w14:paraId="354B2AF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pg_cron at 4am EST (09:00 UTC)</w:t>
      </w:r>
    </w:p>
    <w:p w14:paraId="1FBBFE2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cron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schedule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'run-overnight-routes'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'0 9 * * *'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 $$</w:t>
      </w:r>
    </w:p>
    <w:p w14:paraId="0A11EF6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SELECT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net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.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http_post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</w:p>
    <w:p w14:paraId="6D19A54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  url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: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current_setting(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'app.edge_fn_url'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||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'/route-process-batch'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0BE62F0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 body :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'{"trigger": "overnight"}'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::jsonb</w:t>
      </w:r>
    </w:p>
    <w:p w14:paraId="18A69C5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);</w:t>
      </w:r>
    </w:p>
    <w:p w14:paraId="4AC7D6E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$$);</w:t>
      </w:r>
    </w:p>
    <w:p w14:paraId="6F8BF89D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lastRenderedPageBreak/>
        <w:t>route-process-batch</w:t>
      </w: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Edge Function</w:t>
      </w:r>
    </w:p>
    <w:p w14:paraId="67CD8EAD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New orchestrator function called by 4am pg_cron:</w:t>
      </w:r>
    </w:p>
    <w:p w14:paraId="53E7756A" w14:textId="77777777" w:rsidR="009D39F4" w:rsidRPr="009D39F4" w:rsidRDefault="009D39F4" w:rsidP="009D39F4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Queries all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route_jobs WHERE status = 'queued' AND plan_date = CURRENT_DATE</w:t>
      </w:r>
    </w:p>
    <w:p w14:paraId="719032EE" w14:textId="77777777" w:rsidR="009D39F4" w:rsidRPr="009D39F4" w:rsidRDefault="009D39F4" w:rsidP="009D39F4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Invokes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route-process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for up to 10 jobs concurrently (Deno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Promise.allSettled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)</w:t>
      </w:r>
    </w:p>
    <w:p w14:paraId="43FEC2FB" w14:textId="77777777" w:rsidR="009D39F4" w:rsidRPr="009D39F4" w:rsidRDefault="009D39F4" w:rsidP="009D39F4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Each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route-process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call updates its own job progress</w:t>
      </w:r>
    </w:p>
    <w:p w14:paraId="1F8AEE07" w14:textId="77777777" w:rsidR="009D39F4" w:rsidRPr="009D39F4" w:rsidRDefault="009D39F4" w:rsidP="009D39F4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Retries failed jobs once; marks permanently failed after 2 attempts</w:t>
      </w:r>
    </w:p>
    <w:p w14:paraId="2FDA4A07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Branch Config Cutoff Enforcement</w:t>
      </w:r>
    </w:p>
    <w:p w14:paraId="6456ACF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branches table: track config lock state</w:t>
      </w:r>
    </w:p>
    <w:p w14:paraId="6C36189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ALTER TABLE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branches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ADD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COLUMN config_locked_at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TIMESTAMPTZ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;</w:t>
      </w:r>
    </w:p>
    <w:p w14:paraId="725AD7D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ALTER TABLE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branches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ADD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COLUMN config_locked_for_date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DATE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;</w:t>
      </w:r>
    </w:p>
    <w:p w14:paraId="22170B6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</w:p>
    <w:p w14:paraId="691C4B9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After 8pm snapshot, lock the branch config</w:t>
      </w:r>
    </w:p>
    <w:p w14:paraId="7D8D11B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UPDATE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branches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config_locked_at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 NOW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(), config_locked_for_date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CURRENT_DATE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+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1</w:t>
      </w:r>
    </w:p>
    <w:p w14:paraId="27EE3B6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WHERE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SELECT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branch_id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FROM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route_jobs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WHERE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plan_date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CURRENT_DATE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+</w:t>
      </w: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1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);</w:t>
      </w:r>
    </w:p>
    <w:p w14:paraId="7968C93C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Frontend enforces: if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config_locked_for_date = tomorrow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, show read-only banner:</w:t>
      </w:r>
    </w:p>
    <w:p w14:paraId="43FCEA33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85" w:lineRule="atLeast"/>
        <w:rPr>
          <w:rFonts w:ascii="Segoe UI" w:eastAsia="Times New Roman" w:hAnsi="Segoe UI" w:cs="Segoe UI"/>
          <w:color w:val="6E6C68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6E6C68"/>
          <w:kern w:val="0"/>
          <w:sz w:val="20"/>
          <w:szCs w:val="20"/>
          <w14:ligatures w14:val="none"/>
        </w:rPr>
        <w:t>"Tonight's route configuration was locked at 8pm. Changes will apply to the next business day."</w:t>
      </w:r>
    </w:p>
    <w:p w14:paraId="58B1737A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New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branch_schedules</w:t>
      </w: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Table</w:t>
      </w:r>
    </w:p>
    <w:p w14:paraId="2AA7FE1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CREATE TABLE</w:t>
      </w:r>
      <w:r w:rsidRPr="009D39F4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 xml:space="preserve"> branch_schedules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</w:p>
    <w:p w14:paraId="09CA977D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id              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PRIMARY KEY DEFAULT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gen_random_uuid(),</w:t>
      </w:r>
    </w:p>
    <w:p w14:paraId="3C224A90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branch_id        UUID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NOT NULL REFERENCES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branches(id)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UNIQUE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0A9339FA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config_cutoff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 DEFAULT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'20:00:00'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-- 8pm default, branch-adjustable</w:t>
      </w:r>
    </w:p>
    <w:p w14:paraId="4D23E01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generation_time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 DEFAULT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'04:00:00'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  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-- 4am default</w:t>
      </w:r>
    </w:p>
    <w:p w14:paraId="7459D6DB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timezone  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TEXT DEFAULT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'America/New_York'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</w:p>
    <w:p w14:paraId="3594885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active_days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INT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[]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DEFAULT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'{1,2,3,4,5}'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Mon–Fri (ISO day numbers)</w:t>
      </w:r>
    </w:p>
    <w:p w14:paraId="1E3F6A5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notify_agents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BOOLEAN DEFAULT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TRUE,</w:t>
      </w:r>
    </w:p>
    <w:p w14:paraId="01DE70C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notify_managers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BOOLEAN DEFAULT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TRUE,</w:t>
      </w:r>
    </w:p>
    <w:p w14:paraId="4D9A5E5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created_at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TIMESTAMPTZ DEFAULT NOW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(),</w:t>
      </w:r>
    </w:p>
    <w:p w14:paraId="3621D85F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updated_at      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TIMESTAMPTZ DEFAULT NOW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</w:t>
      </w:r>
    </w:p>
    <w:p w14:paraId="4B7677C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);</w:t>
      </w:r>
    </w:p>
    <w:p w14:paraId="1ADEAB4C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Branch managers can configure:</w:t>
      </w:r>
    </w:p>
    <w:p w14:paraId="6B5E4272" w14:textId="77777777" w:rsidR="009D39F4" w:rsidRPr="009D39F4" w:rsidRDefault="009D39F4" w:rsidP="009D39F4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lastRenderedPageBreak/>
        <w:t>Their cutoff time (default 8pm EST)</w:t>
      </w:r>
    </w:p>
    <w:p w14:paraId="1A280654" w14:textId="77777777" w:rsidR="009D39F4" w:rsidRPr="009D39F4" w:rsidRDefault="009D39F4" w:rsidP="009D39F4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Generation time (default 4am EST)</w:t>
      </w:r>
    </w:p>
    <w:p w14:paraId="0C87822F" w14:textId="77777777" w:rsidR="009D39F4" w:rsidRPr="009D39F4" w:rsidRDefault="009D39F4" w:rsidP="009D39F4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Active days (skip weekends, holidays)</w:t>
      </w:r>
    </w:p>
    <w:p w14:paraId="459A0B5B" w14:textId="77777777" w:rsidR="009D39F4" w:rsidRPr="009D39F4" w:rsidRDefault="009D39F4" w:rsidP="009D39F4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Whether agents are auto-notified when routes are ready</w:t>
      </w:r>
    </w:p>
    <w:p w14:paraId="41B28A6F" w14:textId="77777777" w:rsidR="009D39F4" w:rsidRPr="009D39F4" w:rsidRDefault="009D39F4" w:rsidP="009D39F4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Acceptance Criteria</w:t>
      </w:r>
    </w:p>
    <w:p w14:paraId="79759F22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donepg_cron job snapshots all active branch configs at 8pm EST and creates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route_jobs</w:t>
      </w:r>
    </w:p>
    <w:p w14:paraId="3066E140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donepg_cron job at 4am EST triggers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route-process-batch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for all queued jobs</w:t>
      </w:r>
    </w:p>
    <w:p w14:paraId="75DC1E80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doneAll 200 branch routes complete within 60 minutes (by 5am EST)</w:t>
      </w:r>
    </w:p>
    <w:p w14:paraId="188B14EE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doneBranch manager UI shows read-only warning after 8pm config cutoff</w:t>
      </w:r>
    </w:p>
    <w:p w14:paraId="2AAEAEAD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doneChanges made after cutoff apply to the next day's plan, not tonight's</w:t>
      </w:r>
    </w:p>
    <w:p w14:paraId="0A6FEFE1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doneFailed jobs retried once; permanently failed jobs alert the branch manager by 5:30am</w:t>
      </w:r>
    </w:p>
    <w:p w14:paraId="035233BA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branch_schedules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 table lets each branch customize cutoff time and active days</w:t>
      </w:r>
    </w:p>
    <w:p w14:paraId="039727C3" w14:textId="77777777" w:rsidR="009D39F4" w:rsidRPr="009D39F4" w:rsidRDefault="009D39F4" w:rsidP="009D39F4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not doneBranches in different time zones honour their local 8pm cutoff (stored as UTC offset in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branch_schedules.timezone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)</w:t>
      </w:r>
    </w:p>
    <w:p w14:paraId="58DD185E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56631B4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FCA549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5 — Per-Agent Constraints &amp; Templates</w:t>
      </w:r>
    </w:p>
    <w:p w14:paraId="5B5DBD3B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(same as prior plan, updated for new address types)</w:t>
      </w:r>
    </w:p>
    <w:p w14:paraId="363166DD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Default priority order in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constraint_templates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:</w:t>
      </w:r>
    </w:p>
    <w:p w14:paraId="2043EB61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{</w:t>
      </w:r>
    </w:p>
    <w:p w14:paraId="68A9997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 "priority_order"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: [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"lead"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"active_customer"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"canceled_customer"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"prospect"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],</w:t>
      </w:r>
    </w:p>
    <w:p w14:paraId="4D71510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 xml:space="preserve">  "excluded_types"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: [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"do_not_knock"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]</w:t>
      </w:r>
    </w:p>
    <w:p w14:paraId="0F3E81D7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</w:p>
    <w:p w14:paraId="6C07D817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5B6608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F9D309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6 — Branch Manager Role &amp; Scoped UI</w:t>
      </w:r>
    </w:p>
    <w:p w14:paraId="2221AA4E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Updated URL Structure:</w:t>
      </w:r>
    </w:p>
    <w:p w14:paraId="008F485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lastRenderedPageBreak/>
        <w:t>/branch/:slug                  → dashboard: today's route status, lead inbox badge</w:t>
      </w:r>
    </w:p>
    <w:p w14:paraId="13D7929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/branch/:slug/leads            → lead management tray (NEW)</w:t>
      </w:r>
    </w:p>
    <w:p w14:paraId="50207CC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/branch/:slug/plan             → tonight's config (read-only after 8pm cutoff)</w:t>
      </w:r>
    </w:p>
    <w:p w14:paraId="095FF1A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/branch/:slug/routes           → today's generated routes (after 5am)</w:t>
      </w:r>
    </w:p>
    <w:p w14:paraId="40C5EECE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/branch/:slug/addresses        → address pool management</w:t>
      </w:r>
    </w:p>
    <w:p w14:paraId="04672098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/branch/:slug/agents           → agent roster</w:t>
      </w:r>
    </w:p>
    <w:p w14:paraId="035A0CD6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/branch/:slug/history          → past route plans</w:t>
      </w:r>
    </w:p>
    <w:p w14:paraId="30AB284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/admin/schedules               → org admin: manage per-branch schedule settings</w:t>
      </w:r>
    </w:p>
    <w:p w14:paraId="313466DC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260110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5ADB91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7 — Performance &amp; Scalability Hardening</w:t>
      </w:r>
    </w:p>
    <w:p w14:paraId="32A614C1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(same as prior plan)</w:t>
      </w:r>
    </w:p>
    <w:p w14:paraId="28770A1B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Additional: hourly lead ingestion must not block address_pool queries. Use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leads_inbox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as a staging table; merge into </w:t>
      </w:r>
      <w:r w:rsidRPr="009D39F4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address_pool</w:t>
      </w:r>
      <w:r w:rsidRPr="009D39F4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only at 8pm snapshot time, not on every ingest.</w:t>
      </w:r>
    </w:p>
    <w:p w14:paraId="79CB670D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08B299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3D553D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Feature 8 — Data Migration</w:t>
      </w:r>
    </w:p>
    <w:p w14:paraId="4AFBADD9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(same as prior plan, with address type backfill)</w:t>
      </w:r>
    </w:p>
    <w:p w14:paraId="34492983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Migrate old address types to new enum</w:t>
      </w:r>
    </w:p>
    <w:p w14:paraId="75CA4B99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UPDATE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address_pool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address_type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'prospect'</w:t>
      </w:r>
    </w:p>
    <w:p w14:paraId="6CC31195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WHERE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address_type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IN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'homeowner'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'new_construction'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'renter'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'multi_family'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,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'vacant'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);</w:t>
      </w:r>
    </w:p>
    <w:p w14:paraId="12867BA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UPDATE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address_pool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SET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address_type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'active_customer'</w:t>
      </w:r>
    </w:p>
    <w:p w14:paraId="4C41F574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 xml:space="preserve">  WHERE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address_type </w:t>
      </w:r>
      <w:r w:rsidRPr="009D39F4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9D39F4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'commercial'</w:t>
      </w:r>
      <w:r w:rsidRPr="009D39F4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;</w:t>
      </w:r>
    </w:p>
    <w:p w14:paraId="197249CC" w14:textId="77777777" w:rsidR="009D39F4" w:rsidRPr="009D39F4" w:rsidRDefault="009D39F4" w:rsidP="009D39F4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</w:pPr>
      <w:r w:rsidRPr="009D39F4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-- Any existing DNK list → 'do_not_knock'</w:t>
      </w:r>
    </w:p>
    <w:p w14:paraId="5085C4BD" w14:textId="77777777" w:rsidR="009D39F4" w:rsidRPr="009D39F4" w:rsidRDefault="0084052E" w:rsidP="009D39F4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84052E">
        <w:rPr>
          <w:rFonts w:ascii="Times New Roman" w:eastAsia="Times New Roman" w:hAnsi="Times New Roman" w:cs="Times New Roman"/>
          <w:noProof/>
          <w:kern w:val="0"/>
        </w:rPr>
        <w:pict w14:anchorId="53826A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D97841" w14:textId="77777777" w:rsidR="009D39F4" w:rsidRPr="009D39F4" w:rsidRDefault="009D39F4" w:rsidP="009D39F4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9D39F4">
        <w:rPr>
          <w:rFonts w:ascii="Segoe UI" w:eastAsia="Times New Roman" w:hAnsi="Segoe UI" w:cs="Segoe UI"/>
          <w:color w:val="0A0A0A"/>
          <w:kern w:val="0"/>
          <w14:ligatures w14:val="none"/>
        </w:rPr>
        <w:t>Phased Delivery Roadmap (Updated)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047"/>
        <w:gridCol w:w="1633"/>
        <w:gridCol w:w="7133"/>
      </w:tblGrid>
      <w:tr w:rsidR="009D39F4" w:rsidRPr="009D39F4" w14:paraId="051C04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E7172D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70F0B6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CF6E60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CA473E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Key Deliverable</w:t>
            </w:r>
          </w:p>
        </w:tc>
      </w:tr>
      <w:tr w:rsidR="009D39F4" w:rsidRPr="009D39F4" w14:paraId="040F56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EDCF9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4208B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Multi-Tenancy + Auth Migration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55DA35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2–3 wks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A0E8C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RLS, orgs, branches, user_roles</w:t>
            </w:r>
          </w:p>
        </w:tc>
      </w:tr>
      <w:tr w:rsidR="009D39F4" w:rsidRPr="009D39F4" w14:paraId="37AFD5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73E459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0C061F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Address Warehouse + New Types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539A4B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2–3 wks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531094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address_pool, leads_inbox, do_not_knock exclusion</w:t>
            </w:r>
          </w:p>
        </w:tc>
      </w:tr>
      <w:tr w:rsidR="009D39F4" w:rsidRPr="009D39F4" w14:paraId="61DCBA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A74A36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D6ED4E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Lead Ingest + Admin Tray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5AB48E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1–2 wks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CDA916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Hourly webhook, leads UI, manual assign</w:t>
            </w:r>
          </w:p>
        </w:tc>
      </w:tr>
      <w:tr w:rsidR="009D39F4" w:rsidRPr="009D39F4" w14:paraId="648DE3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F68C5B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736901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Job Queue + Async Generation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90456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2 wks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C41608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route_jobs, route-queue, route-process</w:t>
            </w:r>
          </w:p>
        </w:tc>
      </w:tr>
      <w:tr w:rsidR="009D39F4" w:rsidRPr="009D39F4" w14:paraId="28A77B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5FB6B2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F0AB06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Overnight Scheduler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DCF48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1 wk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65EFA5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pg_cron 8pm + 4am, branch_schedules, config lock</w:t>
            </w:r>
          </w:p>
        </w:tc>
      </w:tr>
      <w:tr w:rsidR="009D39F4" w:rsidRPr="009D39F4" w14:paraId="4A3B01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43B431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64992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Per-Agent Constraints + Templates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54A02D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1–2 wks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918F80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constraint_templates, AgentConstraintEditor</w:t>
            </w:r>
          </w:p>
        </w:tc>
      </w:tr>
      <w:tr w:rsidR="009D39F4" w:rsidRPr="009D39F4" w14:paraId="794248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AF0001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A0164E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Branch Manager UI + Scoped URLs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84966A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1–2 wks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8B1F73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BranchContext, all /branch/:slug pages</w:t>
            </w:r>
          </w:p>
        </w:tc>
      </w:tr>
      <w:tr w:rsidR="009D39F4" w:rsidRPr="009D39F4" w14:paraId="0A3DF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E19300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D16E8C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Performance Hardening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8ABAF7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1 wk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3361DB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Grid DBSCAN, keyset pagination, load test</w:t>
            </w:r>
          </w:p>
        </w:tc>
      </w:tr>
      <w:tr w:rsidR="009D39F4" w:rsidRPr="009D39F4" w14:paraId="612508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2E3E98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240438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Data Migration + Rollout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C29842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Ongoing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57F37D" w14:textId="77777777" w:rsidR="009D39F4" w:rsidRPr="009D39F4" w:rsidRDefault="009D39F4" w:rsidP="009D39F4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9D39F4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Address type backfill, branch onboarding</w:t>
            </w:r>
          </w:p>
        </w:tc>
      </w:tr>
    </w:tbl>
    <w:p w14:paraId="64C8086F" w14:textId="77777777" w:rsidR="009D39F4" w:rsidRPr="009D39F4" w:rsidRDefault="009D39F4" w:rsidP="009D39F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9D39F4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Total: ~12–15 weeks</w:t>
      </w:r>
    </w:p>
    <w:p w14:paraId="19CF929D" w14:textId="77777777" w:rsidR="001E35EB" w:rsidRDefault="001E35EB" w:rsidP="009D39F4">
      <w:pPr>
        <w:ind w:right="-1260"/>
      </w:pPr>
    </w:p>
    <w:sectPr w:rsidR="001E35EB" w:rsidSect="009D39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93"/>
    <w:multiLevelType w:val="multilevel"/>
    <w:tmpl w:val="7D1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047926"/>
    <w:multiLevelType w:val="multilevel"/>
    <w:tmpl w:val="DFA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007519"/>
    <w:multiLevelType w:val="multilevel"/>
    <w:tmpl w:val="10C6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35475F"/>
    <w:multiLevelType w:val="multilevel"/>
    <w:tmpl w:val="9B2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553D9"/>
    <w:multiLevelType w:val="multilevel"/>
    <w:tmpl w:val="F8E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77C62"/>
    <w:multiLevelType w:val="multilevel"/>
    <w:tmpl w:val="0F6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06E9E"/>
    <w:multiLevelType w:val="multilevel"/>
    <w:tmpl w:val="F978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249111">
    <w:abstractNumId w:val="2"/>
  </w:num>
  <w:num w:numId="2" w16cid:durableId="1212420683">
    <w:abstractNumId w:val="4"/>
  </w:num>
  <w:num w:numId="3" w16cid:durableId="198858012">
    <w:abstractNumId w:val="6"/>
  </w:num>
  <w:num w:numId="4" w16cid:durableId="1340039258">
    <w:abstractNumId w:val="5"/>
  </w:num>
  <w:num w:numId="5" w16cid:durableId="1553956745">
    <w:abstractNumId w:val="1"/>
  </w:num>
  <w:num w:numId="6" w16cid:durableId="1843203658">
    <w:abstractNumId w:val="0"/>
  </w:num>
  <w:num w:numId="7" w16cid:durableId="1513567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F4"/>
    <w:rsid w:val="001E35EB"/>
    <w:rsid w:val="0032227A"/>
    <w:rsid w:val="0084052E"/>
    <w:rsid w:val="009D39F4"/>
    <w:rsid w:val="00C15BDD"/>
    <w:rsid w:val="00D5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C5CB"/>
  <w15:chartTrackingRefBased/>
  <w15:docId w15:val="{02DF0CBE-49FB-AF44-8517-3855E11D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D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9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39F4"/>
    <w:rPr>
      <w:rFonts w:ascii="Courier New" w:eastAsia="Times New Roman" w:hAnsi="Courier New" w:cs="Courier New"/>
      <w:sz w:val="20"/>
      <w:szCs w:val="20"/>
    </w:rPr>
  </w:style>
  <w:style w:type="paragraph" w:customStyle="1" w:styleId="text-body">
    <w:name w:val="text-body"/>
    <w:basedOn w:val="Normal"/>
    <w:rsid w:val="009D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D39F4"/>
    <w:rPr>
      <w:i/>
      <w:iCs/>
    </w:rPr>
  </w:style>
  <w:style w:type="character" w:styleId="Strong">
    <w:name w:val="Strong"/>
    <w:basedOn w:val="DefaultParagraphFont"/>
    <w:uiPriority w:val="22"/>
    <w:qFormat/>
    <w:rsid w:val="009D39F4"/>
    <w:rPr>
      <w:b/>
      <w:bCs/>
    </w:rPr>
  </w:style>
  <w:style w:type="paragraph" w:customStyle="1" w:styleId="mb-var--p5">
    <w:name w:val="mb-[var(--p5)]"/>
    <w:basedOn w:val="Normal"/>
    <w:rsid w:val="009D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hrink-0">
    <w:name w:val="shrink-0"/>
    <w:basedOn w:val="DefaultParagraphFont"/>
    <w:rsid w:val="009D39F4"/>
  </w:style>
  <w:style w:type="character" w:customStyle="1" w:styleId="block">
    <w:name w:val="block"/>
    <w:basedOn w:val="DefaultParagraphFont"/>
    <w:rsid w:val="009D39F4"/>
  </w:style>
  <w:style w:type="character" w:customStyle="1" w:styleId="sr-only">
    <w:name w:val="sr-only"/>
    <w:basedOn w:val="DefaultParagraphFont"/>
    <w:rsid w:val="009D39F4"/>
  </w:style>
  <w:style w:type="character" w:customStyle="1" w:styleId="flex-1">
    <w:name w:val="flex-1"/>
    <w:basedOn w:val="DefaultParagraphFont"/>
    <w:rsid w:val="009D3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2053</Words>
  <Characters>11707</Characters>
  <Application>Microsoft Office Word</Application>
  <DocSecurity>0</DocSecurity>
  <Lines>97</Lines>
  <Paragraphs>27</Paragraphs>
  <ScaleCrop>false</ScaleCrop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 Pan</dc:creator>
  <cp:keywords/>
  <dc:description/>
  <cp:lastModifiedBy>Nav Pan</cp:lastModifiedBy>
  <cp:revision>1</cp:revision>
  <dcterms:created xsi:type="dcterms:W3CDTF">2026-04-19T21:47:00Z</dcterms:created>
  <dcterms:modified xsi:type="dcterms:W3CDTF">2026-04-19T21:48:00Z</dcterms:modified>
</cp:coreProperties>
</file>