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F092" w14:textId="5497273D" w:rsidR="00414D6D" w:rsidRPr="002A7DED" w:rsidRDefault="001C6949" w:rsidP="002A7DED">
      <w:pPr>
        <w:rPr>
          <w:sz w:val="36"/>
          <w:szCs w:val="36"/>
          <w:lang w:val="en-US"/>
        </w:rPr>
      </w:pPr>
      <w:r w:rsidRPr="002A7DED">
        <w:rPr>
          <w:b/>
          <w:bCs/>
          <w:sz w:val="36"/>
          <w:szCs w:val="36"/>
          <w:lang w:val="en-US"/>
        </w:rPr>
        <w:t xml:space="preserve">Aim : </w:t>
      </w:r>
      <w:r w:rsidRPr="002A7DED">
        <w:rPr>
          <w:sz w:val="36"/>
          <w:szCs w:val="36"/>
          <w:lang w:val="en-US"/>
        </w:rPr>
        <w:t xml:space="preserve">To </w:t>
      </w:r>
      <w:r w:rsidR="002A7DED" w:rsidRPr="002A7DED">
        <w:rPr>
          <w:sz w:val="36"/>
          <w:szCs w:val="36"/>
          <w:lang w:val="en-US"/>
        </w:rPr>
        <w:t>analyze</w:t>
      </w:r>
      <w:r w:rsidRPr="002A7DED">
        <w:rPr>
          <w:sz w:val="36"/>
          <w:szCs w:val="36"/>
          <w:lang w:val="en-US"/>
        </w:rPr>
        <w:t xml:space="preserve"> injuries from buses in London</w:t>
      </w:r>
    </w:p>
    <w:p w14:paraId="440BC583" w14:textId="189E3341" w:rsidR="001C6949" w:rsidRDefault="006F4542">
      <w:pPr>
        <w:rPr>
          <w:lang w:val="en-US"/>
        </w:rPr>
      </w:pPr>
      <w:r>
        <w:rPr>
          <w:lang w:val="en-US"/>
        </w:rPr>
        <w:t>Where do we see the most injuries</w:t>
      </w:r>
      <w:r w:rsidR="002A7DED">
        <w:rPr>
          <w:lang w:val="en-US"/>
        </w:rPr>
        <w:t>?</w:t>
      </w:r>
    </w:p>
    <w:p w14:paraId="082113E4" w14:textId="5B6B053F" w:rsidR="002A7DED" w:rsidRDefault="002A7DED">
      <w:pPr>
        <w:rPr>
          <w:lang w:val="en-US"/>
        </w:rPr>
      </w:pPr>
      <w:r>
        <w:rPr>
          <w:lang w:val="en-US"/>
        </w:rPr>
        <w:t>Westminster Borough</w:t>
      </w:r>
    </w:p>
    <w:p w14:paraId="783067C6" w14:textId="596F02E9" w:rsidR="002A7DED" w:rsidRDefault="002A7DED">
      <w:pPr>
        <w:rPr>
          <w:lang w:val="en-US"/>
        </w:rPr>
      </w:pPr>
      <w:r w:rsidRPr="002A7DED">
        <w:rPr>
          <w:lang w:val="en-US"/>
        </w:rPr>
        <w:drawing>
          <wp:inline distT="0" distB="0" distL="0" distR="0" wp14:anchorId="12CF9723" wp14:editId="6596B281">
            <wp:extent cx="5730537" cy="3592286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788" cy="35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3879" w14:textId="181AC61D" w:rsidR="006F4542" w:rsidRDefault="006F4542">
      <w:pPr>
        <w:rPr>
          <w:lang w:val="en-US"/>
        </w:rPr>
      </w:pPr>
      <w:r>
        <w:rPr>
          <w:lang w:val="en-US"/>
        </w:rPr>
        <w:t>Are some route more prone than others</w:t>
      </w:r>
      <w:r w:rsidR="002C0D48">
        <w:rPr>
          <w:lang w:val="en-US"/>
        </w:rPr>
        <w:t>?</w:t>
      </w:r>
    </w:p>
    <w:p w14:paraId="562EF1FE" w14:textId="13EB5576" w:rsidR="002C0D48" w:rsidRDefault="002C0D48">
      <w:pPr>
        <w:rPr>
          <w:lang w:val="en-US"/>
        </w:rPr>
      </w:pPr>
      <w:r>
        <w:rPr>
          <w:lang w:val="en-US"/>
        </w:rPr>
        <w:t>Route 24 has highest injuries.</w:t>
      </w:r>
    </w:p>
    <w:p w14:paraId="620DB959" w14:textId="77777777" w:rsidR="00216DFB" w:rsidRDefault="002C0D48">
      <w:pPr>
        <w:rPr>
          <w:lang w:val="en-US"/>
        </w:rPr>
      </w:pPr>
      <w:r w:rsidRPr="002C0D48">
        <w:rPr>
          <w:lang w:val="en-US"/>
        </w:rPr>
        <w:drawing>
          <wp:inline distT="0" distB="0" distL="0" distR="0" wp14:anchorId="2B03B554" wp14:editId="1BD0110E">
            <wp:extent cx="5731072" cy="322217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241" cy="32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C2A5" w14:textId="77777777" w:rsidR="00216DFB" w:rsidRDefault="00216DFB">
      <w:pPr>
        <w:rPr>
          <w:lang w:val="en-US"/>
        </w:rPr>
      </w:pPr>
    </w:p>
    <w:p w14:paraId="48FF55AF" w14:textId="58FB2A9E" w:rsidR="006F4542" w:rsidRDefault="006F4542">
      <w:pPr>
        <w:rPr>
          <w:lang w:val="en-US"/>
        </w:rPr>
      </w:pPr>
      <w:r>
        <w:rPr>
          <w:lang w:val="en-US"/>
        </w:rPr>
        <w:lastRenderedPageBreak/>
        <w:t>What is the seasonality in which most injury occurred?</w:t>
      </w:r>
    </w:p>
    <w:p w14:paraId="2A855C3D" w14:textId="71155FBA" w:rsidR="002C0D48" w:rsidRDefault="002C0D48">
      <w:pPr>
        <w:rPr>
          <w:lang w:val="en-US"/>
        </w:rPr>
      </w:pPr>
      <w:r w:rsidRPr="002C0D48">
        <w:rPr>
          <w:lang w:val="en-US"/>
        </w:rPr>
        <w:drawing>
          <wp:inline distT="0" distB="0" distL="0" distR="0" wp14:anchorId="5C0649BF" wp14:editId="7C7BEF60">
            <wp:extent cx="5731510" cy="2569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3782" w14:textId="45822C55" w:rsidR="006F4542" w:rsidRDefault="006F4542">
      <w:pPr>
        <w:rPr>
          <w:lang w:val="en-US"/>
        </w:rPr>
      </w:pPr>
      <w:r>
        <w:rPr>
          <w:lang w:val="en-US"/>
        </w:rPr>
        <w:t>What is the age range of injured people?</w:t>
      </w:r>
    </w:p>
    <w:p w14:paraId="2DEB9185" w14:textId="27FE0F92" w:rsidR="002C0D48" w:rsidRDefault="002C0D48">
      <w:pPr>
        <w:rPr>
          <w:lang w:val="en-US"/>
        </w:rPr>
      </w:pPr>
      <w:r w:rsidRPr="002C0D48">
        <w:rPr>
          <w:lang w:val="en-US"/>
        </w:rPr>
        <w:drawing>
          <wp:inline distT="0" distB="0" distL="0" distR="0" wp14:anchorId="58A82EC7" wp14:editId="26C91B19">
            <wp:extent cx="5731510" cy="2334986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952" cy="23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DE91" w14:textId="77777777" w:rsidR="001717AD" w:rsidRDefault="006F4542">
      <w:pPr>
        <w:rPr>
          <w:lang w:val="en-US"/>
        </w:rPr>
      </w:pPr>
      <w:r>
        <w:rPr>
          <w:lang w:val="en-US"/>
        </w:rPr>
        <w:t>Which year has more injured people?</w:t>
      </w:r>
    </w:p>
    <w:p w14:paraId="094B7CC7" w14:textId="321ADBE0" w:rsidR="00392C02" w:rsidRDefault="002C0D48">
      <w:pPr>
        <w:rPr>
          <w:lang w:val="en-US"/>
        </w:rPr>
      </w:pPr>
      <w:r>
        <w:rPr>
          <w:lang w:val="en-US"/>
        </w:rPr>
        <w:t xml:space="preserve">In 2016 </w:t>
      </w:r>
    </w:p>
    <w:p w14:paraId="345D0BD0" w14:textId="73CE9C14" w:rsidR="002C0D48" w:rsidRDefault="002C0D48">
      <w:pPr>
        <w:rPr>
          <w:lang w:val="en-US"/>
        </w:rPr>
      </w:pPr>
      <w:r w:rsidRPr="002C0D48">
        <w:rPr>
          <w:lang w:val="en-US"/>
        </w:rPr>
        <w:drawing>
          <wp:inline distT="0" distB="0" distL="0" distR="0" wp14:anchorId="5846A59F" wp14:editId="4080D810">
            <wp:extent cx="5029200" cy="2311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641" cy="23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1F9E" w14:textId="088272C2" w:rsidR="002A7DED" w:rsidRDefault="002A7DED">
      <w:pPr>
        <w:rPr>
          <w:rStyle w:val="Hyperlink"/>
          <w:lang w:val="en-US"/>
        </w:rPr>
      </w:pPr>
      <w:r>
        <w:rPr>
          <w:rStyle w:val="Hyperlink"/>
          <w:lang w:val="en-US"/>
        </w:rPr>
        <w:lastRenderedPageBreak/>
        <w:t>Tableau Dashboard</w:t>
      </w:r>
    </w:p>
    <w:p w14:paraId="0F792744" w14:textId="4E5DB8C6" w:rsidR="002A7DED" w:rsidRDefault="002A7DED">
      <w:pPr>
        <w:rPr>
          <w:lang w:val="en-US"/>
        </w:rPr>
      </w:pPr>
      <w:r w:rsidRPr="002A7DED">
        <w:rPr>
          <w:lang w:val="en-US"/>
        </w:rPr>
        <w:drawing>
          <wp:inline distT="0" distB="0" distL="0" distR="0" wp14:anchorId="7C86579F" wp14:editId="4D5C2346">
            <wp:extent cx="5731510" cy="2926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094F" w14:textId="362CB925" w:rsidR="0027176A" w:rsidRDefault="0027176A">
      <w:pPr>
        <w:rPr>
          <w:lang w:val="en-US"/>
        </w:rPr>
      </w:pPr>
    </w:p>
    <w:p w14:paraId="3EFB1EE6" w14:textId="77777777" w:rsidR="001717AD" w:rsidRDefault="001717AD" w:rsidP="001717AD">
      <w:pPr>
        <w:rPr>
          <w:lang w:val="en-US"/>
        </w:rPr>
      </w:pPr>
      <w:r>
        <w:rPr>
          <w:lang w:val="en-US"/>
        </w:rPr>
        <w:t>My Tableau Visualization</w:t>
      </w:r>
    </w:p>
    <w:p w14:paraId="42DD3DFD" w14:textId="77777777" w:rsidR="001717AD" w:rsidRDefault="001717AD" w:rsidP="001717AD">
      <w:pPr>
        <w:rPr>
          <w:rStyle w:val="Hyperlink"/>
          <w:lang w:val="en-US"/>
        </w:rPr>
      </w:pPr>
      <w:hyperlink r:id="rId10" w:anchor="!/vizhome/DataVisualizationwithTableau_16050939566100/Dashboard1?publish=yes" w:history="1">
        <w:r w:rsidRPr="007F3D74">
          <w:rPr>
            <w:rStyle w:val="Hyperlink"/>
            <w:lang w:val="en-US"/>
          </w:rPr>
          <w:t>https://public.table</w:t>
        </w:r>
        <w:r w:rsidRPr="007F3D74">
          <w:rPr>
            <w:rStyle w:val="Hyperlink"/>
            <w:lang w:val="en-US"/>
          </w:rPr>
          <w:t>a</w:t>
        </w:r>
        <w:r w:rsidRPr="007F3D74">
          <w:rPr>
            <w:rStyle w:val="Hyperlink"/>
            <w:lang w:val="en-US"/>
          </w:rPr>
          <w:t>u.com/profile/navneet.pandey#!/vizhome/DataVisualizationwithTableau_16050939566100/Dashboard1?publish=yes</w:t>
        </w:r>
      </w:hyperlink>
    </w:p>
    <w:p w14:paraId="6CC79063" w14:textId="77777777" w:rsidR="001717AD" w:rsidRPr="001C6949" w:rsidRDefault="001717AD">
      <w:pPr>
        <w:rPr>
          <w:lang w:val="en-US"/>
        </w:rPr>
      </w:pPr>
    </w:p>
    <w:sectPr w:rsidR="001717AD" w:rsidRPr="001C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07"/>
    <w:rsid w:val="001717AD"/>
    <w:rsid w:val="001C6949"/>
    <w:rsid w:val="00216DFB"/>
    <w:rsid w:val="00260E07"/>
    <w:rsid w:val="0027176A"/>
    <w:rsid w:val="002A7DED"/>
    <w:rsid w:val="002C0D48"/>
    <w:rsid w:val="00392C02"/>
    <w:rsid w:val="00414D6D"/>
    <w:rsid w:val="006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BD3"/>
  <w15:chartTrackingRefBased/>
  <w15:docId w15:val="{4DC1E03E-0AA5-4C31-9590-A0F3E0F9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7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ublic.tableau.com/profile/navneet.pande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 Pandey</dc:creator>
  <cp:keywords/>
  <dc:description/>
  <cp:lastModifiedBy>Pri Pandey</cp:lastModifiedBy>
  <cp:revision>8</cp:revision>
  <dcterms:created xsi:type="dcterms:W3CDTF">2020-11-11T11:30:00Z</dcterms:created>
  <dcterms:modified xsi:type="dcterms:W3CDTF">2020-11-12T11:30:00Z</dcterms:modified>
</cp:coreProperties>
</file>