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34BC" w14:textId="51D604A7" w:rsidR="00160876" w:rsidRPr="009E2668" w:rsidRDefault="004F2B34" w:rsidP="004F2B34">
      <w:pPr>
        <w:jc w:val="center"/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Machine Learning 3 Assignment</w:t>
      </w:r>
    </w:p>
    <w:p w14:paraId="1A7D4F31" w14:textId="03DEEBBE" w:rsidR="004F2B34" w:rsidRPr="009E2668" w:rsidRDefault="004F2B34" w:rsidP="004F2B34">
      <w:pPr>
        <w:jc w:val="center"/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Unsupervised Learning</w:t>
      </w:r>
    </w:p>
    <w:p w14:paraId="02E3DDB6" w14:textId="4D811834" w:rsidR="00CE64FF" w:rsidRPr="009E2668" w:rsidRDefault="001A3BD9" w:rsidP="00054F0C">
      <w:pPr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Assignment</w:t>
      </w:r>
      <w:r w:rsidR="00054F0C" w:rsidRPr="009E2668">
        <w:rPr>
          <w:b/>
          <w:bCs/>
          <w:sz w:val="32"/>
          <w:szCs w:val="32"/>
        </w:rPr>
        <w:t xml:space="preserve"> Team</w:t>
      </w:r>
    </w:p>
    <w:p w14:paraId="19AED03E" w14:textId="38D2EF10" w:rsidR="00CE64FF" w:rsidRPr="009E2668" w:rsidRDefault="00CE64FF" w:rsidP="00CE64F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2668">
        <w:rPr>
          <w:b/>
          <w:bCs/>
          <w:sz w:val="24"/>
          <w:szCs w:val="24"/>
        </w:rPr>
        <w:t>Subbalakshmi Narayan Prasad (Pre-processing)</w:t>
      </w:r>
      <w:r w:rsidR="009E2668" w:rsidRPr="009E2668">
        <w:rPr>
          <w:b/>
          <w:bCs/>
          <w:sz w:val="24"/>
          <w:szCs w:val="24"/>
        </w:rPr>
        <w:t xml:space="preserve"> </w:t>
      </w:r>
      <w:r w:rsidR="009E2668" w:rsidRPr="009E2668">
        <w:rPr>
          <w:b/>
          <w:bCs/>
        </w:rPr>
        <w:t>21250754</w:t>
      </w:r>
    </w:p>
    <w:p w14:paraId="74A304AD" w14:textId="2C359C6A" w:rsidR="00CE64FF" w:rsidRPr="009E2668" w:rsidRDefault="00054F0C" w:rsidP="009E266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2668">
        <w:rPr>
          <w:b/>
          <w:bCs/>
          <w:sz w:val="24"/>
          <w:szCs w:val="24"/>
        </w:rPr>
        <w:t>Navee</w:t>
      </w:r>
      <w:r w:rsidR="00CE64FF" w:rsidRPr="009E2668">
        <w:rPr>
          <w:b/>
          <w:bCs/>
          <w:sz w:val="24"/>
          <w:szCs w:val="24"/>
        </w:rPr>
        <w:t>n</w:t>
      </w:r>
      <w:r w:rsidRPr="009E2668">
        <w:rPr>
          <w:b/>
          <w:bCs/>
          <w:sz w:val="24"/>
          <w:szCs w:val="24"/>
        </w:rPr>
        <w:t xml:space="preserve"> Ramprasad (</w:t>
      </w:r>
      <w:r w:rsidR="00CE64FF" w:rsidRPr="009E2668">
        <w:rPr>
          <w:b/>
          <w:bCs/>
          <w:sz w:val="24"/>
          <w:szCs w:val="24"/>
        </w:rPr>
        <w:t xml:space="preserve">Data retrieval and </w:t>
      </w:r>
      <w:r w:rsidRPr="009E2668">
        <w:rPr>
          <w:b/>
          <w:bCs/>
          <w:sz w:val="24"/>
          <w:szCs w:val="24"/>
        </w:rPr>
        <w:t xml:space="preserve">Model </w:t>
      </w:r>
      <w:r w:rsidR="00CE64FF" w:rsidRPr="009E2668">
        <w:rPr>
          <w:b/>
          <w:bCs/>
          <w:sz w:val="24"/>
          <w:szCs w:val="24"/>
        </w:rPr>
        <w:t>development)</w:t>
      </w:r>
      <w:r w:rsidR="009E2668" w:rsidRPr="009E2668">
        <w:rPr>
          <w:b/>
          <w:bCs/>
          <w:sz w:val="24"/>
          <w:szCs w:val="24"/>
        </w:rPr>
        <w:t xml:space="preserve"> </w:t>
      </w:r>
      <w:r w:rsidR="009E2668" w:rsidRPr="009E2668">
        <w:rPr>
          <w:b/>
          <w:bCs/>
        </w:rPr>
        <w:t>20253139</w:t>
      </w:r>
    </w:p>
    <w:p w14:paraId="31EAE8F7" w14:textId="6DFF2517" w:rsidR="004F2B34" w:rsidRPr="009E2668" w:rsidRDefault="004F2B34" w:rsidP="004F2B34">
      <w:pPr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Objective:</w:t>
      </w:r>
    </w:p>
    <w:p w14:paraId="703ED2FF" w14:textId="5123BA65" w:rsidR="004F2B34" w:rsidRDefault="004F2B34" w:rsidP="004F2B34">
      <w:pPr>
        <w:rPr>
          <w:sz w:val="24"/>
          <w:szCs w:val="24"/>
        </w:rPr>
      </w:pPr>
      <w:r>
        <w:rPr>
          <w:sz w:val="24"/>
          <w:szCs w:val="24"/>
        </w:rPr>
        <w:t>To find meaningful structure from the text files input data given using any unsupervised algorithm.</w:t>
      </w:r>
    </w:p>
    <w:p w14:paraId="72D727EA" w14:textId="31397233" w:rsidR="004F2B34" w:rsidRDefault="000677EB" w:rsidP="004F2B34">
      <w:pPr>
        <w:rPr>
          <w:sz w:val="24"/>
          <w:szCs w:val="24"/>
        </w:rPr>
      </w:pPr>
      <w:r w:rsidRPr="00054F0C">
        <w:rPr>
          <w:b/>
          <w:bCs/>
          <w:sz w:val="28"/>
          <w:szCs w:val="28"/>
        </w:rPr>
        <w:t>Chosen idea</w:t>
      </w:r>
      <w:r>
        <w:rPr>
          <w:sz w:val="24"/>
          <w:szCs w:val="24"/>
        </w:rPr>
        <w:t xml:space="preserve">: Use the trained model to generate meaningful </w:t>
      </w:r>
      <w:r w:rsidR="00D91BAD">
        <w:rPr>
          <w:sz w:val="24"/>
          <w:szCs w:val="24"/>
        </w:rPr>
        <w:t>goals,</w:t>
      </w:r>
      <w:r>
        <w:rPr>
          <w:sz w:val="24"/>
          <w:szCs w:val="24"/>
        </w:rPr>
        <w:t xml:space="preserve"> given the words to start with. </w:t>
      </w:r>
    </w:p>
    <w:p w14:paraId="00C57A0C" w14:textId="2BDF70CF" w:rsidR="004F2B34" w:rsidRPr="009E2668" w:rsidRDefault="004F2B34" w:rsidP="004F2B34">
      <w:pPr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Methodology:</w:t>
      </w:r>
    </w:p>
    <w:p w14:paraId="35F789B8" w14:textId="6BB8F5C2" w:rsidR="004F2B34" w:rsidRDefault="000677EB" w:rsidP="004F2B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the input data and extract the Goals from the text files.</w:t>
      </w:r>
    </w:p>
    <w:p w14:paraId="31B90059" w14:textId="7AD2503D" w:rsidR="000677EB" w:rsidRDefault="000677EB" w:rsidP="004F2B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Pre-process the text files data</w:t>
      </w:r>
    </w:p>
    <w:p w14:paraId="7D4AC973" w14:textId="6E30D517" w:rsidR="000677EB" w:rsidRDefault="000677EB" w:rsidP="000677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 a </w:t>
      </w:r>
      <w:r w:rsidR="00A64AD4">
        <w:rPr>
          <w:sz w:val="24"/>
          <w:szCs w:val="24"/>
        </w:rPr>
        <w:t>basic sequential</w:t>
      </w:r>
      <w:r>
        <w:rPr>
          <w:sz w:val="24"/>
          <w:szCs w:val="24"/>
        </w:rPr>
        <w:t xml:space="preserve"> model </w:t>
      </w:r>
      <w:r w:rsidR="00A64AD4">
        <w:rPr>
          <w:sz w:val="24"/>
          <w:szCs w:val="24"/>
        </w:rPr>
        <w:t xml:space="preserve">with LSTM </w:t>
      </w:r>
      <w:r>
        <w:rPr>
          <w:sz w:val="24"/>
          <w:szCs w:val="24"/>
        </w:rPr>
        <w:t>to train</w:t>
      </w:r>
    </w:p>
    <w:p w14:paraId="7DE399B7" w14:textId="1C4C2BCF" w:rsidR="004F2B34" w:rsidRPr="00054F0C" w:rsidRDefault="000677EB" w:rsidP="004F2B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the starting words from the user to generate a paragraph of 200 words</w:t>
      </w:r>
    </w:p>
    <w:p w14:paraId="563C22DC" w14:textId="77777777" w:rsidR="004F2B34" w:rsidRPr="009E2668" w:rsidRDefault="004F2B34" w:rsidP="004F2B34">
      <w:pPr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Pre-Processing:</w:t>
      </w:r>
    </w:p>
    <w:p w14:paraId="09DAB004" w14:textId="77777777" w:rsidR="009E2668" w:rsidRDefault="009E2668" w:rsidP="004F2B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668">
        <w:rPr>
          <w:sz w:val="24"/>
          <w:szCs w:val="24"/>
        </w:rPr>
        <w:t>Extract necessary data (Goals) from the text files. Some documents have mentioned the heading as ====Goals and others as == Goals. Both of these ways are accepted in the pre-processing</w:t>
      </w:r>
    </w:p>
    <w:p w14:paraId="31C24EBE" w14:textId="1CEB4C4C" w:rsidR="00A64AD4" w:rsidRDefault="00A64AD4" w:rsidP="004F2B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punctuations and decode it to ascii</w:t>
      </w:r>
    </w:p>
    <w:p w14:paraId="3A8DC8BC" w14:textId="77777777" w:rsidR="00A64AD4" w:rsidRDefault="00A64AD4" w:rsidP="00A64A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Tokenize the data</w:t>
      </w:r>
    </w:p>
    <w:p w14:paraId="3253F26C" w14:textId="5429FF78" w:rsidR="00A64AD4" w:rsidRPr="00054F0C" w:rsidRDefault="00A64AD4" w:rsidP="00054F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padding to ensure that the sentences are of same length</w:t>
      </w:r>
    </w:p>
    <w:p w14:paraId="21594262" w14:textId="77777777" w:rsidR="00A64AD4" w:rsidRPr="009E2668" w:rsidRDefault="00A64AD4" w:rsidP="00A64AD4">
      <w:pPr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Model Building:</w:t>
      </w:r>
    </w:p>
    <w:p w14:paraId="6D8D9B2A" w14:textId="34497FE5" w:rsidR="00A64AD4" w:rsidRDefault="00A64AD4" w:rsidP="00A64A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 a basic sequential model with embedding and one hidden layer</w:t>
      </w:r>
    </w:p>
    <w:p w14:paraId="5A1E8FB7" w14:textId="77777777" w:rsidR="00A64AD4" w:rsidRDefault="00A64AD4" w:rsidP="00A64A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LSTM hidden layer</w:t>
      </w:r>
    </w:p>
    <w:p w14:paraId="0E06C15E" w14:textId="77777777" w:rsidR="00A64AD4" w:rsidRDefault="00A64AD4" w:rsidP="00A64A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 classifier for the output layer to get the classes in probabilities</w:t>
      </w:r>
    </w:p>
    <w:p w14:paraId="6B613B2A" w14:textId="77777777" w:rsidR="00054F0C" w:rsidRDefault="00A64AD4" w:rsidP="00054F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 xml:space="preserve"> optimizer to compile</w:t>
      </w:r>
      <w:r w:rsidR="00054F0C">
        <w:rPr>
          <w:sz w:val="24"/>
          <w:szCs w:val="24"/>
        </w:rPr>
        <w:t xml:space="preserve"> the gradient descent. The loss function used is cross entropy</w:t>
      </w:r>
    </w:p>
    <w:p w14:paraId="0B59FAC0" w14:textId="77777777" w:rsidR="00054F0C" w:rsidRDefault="00054F0C" w:rsidP="00054F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Fit the model for 100 </w:t>
      </w:r>
      <w:proofErr w:type="gramStart"/>
      <w:r>
        <w:rPr>
          <w:sz w:val="24"/>
          <w:szCs w:val="24"/>
        </w:rPr>
        <w:t>epoch</w:t>
      </w:r>
      <w:proofErr w:type="gramEnd"/>
      <w:r>
        <w:rPr>
          <w:sz w:val="24"/>
          <w:szCs w:val="24"/>
        </w:rPr>
        <w:t xml:space="preserve"> </w:t>
      </w:r>
    </w:p>
    <w:p w14:paraId="24B6CC92" w14:textId="77684A49" w:rsidR="00054F0C" w:rsidRPr="00CE64FF" w:rsidRDefault="00054F0C" w:rsidP="00054F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Predict the sentence completion by giving the start of a sentence of your wish</w:t>
      </w:r>
    </w:p>
    <w:p w14:paraId="1B3F6B68" w14:textId="77777777" w:rsidR="00054F0C" w:rsidRPr="009E2668" w:rsidRDefault="00054F0C" w:rsidP="00054F0C">
      <w:pPr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Result:</w:t>
      </w:r>
    </w:p>
    <w:p w14:paraId="3870C4E2" w14:textId="1FBE66ED" w:rsidR="004F2B34" w:rsidRPr="00054F0C" w:rsidRDefault="00054F0C" w:rsidP="00054F0C">
      <w:pPr>
        <w:rPr>
          <w:sz w:val="24"/>
          <w:szCs w:val="24"/>
        </w:rPr>
      </w:pPr>
      <w:r w:rsidRPr="00054F0C">
        <w:rPr>
          <w:sz w:val="24"/>
          <w:szCs w:val="24"/>
        </w:rPr>
        <w:t>Given the start of the sequence, we have successfully predicted a goal</w:t>
      </w:r>
      <w:r w:rsidR="00402B0D">
        <w:rPr>
          <w:sz w:val="24"/>
          <w:szCs w:val="24"/>
        </w:rPr>
        <w:t xml:space="preserve"> with very few punctuation erro</w:t>
      </w:r>
      <w:r w:rsidR="009E2668">
        <w:rPr>
          <w:sz w:val="24"/>
          <w:szCs w:val="24"/>
        </w:rPr>
        <w:t>r</w:t>
      </w:r>
      <w:r w:rsidR="00402B0D">
        <w:rPr>
          <w:sz w:val="24"/>
          <w:szCs w:val="24"/>
        </w:rPr>
        <w:t>s</w:t>
      </w:r>
      <w:r w:rsidRPr="00054F0C">
        <w:rPr>
          <w:sz w:val="24"/>
          <w:szCs w:val="24"/>
        </w:rPr>
        <w:t xml:space="preserve"> that is comparable to the goal shown in the training data.</w:t>
      </w:r>
      <w:r w:rsidR="004F2B34" w:rsidRPr="00054F0C">
        <w:rPr>
          <w:sz w:val="24"/>
          <w:szCs w:val="24"/>
        </w:rPr>
        <w:br/>
      </w:r>
    </w:p>
    <w:sectPr w:rsidR="004F2B34" w:rsidRPr="00054F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3935" w14:textId="77777777" w:rsidR="00696602" w:rsidRDefault="00696602" w:rsidP="009E2668">
      <w:pPr>
        <w:spacing w:after="0" w:line="240" w:lineRule="auto"/>
      </w:pPr>
      <w:r>
        <w:separator/>
      </w:r>
    </w:p>
  </w:endnote>
  <w:endnote w:type="continuationSeparator" w:id="0">
    <w:p w14:paraId="69319459" w14:textId="77777777" w:rsidR="00696602" w:rsidRDefault="00696602" w:rsidP="009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FE08" w14:textId="77777777" w:rsidR="009E2668" w:rsidRDefault="009E2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B86" w14:textId="77777777" w:rsidR="009E2668" w:rsidRDefault="009E26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48A85" w14:textId="77777777" w:rsidR="009E2668" w:rsidRDefault="009E2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B802" w14:textId="77777777" w:rsidR="00696602" w:rsidRDefault="00696602" w:rsidP="009E2668">
      <w:pPr>
        <w:spacing w:after="0" w:line="240" w:lineRule="auto"/>
      </w:pPr>
      <w:r>
        <w:separator/>
      </w:r>
    </w:p>
  </w:footnote>
  <w:footnote w:type="continuationSeparator" w:id="0">
    <w:p w14:paraId="33F6EA33" w14:textId="77777777" w:rsidR="00696602" w:rsidRDefault="00696602" w:rsidP="009E2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06CD" w14:textId="77777777" w:rsidR="009E2668" w:rsidRDefault="009E26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4F91" w14:textId="77777777" w:rsidR="009E2668" w:rsidRDefault="009E26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4E4F" w14:textId="77777777" w:rsidR="009E2668" w:rsidRDefault="009E2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2183"/>
    <w:multiLevelType w:val="hybridMultilevel"/>
    <w:tmpl w:val="BB96FE4A"/>
    <w:lvl w:ilvl="0" w:tplc="1C925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4E1B"/>
    <w:multiLevelType w:val="hybridMultilevel"/>
    <w:tmpl w:val="4586A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5EC5"/>
    <w:multiLevelType w:val="hybridMultilevel"/>
    <w:tmpl w:val="D3B8B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84F6E"/>
    <w:multiLevelType w:val="hybridMultilevel"/>
    <w:tmpl w:val="6C5C68B0"/>
    <w:lvl w:ilvl="0" w:tplc="DF926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11DED"/>
    <w:multiLevelType w:val="hybridMultilevel"/>
    <w:tmpl w:val="AD0E6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73F5B"/>
    <w:multiLevelType w:val="hybridMultilevel"/>
    <w:tmpl w:val="AF781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34"/>
    <w:rsid w:val="00054F0C"/>
    <w:rsid w:val="000677EB"/>
    <w:rsid w:val="00160876"/>
    <w:rsid w:val="001A3BD9"/>
    <w:rsid w:val="00402B0D"/>
    <w:rsid w:val="004F2B34"/>
    <w:rsid w:val="00696602"/>
    <w:rsid w:val="009E2668"/>
    <w:rsid w:val="00A64AD4"/>
    <w:rsid w:val="00B255A5"/>
    <w:rsid w:val="00B659EB"/>
    <w:rsid w:val="00CE64FF"/>
    <w:rsid w:val="00D9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20DF"/>
  <w15:chartTrackingRefBased/>
  <w15:docId w15:val="{3C2A24E8-5679-4BC5-A224-CD115E2B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68"/>
  </w:style>
  <w:style w:type="paragraph" w:styleId="Footer">
    <w:name w:val="footer"/>
    <w:basedOn w:val="Normal"/>
    <w:link w:val="FooterChar"/>
    <w:uiPriority w:val="99"/>
    <w:unhideWhenUsed/>
    <w:rsid w:val="009E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ramprasad</dc:creator>
  <cp:keywords/>
  <dc:description/>
  <cp:lastModifiedBy>naveen ramprasad</cp:lastModifiedBy>
  <cp:revision>4</cp:revision>
  <dcterms:created xsi:type="dcterms:W3CDTF">2022-01-13T09:04:00Z</dcterms:created>
  <dcterms:modified xsi:type="dcterms:W3CDTF">2022-01-13T11:57:00Z</dcterms:modified>
</cp:coreProperties>
</file>