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A26" w:rsidRDefault="00DA3A26">
      <w:r>
        <w:t>Navraj Singh 1310194</w:t>
      </w:r>
    </w:p>
    <w:p w:rsidR="00DA3A26" w:rsidRDefault="00DA3A26">
      <w:r>
        <w:t xml:space="preserve">Partner </w:t>
      </w:r>
      <w:proofErr w:type="spellStart"/>
      <w:r>
        <w:t>Risham</w:t>
      </w:r>
      <w:proofErr w:type="spellEnd"/>
      <w:r>
        <w:t xml:space="preserve"> Singh </w:t>
      </w:r>
      <w:r w:rsidRPr="00DA3A26">
        <w:t>1313527</w:t>
      </w:r>
      <w:bookmarkStart w:id="0" w:name="_GoBack"/>
      <w:bookmarkEnd w:id="0"/>
    </w:p>
    <w:p w:rsidR="00DA3A26" w:rsidRDefault="00DA3A26">
      <w:r>
        <w:t>CSCI260 – W03</w:t>
      </w:r>
    </w:p>
    <w:p w:rsidR="00DA3A26" w:rsidRDefault="00DA3A26">
      <w:r>
        <w:t>10/24/2023</w:t>
      </w:r>
    </w:p>
    <w:p w:rsidR="00DA3A26" w:rsidRDefault="00DA3A2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1056640</wp:posOffset>
            </wp:positionV>
            <wp:extent cx="5943600" cy="3881755"/>
            <wp:effectExtent l="0" t="0" r="0" b="4445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10-19 at 4.55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3A26">
        <w:t>Programming Assignment 6 - Midterm Preparation</w:t>
      </w:r>
    </w:p>
    <w:p w:rsidR="00C3639C" w:rsidRDefault="00DA3A26">
      <w:r>
        <w:rPr>
          <w:noProof/>
        </w:rPr>
        <w:lastRenderedPageBreak/>
        <w:drawing>
          <wp:inline distT="0" distB="0" distL="0" distR="0">
            <wp:extent cx="5943600" cy="3681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10-19 at 4.55.2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09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10-19 at 4.55.3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42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10-19 at 4.55.4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57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3-10-19 at 4.56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71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3-10-19 at 4.57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39C" w:rsidSect="005E427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20C3" w:rsidRDefault="000620C3" w:rsidP="00DA3A26">
      <w:r>
        <w:separator/>
      </w:r>
    </w:p>
  </w:endnote>
  <w:endnote w:type="continuationSeparator" w:id="0">
    <w:p w:rsidR="000620C3" w:rsidRDefault="000620C3" w:rsidP="00DA3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20C3" w:rsidRDefault="000620C3" w:rsidP="00DA3A26">
      <w:r>
        <w:separator/>
      </w:r>
    </w:p>
  </w:footnote>
  <w:footnote w:type="continuationSeparator" w:id="0">
    <w:p w:rsidR="000620C3" w:rsidRDefault="000620C3" w:rsidP="00DA3A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3A26" w:rsidRDefault="00DA3A26">
    <w:pPr>
      <w:pStyle w:val="Header"/>
    </w:pPr>
    <w: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26"/>
    <w:rsid w:val="000620C3"/>
    <w:rsid w:val="005E4274"/>
    <w:rsid w:val="00C3639C"/>
    <w:rsid w:val="00DA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AFB54"/>
  <w15:chartTrackingRefBased/>
  <w15:docId w15:val="{3CF8913D-981B-834F-8DDD-C617C5BA8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3A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3A26"/>
  </w:style>
  <w:style w:type="paragraph" w:styleId="Footer">
    <w:name w:val="footer"/>
    <w:basedOn w:val="Normal"/>
    <w:link w:val="FooterChar"/>
    <w:uiPriority w:val="99"/>
    <w:unhideWhenUsed/>
    <w:rsid w:val="00DA3A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3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2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2023-10-19T20:59:00Z</dcterms:created>
  <dcterms:modified xsi:type="dcterms:W3CDTF">2023-10-19T21:03:00Z</dcterms:modified>
</cp:coreProperties>
</file>