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0" w:type="auto"/>
        <w:tblLook w:val="06A0" w:firstRow="1" w:lastRow="0" w:firstColumn="1" w:lastColumn="0" w:noHBand="1" w:noVBand="1"/>
      </w:tblPr>
      <w:tblGrid>
        <w:gridCol w:w="602"/>
        <w:gridCol w:w="1267"/>
        <w:gridCol w:w="6432"/>
        <w:gridCol w:w="1275"/>
      </w:tblGrid>
      <w:tr w:rsidR="00657CD6" w:rsidTr="00B05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657CD6" w:rsidRDefault="00657CD6" w:rsidP="00657CD6">
            <w:r>
              <w:t>DAY</w:t>
            </w:r>
          </w:p>
        </w:tc>
        <w:tc>
          <w:tcPr>
            <w:tcW w:w="1267" w:type="dxa"/>
          </w:tcPr>
          <w:p w:rsidR="00657CD6" w:rsidRDefault="00657CD6" w:rsidP="00657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6432" w:type="dxa"/>
          </w:tcPr>
          <w:p w:rsidR="00657CD6" w:rsidRDefault="00657CD6" w:rsidP="00657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275" w:type="dxa"/>
          </w:tcPr>
          <w:p w:rsidR="00657CD6" w:rsidRDefault="00657CD6" w:rsidP="00657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057E2" w:rsidTr="00B057E2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 w:val="restart"/>
          </w:tcPr>
          <w:p w:rsidR="00B057E2" w:rsidRPr="00657CD6" w:rsidRDefault="00B057E2" w:rsidP="00657CD6">
            <w:pPr>
              <w:rPr>
                <w:b w:val="0"/>
              </w:rPr>
            </w:pPr>
            <w:r w:rsidRPr="00657CD6">
              <w:rPr>
                <w:b w:val="0"/>
              </w:rPr>
              <w:t>1</w:t>
            </w:r>
          </w:p>
        </w:tc>
        <w:tc>
          <w:tcPr>
            <w:tcW w:w="1267" w:type="dxa"/>
            <w:vMerge w:val="restart"/>
          </w:tcPr>
          <w:p w:rsidR="00B057E2" w:rsidRPr="00657CD6" w:rsidRDefault="00B057E2" w:rsidP="00B05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Self-Introduction, Agenda for the training and the week, SDLC, Agile Overview, Team split up, </w:t>
            </w:r>
          </w:p>
        </w:tc>
        <w:tc>
          <w:tcPr>
            <w:tcW w:w="6432" w:type="dxa"/>
          </w:tcPr>
          <w:p w:rsidR="00B057E2" w:rsidRPr="00657CD6" w:rsidRDefault="00B057E2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Self intro,agenda</w:t>
            </w:r>
          </w:p>
        </w:tc>
        <w:tc>
          <w:tcPr>
            <w:tcW w:w="1275" w:type="dxa"/>
          </w:tcPr>
          <w:p w:rsidR="00B057E2" w:rsidRPr="00657CD6" w:rsidRDefault="00B057E2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mins</w:t>
            </w:r>
          </w:p>
        </w:tc>
      </w:tr>
      <w:tr w:rsidR="00B057E2" w:rsidTr="00B057E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/>
          </w:tcPr>
          <w:p w:rsidR="00B057E2" w:rsidRPr="00657CD6" w:rsidRDefault="00B057E2" w:rsidP="00657CD6"/>
        </w:tc>
        <w:tc>
          <w:tcPr>
            <w:tcW w:w="1267" w:type="dxa"/>
            <w:vMerge/>
          </w:tcPr>
          <w:p w:rsidR="00B057E2" w:rsidRDefault="00B057E2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B057E2" w:rsidRPr="00657CD6" w:rsidRDefault="00B057E2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SDLC – Brief of each model – 20 mins (</w:t>
            </w:r>
            <w:hyperlink r:id="rId7" w:history="1">
              <w:r w:rsidRPr="00AD2DBB">
                <w:rPr>
                  <w:rStyle w:val="Hyperlink"/>
                </w:rPr>
                <w:t>http://www.tutorialspoint.com/sdlc/index.htm</w:t>
              </w:r>
            </w:hyperlink>
            <w:r>
              <w:t>)</w:t>
            </w:r>
          </w:p>
        </w:tc>
        <w:tc>
          <w:tcPr>
            <w:tcW w:w="1275" w:type="dxa"/>
          </w:tcPr>
          <w:p w:rsidR="00B057E2" w:rsidRPr="00657CD6" w:rsidRDefault="00B057E2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mins</w:t>
            </w:r>
          </w:p>
        </w:tc>
      </w:tr>
      <w:tr w:rsidR="00B057E2" w:rsidTr="00B057E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/>
          </w:tcPr>
          <w:p w:rsidR="00B057E2" w:rsidRPr="00657CD6" w:rsidRDefault="00B057E2" w:rsidP="00657CD6"/>
        </w:tc>
        <w:tc>
          <w:tcPr>
            <w:tcW w:w="1267" w:type="dxa"/>
            <w:vMerge/>
          </w:tcPr>
          <w:p w:rsidR="00B057E2" w:rsidRDefault="00B057E2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B057E2" w:rsidRPr="00657CD6" w:rsidRDefault="00B057E2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Agile overview -  </w:t>
            </w:r>
            <w:hyperlink r:id="rId8" w:history="1">
              <w:r w:rsidRPr="00AD2DBB">
                <w:rPr>
                  <w:rStyle w:val="Hyperlink"/>
                </w:rPr>
                <w:t>https://www.tutorialspoint.com//agile_methodology/agile_methodology.asp</w:t>
              </w:r>
            </w:hyperlink>
          </w:p>
        </w:tc>
        <w:tc>
          <w:tcPr>
            <w:tcW w:w="1275" w:type="dxa"/>
          </w:tcPr>
          <w:p w:rsidR="00B057E2" w:rsidRPr="00657CD6" w:rsidRDefault="00B057E2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mins</w:t>
            </w:r>
          </w:p>
        </w:tc>
      </w:tr>
      <w:tr w:rsidR="00B057E2" w:rsidTr="00B057E2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/>
          </w:tcPr>
          <w:p w:rsidR="00B057E2" w:rsidRPr="00657CD6" w:rsidRDefault="00B057E2" w:rsidP="00657CD6"/>
        </w:tc>
        <w:tc>
          <w:tcPr>
            <w:tcW w:w="1267" w:type="dxa"/>
            <w:vMerge/>
          </w:tcPr>
          <w:p w:rsidR="00B057E2" w:rsidRDefault="00B057E2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B057E2" w:rsidRPr="00657CD6" w:rsidRDefault="00425EF1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EF1">
              <w:rPr>
                <w:b/>
              </w:rPr>
              <w:t xml:space="preserve">TASK FOR THE DAY: </w:t>
            </w:r>
            <w:r w:rsidR="00B057E2">
              <w:t>Team Split up</w:t>
            </w:r>
            <w:r>
              <w:t>, Team Name</w:t>
            </w:r>
            <w:r w:rsidR="00B057E2">
              <w:t xml:space="preserve"> </w:t>
            </w:r>
          </w:p>
        </w:tc>
        <w:tc>
          <w:tcPr>
            <w:tcW w:w="1275" w:type="dxa"/>
          </w:tcPr>
          <w:p w:rsidR="00B057E2" w:rsidRPr="00657CD6" w:rsidRDefault="00B057E2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mins</w:t>
            </w:r>
          </w:p>
        </w:tc>
      </w:tr>
      <w:tr w:rsidR="00B057E2" w:rsidTr="00B057E2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/>
          </w:tcPr>
          <w:p w:rsidR="00B057E2" w:rsidRPr="00657CD6" w:rsidRDefault="00B057E2" w:rsidP="00657CD6"/>
        </w:tc>
        <w:tc>
          <w:tcPr>
            <w:tcW w:w="1267" w:type="dxa"/>
            <w:vMerge/>
          </w:tcPr>
          <w:p w:rsidR="00B057E2" w:rsidRDefault="00B057E2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B057E2" w:rsidRDefault="00425EF1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EF1">
              <w:rPr>
                <w:b/>
              </w:rPr>
              <w:t xml:space="preserve">TASK FOR THE DAY: </w:t>
            </w:r>
            <w:r w:rsidR="00B057E2">
              <w:t>Collect e-mail id, setup team on freedcamp.</w:t>
            </w:r>
            <w:r w:rsidR="008645DB">
              <w:br/>
              <w:t>TOOL OF THE DAY: SUBLIME TEXT</w:t>
            </w:r>
          </w:p>
        </w:tc>
        <w:tc>
          <w:tcPr>
            <w:tcW w:w="1275" w:type="dxa"/>
          </w:tcPr>
          <w:p w:rsidR="00B057E2" w:rsidRPr="00657CD6" w:rsidRDefault="00B057E2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7E2" w:rsidTr="00B057E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 w:val="restart"/>
          </w:tcPr>
          <w:p w:rsidR="00B057E2" w:rsidRPr="00657CD6" w:rsidRDefault="00B057E2" w:rsidP="00657CD6">
            <w:pPr>
              <w:rPr>
                <w:b w:val="0"/>
              </w:rPr>
            </w:pPr>
            <w:r w:rsidRPr="00657CD6">
              <w:rPr>
                <w:b w:val="0"/>
              </w:rPr>
              <w:t>2</w:t>
            </w:r>
          </w:p>
        </w:tc>
        <w:tc>
          <w:tcPr>
            <w:tcW w:w="1267" w:type="dxa"/>
            <w:vMerge w:val="restart"/>
          </w:tcPr>
          <w:p w:rsidR="00B057E2" w:rsidRPr="00657CD6" w:rsidRDefault="00B057E2" w:rsidP="00B05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overview, FreedCamp Introduction</w:t>
            </w:r>
            <w:r w:rsidR="00425EF1">
              <w:t>, Project introduction for ‘Project Planning Application’</w:t>
            </w:r>
          </w:p>
        </w:tc>
        <w:tc>
          <w:tcPr>
            <w:tcW w:w="6432" w:type="dxa"/>
          </w:tcPr>
          <w:p w:rsidR="00B057E2" w:rsidRPr="00657CD6" w:rsidRDefault="00425EF1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Scrum framework, roles, events, scrummaster, burn down charts etc. </w:t>
            </w:r>
            <w:hyperlink r:id="rId9" w:history="1">
              <w:r w:rsidRPr="00AD2DBB">
                <w:rPr>
                  <w:rStyle w:val="Hyperlink"/>
                </w:rPr>
                <w:t>https://www.tutorialspoint.com/scrum/index.htm</w:t>
              </w:r>
            </w:hyperlink>
            <w:r>
              <w:t xml:space="preserve"> </w:t>
            </w:r>
          </w:p>
        </w:tc>
        <w:tc>
          <w:tcPr>
            <w:tcW w:w="1275" w:type="dxa"/>
          </w:tcPr>
          <w:p w:rsidR="00B057E2" w:rsidRPr="00657CD6" w:rsidRDefault="00425EF1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mins</w:t>
            </w:r>
          </w:p>
        </w:tc>
      </w:tr>
      <w:tr w:rsidR="00B057E2" w:rsidTr="00B057E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/>
          </w:tcPr>
          <w:p w:rsidR="00B057E2" w:rsidRPr="00657CD6" w:rsidRDefault="00B057E2" w:rsidP="00657CD6"/>
        </w:tc>
        <w:tc>
          <w:tcPr>
            <w:tcW w:w="1267" w:type="dxa"/>
            <w:vMerge/>
          </w:tcPr>
          <w:p w:rsidR="00B057E2" w:rsidRDefault="00B057E2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B057E2" w:rsidRPr="00657CD6" w:rsidRDefault="00425EF1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Freedcamp login and overview</w:t>
            </w:r>
          </w:p>
        </w:tc>
        <w:tc>
          <w:tcPr>
            <w:tcW w:w="1275" w:type="dxa"/>
          </w:tcPr>
          <w:p w:rsidR="00B057E2" w:rsidRPr="00657CD6" w:rsidRDefault="00425EF1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mins</w:t>
            </w:r>
          </w:p>
        </w:tc>
      </w:tr>
      <w:tr w:rsidR="00B057E2" w:rsidTr="00B057E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/>
          </w:tcPr>
          <w:p w:rsidR="00B057E2" w:rsidRPr="00657CD6" w:rsidRDefault="00B057E2" w:rsidP="00657CD6"/>
        </w:tc>
        <w:tc>
          <w:tcPr>
            <w:tcW w:w="1267" w:type="dxa"/>
            <w:vMerge/>
          </w:tcPr>
          <w:p w:rsidR="00B057E2" w:rsidRDefault="00B057E2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B057E2" w:rsidRPr="00657CD6" w:rsidRDefault="00425EF1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planning application requirements</w:t>
            </w:r>
          </w:p>
        </w:tc>
        <w:tc>
          <w:tcPr>
            <w:tcW w:w="1275" w:type="dxa"/>
          </w:tcPr>
          <w:p w:rsidR="00B057E2" w:rsidRPr="00657CD6" w:rsidRDefault="00425EF1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mins</w:t>
            </w:r>
          </w:p>
        </w:tc>
      </w:tr>
      <w:tr w:rsidR="00B057E2" w:rsidTr="00B057E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/>
          </w:tcPr>
          <w:p w:rsidR="00B057E2" w:rsidRPr="00657CD6" w:rsidRDefault="00B057E2" w:rsidP="00657CD6"/>
        </w:tc>
        <w:tc>
          <w:tcPr>
            <w:tcW w:w="1267" w:type="dxa"/>
            <w:vMerge/>
          </w:tcPr>
          <w:p w:rsidR="00B057E2" w:rsidRDefault="00B057E2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B057E2" w:rsidRDefault="00425EF1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EF1">
              <w:rPr>
                <w:b/>
              </w:rPr>
              <w:t>TASK FOR THE DAY:</w:t>
            </w:r>
            <w:r>
              <w:rPr>
                <w:b/>
              </w:rPr>
              <w:t xml:space="preserve"> </w:t>
            </w:r>
            <w:r>
              <w:t>Come up with a 2 page Functional Specification and flow diagram for the ‘Project Planning Application’</w:t>
            </w:r>
          </w:p>
          <w:p w:rsidR="00BA03E3" w:rsidRPr="00425EF1" w:rsidRDefault="00BA03E3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 OF THE DAY: ECLIPSE</w:t>
            </w:r>
          </w:p>
        </w:tc>
        <w:tc>
          <w:tcPr>
            <w:tcW w:w="1275" w:type="dxa"/>
          </w:tcPr>
          <w:p w:rsidR="00B057E2" w:rsidRPr="00657CD6" w:rsidRDefault="00B057E2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6694" w:rsidTr="00426694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 w:val="restart"/>
          </w:tcPr>
          <w:p w:rsidR="00426694" w:rsidRPr="00657CD6" w:rsidRDefault="00426694" w:rsidP="00657CD6">
            <w:pPr>
              <w:rPr>
                <w:b w:val="0"/>
              </w:rPr>
            </w:pPr>
            <w:r w:rsidRPr="00657CD6">
              <w:rPr>
                <w:b w:val="0"/>
              </w:rPr>
              <w:t>3</w:t>
            </w:r>
          </w:p>
        </w:tc>
        <w:tc>
          <w:tcPr>
            <w:tcW w:w="1267" w:type="dxa"/>
            <w:vMerge w:val="restart"/>
          </w:tcPr>
          <w:p w:rsidR="00426694" w:rsidRPr="00657CD6" w:rsidRDefault="00426694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Class Loaders, A-A-C principles, all about strings</w:t>
            </w:r>
          </w:p>
        </w:tc>
        <w:tc>
          <w:tcPr>
            <w:tcW w:w="6432" w:type="dxa"/>
          </w:tcPr>
          <w:p w:rsidR="00426694" w:rsidRPr="00657CD6" w:rsidRDefault="00426694" w:rsidP="00426694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Java class loader overview </w:t>
            </w:r>
            <w:hyperlink r:id="rId10" w:history="1">
              <w:r w:rsidRPr="00AD2DBB">
                <w:rPr>
                  <w:rStyle w:val="Hyperlink"/>
                </w:rPr>
                <w:t>http://javarevisited.blogspot.in/2012/12/how-classloader-works-in-java.html</w:t>
              </w:r>
            </w:hyperlink>
            <w:r>
              <w:t xml:space="preserve"> , </w:t>
            </w:r>
            <w:hyperlink r:id="rId11" w:history="1">
              <w:r w:rsidRPr="00AD2DBB">
                <w:rPr>
                  <w:rStyle w:val="Hyperlink"/>
                </w:rPr>
                <w:t>https://en.wikipedia.org/wiki/Java_Classloader</w:t>
              </w:r>
            </w:hyperlink>
            <w:r>
              <w:t xml:space="preserve"> , </w:t>
            </w:r>
          </w:p>
        </w:tc>
        <w:tc>
          <w:tcPr>
            <w:tcW w:w="1275" w:type="dxa"/>
          </w:tcPr>
          <w:p w:rsidR="00426694" w:rsidRPr="00657CD6" w:rsidRDefault="00426694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mins</w:t>
            </w:r>
          </w:p>
        </w:tc>
      </w:tr>
      <w:tr w:rsidR="00426694" w:rsidTr="00B057E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/>
          </w:tcPr>
          <w:p w:rsidR="00426694" w:rsidRPr="00657CD6" w:rsidRDefault="00426694" w:rsidP="00657CD6"/>
        </w:tc>
        <w:tc>
          <w:tcPr>
            <w:tcW w:w="1267" w:type="dxa"/>
            <w:vMerge/>
          </w:tcPr>
          <w:p w:rsidR="00426694" w:rsidRPr="00657CD6" w:rsidRDefault="00426694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426694" w:rsidRPr="00657CD6" w:rsidRDefault="004A7B9E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426694" w:rsidRPr="00AD2DBB">
                <w:rPr>
                  <w:rStyle w:val="Hyperlink"/>
                </w:rPr>
                <w:t>https://www.codeproject.com/Articles/330447/Understanding-Association-Aggregation-and-Composit</w:t>
              </w:r>
            </w:hyperlink>
            <w:r w:rsidR="00426694">
              <w:t xml:space="preserve">, </w:t>
            </w:r>
            <w:hyperlink r:id="rId13" w:history="1">
              <w:r w:rsidR="00426694" w:rsidRPr="00AD2DBB">
                <w:rPr>
                  <w:rStyle w:val="Hyperlink"/>
                </w:rPr>
                <w:t>https://www.geeksforgeeks.org/association-composition-aggregation-java/</w:t>
              </w:r>
            </w:hyperlink>
            <w:r w:rsidR="00426694">
              <w:t xml:space="preserve"> ,    </w:t>
            </w:r>
          </w:p>
        </w:tc>
        <w:tc>
          <w:tcPr>
            <w:tcW w:w="1275" w:type="dxa"/>
          </w:tcPr>
          <w:p w:rsidR="00426694" w:rsidRPr="00657CD6" w:rsidRDefault="00426694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mins</w:t>
            </w:r>
          </w:p>
        </w:tc>
      </w:tr>
      <w:tr w:rsidR="00426694" w:rsidTr="00B057E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/>
          </w:tcPr>
          <w:p w:rsidR="00426694" w:rsidRPr="00657CD6" w:rsidRDefault="00426694" w:rsidP="00657CD6"/>
        </w:tc>
        <w:tc>
          <w:tcPr>
            <w:tcW w:w="1267" w:type="dxa"/>
            <w:vMerge/>
          </w:tcPr>
          <w:p w:rsidR="00426694" w:rsidRPr="00657CD6" w:rsidRDefault="00426694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426694" w:rsidRPr="00657CD6" w:rsidRDefault="004A7B9E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426694" w:rsidRPr="00AD2DBB">
                <w:rPr>
                  <w:rStyle w:val="Hyperlink"/>
                </w:rPr>
                <w:t>https://www.ntu.edu.sg/home/ehchua/programming/java/J3d_String.html</w:t>
              </w:r>
            </w:hyperlink>
            <w:r w:rsidR="00426694">
              <w:t xml:space="preserve"> </w:t>
            </w:r>
          </w:p>
        </w:tc>
        <w:tc>
          <w:tcPr>
            <w:tcW w:w="1275" w:type="dxa"/>
          </w:tcPr>
          <w:p w:rsidR="00426694" w:rsidRPr="00657CD6" w:rsidRDefault="00426694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mins</w:t>
            </w:r>
          </w:p>
        </w:tc>
      </w:tr>
      <w:tr w:rsidR="00426694" w:rsidTr="00B057E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/>
          </w:tcPr>
          <w:p w:rsidR="00426694" w:rsidRPr="00657CD6" w:rsidRDefault="00426694" w:rsidP="00657CD6"/>
        </w:tc>
        <w:tc>
          <w:tcPr>
            <w:tcW w:w="1267" w:type="dxa"/>
            <w:vMerge/>
          </w:tcPr>
          <w:p w:rsidR="00426694" w:rsidRPr="00657CD6" w:rsidRDefault="00426694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426694" w:rsidRDefault="00426694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EF1">
              <w:rPr>
                <w:b/>
              </w:rPr>
              <w:t>TASK FOR THE DAY:</w:t>
            </w:r>
            <w:r>
              <w:rPr>
                <w:b/>
              </w:rPr>
              <w:t xml:space="preserve"> </w:t>
            </w:r>
            <w:r w:rsidR="00643972">
              <w:t>Come up with the DB requirements and use case scenarios for the project, update Freedcamp with a few tasks.</w:t>
            </w:r>
          </w:p>
          <w:p w:rsidR="00DE5A62" w:rsidRPr="00643972" w:rsidRDefault="00BA03E3" w:rsidP="00DE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 OF THE DAY: AGENT RANSACK</w:t>
            </w:r>
          </w:p>
        </w:tc>
        <w:tc>
          <w:tcPr>
            <w:tcW w:w="1275" w:type="dxa"/>
          </w:tcPr>
          <w:p w:rsidR="00426694" w:rsidRPr="00657CD6" w:rsidRDefault="00643972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mins</w:t>
            </w:r>
          </w:p>
        </w:tc>
      </w:tr>
      <w:tr w:rsidR="00431126" w:rsidTr="00431126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 w:val="restart"/>
          </w:tcPr>
          <w:p w:rsidR="00431126" w:rsidRPr="00657CD6" w:rsidRDefault="00431126" w:rsidP="00657CD6">
            <w:pPr>
              <w:rPr>
                <w:b w:val="0"/>
              </w:rPr>
            </w:pPr>
            <w:r w:rsidRPr="00657CD6">
              <w:rPr>
                <w:b w:val="0"/>
              </w:rPr>
              <w:t>4</w:t>
            </w:r>
          </w:p>
        </w:tc>
        <w:tc>
          <w:tcPr>
            <w:tcW w:w="1267" w:type="dxa"/>
            <w:vMerge w:val="restart"/>
          </w:tcPr>
          <w:p w:rsidR="00431126" w:rsidRPr="00657CD6" w:rsidRDefault="0043112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Singleton Pattern, </w:t>
            </w:r>
            <w:r w:rsidR="00BC38EA">
              <w:t>Java Logger, Exception handling</w:t>
            </w:r>
          </w:p>
        </w:tc>
        <w:tc>
          <w:tcPr>
            <w:tcW w:w="6432" w:type="dxa"/>
          </w:tcPr>
          <w:p w:rsidR="00431126" w:rsidRPr="00657CD6" w:rsidRDefault="0043112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431126" w:rsidRPr="00657CD6" w:rsidRDefault="0043112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1126" w:rsidTr="00B057E2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/>
          </w:tcPr>
          <w:p w:rsidR="00431126" w:rsidRPr="00657CD6" w:rsidRDefault="00431126" w:rsidP="00657CD6"/>
        </w:tc>
        <w:tc>
          <w:tcPr>
            <w:tcW w:w="1267" w:type="dxa"/>
            <w:vMerge/>
          </w:tcPr>
          <w:p w:rsidR="00431126" w:rsidRDefault="0043112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431126" w:rsidRPr="00657CD6" w:rsidRDefault="0043112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431126" w:rsidRPr="00657CD6" w:rsidRDefault="0043112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1126" w:rsidTr="00B057E2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/>
          </w:tcPr>
          <w:p w:rsidR="00431126" w:rsidRPr="00657CD6" w:rsidRDefault="00431126" w:rsidP="00657CD6"/>
        </w:tc>
        <w:tc>
          <w:tcPr>
            <w:tcW w:w="1267" w:type="dxa"/>
            <w:vMerge/>
          </w:tcPr>
          <w:p w:rsidR="00431126" w:rsidRDefault="0043112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431126" w:rsidRPr="00657CD6" w:rsidRDefault="0043112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431126" w:rsidRPr="00657CD6" w:rsidRDefault="0043112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1126" w:rsidTr="00B057E2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/>
          </w:tcPr>
          <w:p w:rsidR="00431126" w:rsidRPr="00657CD6" w:rsidRDefault="00431126" w:rsidP="00657CD6"/>
        </w:tc>
        <w:tc>
          <w:tcPr>
            <w:tcW w:w="1267" w:type="dxa"/>
            <w:vMerge/>
          </w:tcPr>
          <w:p w:rsidR="00431126" w:rsidRDefault="0043112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431126" w:rsidRPr="00A1713F" w:rsidRDefault="00A1713F" w:rsidP="00A1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EF1">
              <w:rPr>
                <w:b/>
              </w:rPr>
              <w:t>TASK FOR THE DAY:</w:t>
            </w:r>
            <w:r>
              <w:rPr>
                <w:b/>
              </w:rPr>
              <w:t xml:space="preserve"> </w:t>
            </w:r>
            <w:r w:rsidR="00861086">
              <w:rPr>
                <w:b/>
              </w:rPr>
              <w:t xml:space="preserve"> </w:t>
            </w:r>
            <w:r w:rsidR="00861086">
              <w:t xml:space="preserve">Install Tomcat, </w:t>
            </w:r>
            <w:bookmarkStart w:id="0" w:name="_GoBack"/>
            <w:bookmarkEnd w:id="0"/>
            <w:r>
              <w:t>Start writing a custom logger</w:t>
            </w:r>
            <w:r w:rsidR="00861086">
              <w:t xml:space="preserve"> for your upcoming application.</w:t>
            </w:r>
          </w:p>
        </w:tc>
        <w:tc>
          <w:tcPr>
            <w:tcW w:w="1275" w:type="dxa"/>
          </w:tcPr>
          <w:p w:rsidR="00431126" w:rsidRPr="00657CD6" w:rsidRDefault="0043112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8EA" w:rsidTr="00BC38EA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 w:val="restart"/>
          </w:tcPr>
          <w:p w:rsidR="00BC38EA" w:rsidRPr="00657CD6" w:rsidRDefault="00BC38EA" w:rsidP="00657CD6">
            <w:pPr>
              <w:rPr>
                <w:b w:val="0"/>
              </w:rPr>
            </w:pPr>
            <w:r w:rsidRPr="00657CD6">
              <w:rPr>
                <w:b w:val="0"/>
              </w:rPr>
              <w:t>5</w:t>
            </w:r>
          </w:p>
        </w:tc>
        <w:tc>
          <w:tcPr>
            <w:tcW w:w="1267" w:type="dxa"/>
            <w:vMerge w:val="restart"/>
          </w:tcPr>
          <w:p w:rsidR="00BC38EA" w:rsidRPr="00657CD6" w:rsidRDefault="00BC38EA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GIT, JMETER, VisualVM</w:t>
            </w:r>
          </w:p>
        </w:tc>
        <w:tc>
          <w:tcPr>
            <w:tcW w:w="6432" w:type="dxa"/>
          </w:tcPr>
          <w:p w:rsidR="00BC38EA" w:rsidRDefault="00BC38EA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38EA" w:rsidRPr="00BC38EA" w:rsidRDefault="00BA03E3" w:rsidP="00BC38EA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With Practice</w:t>
            </w:r>
          </w:p>
        </w:tc>
        <w:tc>
          <w:tcPr>
            <w:tcW w:w="1275" w:type="dxa"/>
          </w:tcPr>
          <w:p w:rsidR="00BC38EA" w:rsidRPr="00657CD6" w:rsidRDefault="00BA03E3" w:rsidP="00B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mins</w:t>
            </w:r>
          </w:p>
        </w:tc>
      </w:tr>
      <w:tr w:rsidR="00BC38EA" w:rsidTr="00B057E2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/>
          </w:tcPr>
          <w:p w:rsidR="00BC38EA" w:rsidRPr="00657CD6" w:rsidRDefault="00BC38EA" w:rsidP="00657CD6"/>
        </w:tc>
        <w:tc>
          <w:tcPr>
            <w:tcW w:w="1267" w:type="dxa"/>
            <w:vMerge/>
          </w:tcPr>
          <w:p w:rsidR="00BC38EA" w:rsidRDefault="00BC38EA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BC38EA" w:rsidRDefault="00BA03E3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</w:t>
            </w:r>
          </w:p>
        </w:tc>
        <w:tc>
          <w:tcPr>
            <w:tcW w:w="1275" w:type="dxa"/>
          </w:tcPr>
          <w:p w:rsidR="00BC38EA" w:rsidRPr="00657CD6" w:rsidRDefault="00BA03E3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mins</w:t>
            </w:r>
          </w:p>
        </w:tc>
      </w:tr>
      <w:tr w:rsidR="00BC38EA" w:rsidTr="00B057E2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/>
          </w:tcPr>
          <w:p w:rsidR="00BC38EA" w:rsidRPr="00657CD6" w:rsidRDefault="00BC38EA" w:rsidP="00657CD6"/>
        </w:tc>
        <w:tc>
          <w:tcPr>
            <w:tcW w:w="1267" w:type="dxa"/>
            <w:vMerge/>
          </w:tcPr>
          <w:p w:rsidR="00BC38EA" w:rsidRDefault="00BC38EA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BC38EA" w:rsidRDefault="00586AC4" w:rsidP="005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 OF THE DAY: WINMERGE</w:t>
            </w:r>
          </w:p>
        </w:tc>
        <w:tc>
          <w:tcPr>
            <w:tcW w:w="1275" w:type="dxa"/>
          </w:tcPr>
          <w:p w:rsidR="00BC38EA" w:rsidRPr="00657CD6" w:rsidRDefault="00BC38EA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8EA" w:rsidTr="00B057E2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/>
          </w:tcPr>
          <w:p w:rsidR="00BC38EA" w:rsidRPr="00657CD6" w:rsidRDefault="00BC38EA" w:rsidP="00657CD6"/>
        </w:tc>
        <w:tc>
          <w:tcPr>
            <w:tcW w:w="1267" w:type="dxa"/>
            <w:vMerge/>
          </w:tcPr>
          <w:p w:rsidR="00BC38EA" w:rsidRDefault="00BC38EA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BC38EA" w:rsidRPr="00BC38EA" w:rsidRDefault="00BC38EA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EF1">
              <w:rPr>
                <w:b/>
              </w:rPr>
              <w:t>TASK FOR THE DAY:</w:t>
            </w:r>
            <w:r>
              <w:rPr>
                <w:b/>
              </w:rPr>
              <w:t xml:space="preserve"> </w:t>
            </w:r>
            <w:r>
              <w:t>Upload your code into GIT</w:t>
            </w:r>
          </w:p>
        </w:tc>
        <w:tc>
          <w:tcPr>
            <w:tcW w:w="1275" w:type="dxa"/>
          </w:tcPr>
          <w:p w:rsidR="00BC38EA" w:rsidRPr="00657CD6" w:rsidRDefault="00BC38EA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7CD6" w:rsidTr="00B05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657CD6" w:rsidRPr="00657CD6" w:rsidRDefault="00657CD6" w:rsidP="00657CD6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267" w:type="dxa"/>
          </w:tcPr>
          <w:p w:rsidR="00657CD6" w:rsidRPr="00657CD6" w:rsidRDefault="00BC38EA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ClassRoom</w:t>
            </w:r>
          </w:p>
        </w:tc>
        <w:tc>
          <w:tcPr>
            <w:tcW w:w="6432" w:type="dxa"/>
          </w:tcPr>
          <w:p w:rsidR="00657CD6" w:rsidRPr="00657CD6" w:rsidRDefault="00657CD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657CD6" w:rsidRPr="00657CD6" w:rsidRDefault="00657CD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7CD6" w:rsidTr="00B05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657CD6" w:rsidRPr="00657CD6" w:rsidRDefault="00657CD6" w:rsidP="00657CD6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267" w:type="dxa"/>
          </w:tcPr>
          <w:p w:rsidR="00657CD6" w:rsidRPr="00657CD6" w:rsidRDefault="00BC38EA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ClassRoom</w:t>
            </w:r>
          </w:p>
        </w:tc>
        <w:tc>
          <w:tcPr>
            <w:tcW w:w="6432" w:type="dxa"/>
          </w:tcPr>
          <w:p w:rsidR="00657CD6" w:rsidRPr="00657CD6" w:rsidRDefault="00657CD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657CD6" w:rsidRPr="00657CD6" w:rsidRDefault="00657CD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04" w:rsidTr="00534504">
        <w:trPr>
          <w:trHeight w:val="1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 w:val="restart"/>
          </w:tcPr>
          <w:p w:rsidR="00534504" w:rsidRDefault="00534504" w:rsidP="00657CD6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1267" w:type="dxa"/>
            <w:vMerge w:val="restart"/>
          </w:tcPr>
          <w:p w:rsidR="00534504" w:rsidRPr="00657CD6" w:rsidRDefault="00534504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Garbage Collection, Java 8 new features (Lambda expressions default static methods, interfaces), JMX introduction</w:t>
            </w:r>
          </w:p>
        </w:tc>
        <w:tc>
          <w:tcPr>
            <w:tcW w:w="6432" w:type="dxa"/>
          </w:tcPr>
          <w:p w:rsidR="00534504" w:rsidRPr="00657CD6" w:rsidRDefault="004A7B9E" w:rsidP="00534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534504" w:rsidRPr="00AD2DBB">
                <w:rPr>
                  <w:rStyle w:val="Hyperlink"/>
                </w:rPr>
                <w:t>http://javarevisited.blogspot.in/2011/04/garbage-collection-in-java.html</w:t>
              </w:r>
            </w:hyperlink>
            <w:r w:rsidR="00534504">
              <w:t xml:space="preserve">, </w:t>
            </w:r>
            <w:hyperlink r:id="rId16" w:history="1">
              <w:r w:rsidR="00534504" w:rsidRPr="00AD2DBB">
                <w:rPr>
                  <w:rStyle w:val="Hyperlink"/>
                </w:rPr>
                <w:t>https://www.journaldev.com/2389/java-8-features-with-examples</w:t>
              </w:r>
            </w:hyperlink>
            <w:r w:rsidR="00534504">
              <w:t xml:space="preserve">, </w:t>
            </w:r>
          </w:p>
        </w:tc>
        <w:tc>
          <w:tcPr>
            <w:tcW w:w="1275" w:type="dxa"/>
          </w:tcPr>
          <w:p w:rsidR="00534504" w:rsidRDefault="001B7118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534504">
              <w:t>0 mins</w:t>
            </w:r>
          </w:p>
          <w:p w:rsidR="00534504" w:rsidRPr="00534504" w:rsidRDefault="00534504" w:rsidP="00534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504" w:rsidTr="00B057E2">
        <w:trPr>
          <w:trHeight w:val="1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/>
          </w:tcPr>
          <w:p w:rsidR="00534504" w:rsidRDefault="00534504" w:rsidP="00657CD6">
            <w:pPr>
              <w:rPr>
                <w:b w:val="0"/>
              </w:rPr>
            </w:pPr>
          </w:p>
        </w:tc>
        <w:tc>
          <w:tcPr>
            <w:tcW w:w="1267" w:type="dxa"/>
            <w:vMerge/>
          </w:tcPr>
          <w:p w:rsidR="00534504" w:rsidRDefault="00534504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244B40" w:rsidRDefault="004A7B9E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534504" w:rsidRPr="00AD2DBB">
                <w:rPr>
                  <w:rStyle w:val="Hyperlink"/>
                </w:rPr>
                <w:t>https://www.youtube.com/watch?v=aKGYa6Y9r60</w:t>
              </w:r>
            </w:hyperlink>
            <w:r w:rsidR="00534504">
              <w:t xml:space="preserve">  JMX</w:t>
            </w:r>
          </w:p>
          <w:p w:rsidR="00244B40" w:rsidRPr="00244B40" w:rsidRDefault="00244B40" w:rsidP="0024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4B40" w:rsidRPr="00244B40" w:rsidRDefault="00244B40" w:rsidP="0024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4B40" w:rsidRDefault="00244B40" w:rsidP="0024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4B40" w:rsidRDefault="00244B40" w:rsidP="0024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34504" w:rsidRPr="00244B40" w:rsidRDefault="00244B40" w:rsidP="0024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EF1">
              <w:rPr>
                <w:b/>
              </w:rPr>
              <w:t>TASK FOR THE DAY:</w:t>
            </w:r>
            <w:r>
              <w:rPr>
                <w:b/>
              </w:rPr>
              <w:t xml:space="preserve"> </w:t>
            </w:r>
            <w:r>
              <w:t>Come up with at least 5 parameters that you want to monitor and change with Mbeans in your upcoming application.</w:t>
            </w:r>
          </w:p>
        </w:tc>
        <w:tc>
          <w:tcPr>
            <w:tcW w:w="1275" w:type="dxa"/>
          </w:tcPr>
          <w:p w:rsidR="00534504" w:rsidRPr="00657CD6" w:rsidRDefault="001B7118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534504">
              <w:t xml:space="preserve">0 mins </w:t>
            </w:r>
          </w:p>
        </w:tc>
      </w:tr>
      <w:tr w:rsidR="0030780C" w:rsidTr="0030780C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 w:val="restart"/>
          </w:tcPr>
          <w:p w:rsidR="0030780C" w:rsidRDefault="0030780C" w:rsidP="00657CD6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1267" w:type="dxa"/>
            <w:vMerge w:val="restart"/>
          </w:tcPr>
          <w:p w:rsidR="0030780C" w:rsidRPr="00657CD6" w:rsidRDefault="004F499B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Mbeans, </w:t>
            </w:r>
            <w:r w:rsidR="0030780C">
              <w:t>JConsole,</w:t>
            </w:r>
            <w:r>
              <w:t xml:space="preserve"> Notifications</w:t>
            </w:r>
            <w:r w:rsidR="0030780C">
              <w:t xml:space="preserve"> VisualVM</w:t>
            </w:r>
          </w:p>
        </w:tc>
        <w:tc>
          <w:tcPr>
            <w:tcW w:w="6432" w:type="dxa"/>
          </w:tcPr>
          <w:p w:rsidR="0030780C" w:rsidRPr="00657CD6" w:rsidRDefault="00386F6F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Concepts</w:t>
            </w:r>
          </w:p>
        </w:tc>
        <w:tc>
          <w:tcPr>
            <w:tcW w:w="1275" w:type="dxa"/>
          </w:tcPr>
          <w:p w:rsidR="0030780C" w:rsidRPr="00657CD6" w:rsidRDefault="001B7118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0780C">
              <w:t>0 mins</w:t>
            </w:r>
          </w:p>
        </w:tc>
      </w:tr>
      <w:tr w:rsidR="0030780C" w:rsidTr="00B057E2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vMerge/>
          </w:tcPr>
          <w:p w:rsidR="0030780C" w:rsidRDefault="0030780C" w:rsidP="00657CD6">
            <w:pPr>
              <w:rPr>
                <w:b w:val="0"/>
              </w:rPr>
            </w:pPr>
          </w:p>
        </w:tc>
        <w:tc>
          <w:tcPr>
            <w:tcW w:w="1267" w:type="dxa"/>
            <w:vMerge/>
          </w:tcPr>
          <w:p w:rsidR="0030780C" w:rsidRDefault="0030780C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30780C" w:rsidRPr="00657CD6" w:rsidRDefault="00052992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EF1">
              <w:rPr>
                <w:b/>
              </w:rPr>
              <w:t>TASK FOR THE DAY:</w:t>
            </w:r>
            <w:r>
              <w:rPr>
                <w:b/>
              </w:rPr>
              <w:t xml:space="preserve"> </w:t>
            </w:r>
            <w:r w:rsidR="00386F6F">
              <w:t xml:space="preserve">Sample Mbean monitoring of an application using VisualVM and JConsole </w:t>
            </w:r>
          </w:p>
        </w:tc>
        <w:tc>
          <w:tcPr>
            <w:tcW w:w="1275" w:type="dxa"/>
          </w:tcPr>
          <w:p w:rsidR="0030780C" w:rsidRDefault="001B7118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386F6F">
              <w:t>0 mins</w:t>
            </w:r>
          </w:p>
        </w:tc>
      </w:tr>
      <w:tr w:rsidR="00657CD6" w:rsidTr="00B05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657CD6" w:rsidRDefault="00657CD6" w:rsidP="00657CD6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267" w:type="dxa"/>
          </w:tcPr>
          <w:p w:rsidR="00657CD6" w:rsidRPr="00657CD6" w:rsidRDefault="00657CD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657CD6" w:rsidRPr="00657CD6" w:rsidRDefault="00657CD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657CD6" w:rsidRPr="00657CD6" w:rsidRDefault="00657CD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7CD6" w:rsidTr="00B05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657CD6" w:rsidRDefault="00657CD6" w:rsidP="00657CD6">
            <w:p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1267" w:type="dxa"/>
          </w:tcPr>
          <w:p w:rsidR="00657CD6" w:rsidRPr="00657CD6" w:rsidRDefault="00657CD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657CD6" w:rsidRPr="00657CD6" w:rsidRDefault="00657CD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657CD6" w:rsidRPr="00657CD6" w:rsidRDefault="00657CD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7CD6" w:rsidTr="00B05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657CD6" w:rsidRDefault="00657CD6" w:rsidP="00657CD6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1267" w:type="dxa"/>
          </w:tcPr>
          <w:p w:rsidR="00657CD6" w:rsidRPr="00657CD6" w:rsidRDefault="00657CD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657CD6" w:rsidRPr="00657CD6" w:rsidRDefault="00657CD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657CD6" w:rsidRPr="00657CD6" w:rsidRDefault="00657CD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7CD6" w:rsidTr="00B05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657CD6" w:rsidRDefault="00657CD6" w:rsidP="00657CD6">
            <w:pPr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1267" w:type="dxa"/>
          </w:tcPr>
          <w:p w:rsidR="00657CD6" w:rsidRPr="00657CD6" w:rsidRDefault="00657CD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657CD6" w:rsidRPr="00657CD6" w:rsidRDefault="00657CD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657CD6" w:rsidRPr="00657CD6" w:rsidRDefault="00657CD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7CD6" w:rsidTr="00B05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657CD6" w:rsidRDefault="00657CD6" w:rsidP="00657CD6">
            <w:pPr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1267" w:type="dxa"/>
          </w:tcPr>
          <w:p w:rsidR="00657CD6" w:rsidRPr="00657CD6" w:rsidRDefault="00657CD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2" w:type="dxa"/>
          </w:tcPr>
          <w:p w:rsidR="00657CD6" w:rsidRPr="00657CD6" w:rsidRDefault="00657CD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657CD6" w:rsidRPr="00657CD6" w:rsidRDefault="00657CD6" w:rsidP="006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22DE" w:rsidRPr="00657CD6" w:rsidRDefault="007822DE" w:rsidP="00657CD6"/>
    <w:sectPr w:rsidR="007822DE" w:rsidRPr="00657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B9E" w:rsidRDefault="004A7B9E" w:rsidP="00657CD6">
      <w:pPr>
        <w:spacing w:after="0" w:line="240" w:lineRule="auto"/>
      </w:pPr>
      <w:r>
        <w:separator/>
      </w:r>
    </w:p>
  </w:endnote>
  <w:endnote w:type="continuationSeparator" w:id="0">
    <w:p w:rsidR="004A7B9E" w:rsidRDefault="004A7B9E" w:rsidP="00657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B9E" w:rsidRDefault="004A7B9E" w:rsidP="00657CD6">
      <w:pPr>
        <w:spacing w:after="0" w:line="240" w:lineRule="auto"/>
      </w:pPr>
      <w:r>
        <w:separator/>
      </w:r>
    </w:p>
  </w:footnote>
  <w:footnote w:type="continuationSeparator" w:id="0">
    <w:p w:rsidR="004A7B9E" w:rsidRDefault="004A7B9E" w:rsidP="00657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D6"/>
    <w:rsid w:val="00004127"/>
    <w:rsid w:val="00022CD8"/>
    <w:rsid w:val="00046923"/>
    <w:rsid w:val="00052992"/>
    <w:rsid w:val="00056AE2"/>
    <w:rsid w:val="0007019E"/>
    <w:rsid w:val="000A2767"/>
    <w:rsid w:val="000B4146"/>
    <w:rsid w:val="000E5250"/>
    <w:rsid w:val="000E6BFA"/>
    <w:rsid w:val="00137667"/>
    <w:rsid w:val="00140269"/>
    <w:rsid w:val="00170C66"/>
    <w:rsid w:val="00177CC7"/>
    <w:rsid w:val="0018350B"/>
    <w:rsid w:val="00187032"/>
    <w:rsid w:val="001A2D00"/>
    <w:rsid w:val="001B7118"/>
    <w:rsid w:val="001C3BD6"/>
    <w:rsid w:val="001F3E9E"/>
    <w:rsid w:val="001F49C3"/>
    <w:rsid w:val="00224DCC"/>
    <w:rsid w:val="00244B40"/>
    <w:rsid w:val="0024501D"/>
    <w:rsid w:val="00286BF2"/>
    <w:rsid w:val="002B7E7B"/>
    <w:rsid w:val="002D4160"/>
    <w:rsid w:val="002D68E3"/>
    <w:rsid w:val="002F32D7"/>
    <w:rsid w:val="002F6BEE"/>
    <w:rsid w:val="00302A53"/>
    <w:rsid w:val="00303C64"/>
    <w:rsid w:val="0030780C"/>
    <w:rsid w:val="00314DAB"/>
    <w:rsid w:val="00324444"/>
    <w:rsid w:val="00335E12"/>
    <w:rsid w:val="0035182F"/>
    <w:rsid w:val="00386F6F"/>
    <w:rsid w:val="003977E1"/>
    <w:rsid w:val="003B4374"/>
    <w:rsid w:val="003E2682"/>
    <w:rsid w:val="003F621F"/>
    <w:rsid w:val="004230AB"/>
    <w:rsid w:val="004246B8"/>
    <w:rsid w:val="00425EF1"/>
    <w:rsid w:val="00426694"/>
    <w:rsid w:val="00431126"/>
    <w:rsid w:val="0043349F"/>
    <w:rsid w:val="00454754"/>
    <w:rsid w:val="00455978"/>
    <w:rsid w:val="00494A09"/>
    <w:rsid w:val="004A7B9E"/>
    <w:rsid w:val="004B559A"/>
    <w:rsid w:val="004B7C9C"/>
    <w:rsid w:val="004C1D4F"/>
    <w:rsid w:val="004C4064"/>
    <w:rsid w:val="004D5E8E"/>
    <w:rsid w:val="004E1729"/>
    <w:rsid w:val="004F12F9"/>
    <w:rsid w:val="004F2E35"/>
    <w:rsid w:val="004F499B"/>
    <w:rsid w:val="00505E06"/>
    <w:rsid w:val="00534504"/>
    <w:rsid w:val="0057112D"/>
    <w:rsid w:val="00586AC4"/>
    <w:rsid w:val="005A3E33"/>
    <w:rsid w:val="005B0F61"/>
    <w:rsid w:val="005C0705"/>
    <w:rsid w:val="005C33C2"/>
    <w:rsid w:val="005E22D9"/>
    <w:rsid w:val="00601BAD"/>
    <w:rsid w:val="00601CDF"/>
    <w:rsid w:val="006369F7"/>
    <w:rsid w:val="00643972"/>
    <w:rsid w:val="00644F25"/>
    <w:rsid w:val="00650FFB"/>
    <w:rsid w:val="00657CD6"/>
    <w:rsid w:val="0067762C"/>
    <w:rsid w:val="00684DDA"/>
    <w:rsid w:val="006945FB"/>
    <w:rsid w:val="00696283"/>
    <w:rsid w:val="006A27C7"/>
    <w:rsid w:val="006A4ED2"/>
    <w:rsid w:val="00703320"/>
    <w:rsid w:val="007038A6"/>
    <w:rsid w:val="00705051"/>
    <w:rsid w:val="00735715"/>
    <w:rsid w:val="00740E3D"/>
    <w:rsid w:val="00751A12"/>
    <w:rsid w:val="00781DFC"/>
    <w:rsid w:val="007822DE"/>
    <w:rsid w:val="0078321F"/>
    <w:rsid w:val="00784405"/>
    <w:rsid w:val="00784F9D"/>
    <w:rsid w:val="007B3523"/>
    <w:rsid w:val="007D2287"/>
    <w:rsid w:val="007D7013"/>
    <w:rsid w:val="00851856"/>
    <w:rsid w:val="00861086"/>
    <w:rsid w:val="008645DB"/>
    <w:rsid w:val="00865F5C"/>
    <w:rsid w:val="008825D5"/>
    <w:rsid w:val="00886FEB"/>
    <w:rsid w:val="008964C0"/>
    <w:rsid w:val="008A0AF8"/>
    <w:rsid w:val="008A155E"/>
    <w:rsid w:val="008A2FD2"/>
    <w:rsid w:val="008D077E"/>
    <w:rsid w:val="008D6858"/>
    <w:rsid w:val="0093359E"/>
    <w:rsid w:val="00940E25"/>
    <w:rsid w:val="009512E9"/>
    <w:rsid w:val="00972918"/>
    <w:rsid w:val="00995B84"/>
    <w:rsid w:val="009A4C05"/>
    <w:rsid w:val="009B3AFD"/>
    <w:rsid w:val="009B3BC9"/>
    <w:rsid w:val="009B7F7F"/>
    <w:rsid w:val="009C2B23"/>
    <w:rsid w:val="009D0B9B"/>
    <w:rsid w:val="009D2144"/>
    <w:rsid w:val="009D42B4"/>
    <w:rsid w:val="009D52E1"/>
    <w:rsid w:val="009F3993"/>
    <w:rsid w:val="009F3F92"/>
    <w:rsid w:val="00A16D21"/>
    <w:rsid w:val="00A1713F"/>
    <w:rsid w:val="00A42192"/>
    <w:rsid w:val="00A64E5B"/>
    <w:rsid w:val="00A66B9A"/>
    <w:rsid w:val="00A75AC3"/>
    <w:rsid w:val="00AC7D45"/>
    <w:rsid w:val="00AD5E54"/>
    <w:rsid w:val="00AF19EC"/>
    <w:rsid w:val="00AF5A88"/>
    <w:rsid w:val="00B02646"/>
    <w:rsid w:val="00B056A0"/>
    <w:rsid w:val="00B057E2"/>
    <w:rsid w:val="00B13189"/>
    <w:rsid w:val="00B60CBD"/>
    <w:rsid w:val="00B91977"/>
    <w:rsid w:val="00BA03E3"/>
    <w:rsid w:val="00BA4F7D"/>
    <w:rsid w:val="00BC38EA"/>
    <w:rsid w:val="00BE1664"/>
    <w:rsid w:val="00BE649F"/>
    <w:rsid w:val="00BF40B6"/>
    <w:rsid w:val="00C17024"/>
    <w:rsid w:val="00C62B48"/>
    <w:rsid w:val="00C90E6A"/>
    <w:rsid w:val="00CC3B36"/>
    <w:rsid w:val="00CD17A4"/>
    <w:rsid w:val="00CD2B9C"/>
    <w:rsid w:val="00CE004A"/>
    <w:rsid w:val="00CF3303"/>
    <w:rsid w:val="00CF7F07"/>
    <w:rsid w:val="00D0261A"/>
    <w:rsid w:val="00D21138"/>
    <w:rsid w:val="00D36A27"/>
    <w:rsid w:val="00D62D29"/>
    <w:rsid w:val="00D977B2"/>
    <w:rsid w:val="00DB3C34"/>
    <w:rsid w:val="00DB55FC"/>
    <w:rsid w:val="00DC3244"/>
    <w:rsid w:val="00DD2D77"/>
    <w:rsid w:val="00DD5F0F"/>
    <w:rsid w:val="00DE5A62"/>
    <w:rsid w:val="00DF478A"/>
    <w:rsid w:val="00E12DBD"/>
    <w:rsid w:val="00E30D4E"/>
    <w:rsid w:val="00E36185"/>
    <w:rsid w:val="00E40E58"/>
    <w:rsid w:val="00E416EA"/>
    <w:rsid w:val="00E906D4"/>
    <w:rsid w:val="00E93E02"/>
    <w:rsid w:val="00EC5F18"/>
    <w:rsid w:val="00EC68CF"/>
    <w:rsid w:val="00ED4FA2"/>
    <w:rsid w:val="00EE7A3D"/>
    <w:rsid w:val="00EE7BFB"/>
    <w:rsid w:val="00F13D3A"/>
    <w:rsid w:val="00F21635"/>
    <w:rsid w:val="00F30E62"/>
    <w:rsid w:val="00F32062"/>
    <w:rsid w:val="00F33A9F"/>
    <w:rsid w:val="00F44AEB"/>
    <w:rsid w:val="00F502CF"/>
    <w:rsid w:val="00F84E31"/>
    <w:rsid w:val="00FB4A6A"/>
    <w:rsid w:val="00FC5B48"/>
    <w:rsid w:val="00FC6628"/>
    <w:rsid w:val="00FD6372"/>
    <w:rsid w:val="00FE225E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657CD6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657CD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657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657CD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57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CD6"/>
  </w:style>
  <w:style w:type="paragraph" w:styleId="Footer">
    <w:name w:val="footer"/>
    <w:basedOn w:val="Normal"/>
    <w:link w:val="FooterChar"/>
    <w:uiPriority w:val="99"/>
    <w:unhideWhenUsed/>
    <w:rsid w:val="00657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CD6"/>
  </w:style>
  <w:style w:type="character" w:styleId="Hyperlink">
    <w:name w:val="Hyperlink"/>
    <w:basedOn w:val="DefaultParagraphFont"/>
    <w:uiPriority w:val="99"/>
    <w:unhideWhenUsed/>
    <w:rsid w:val="00B057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10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657CD6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657CD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657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657CD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57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CD6"/>
  </w:style>
  <w:style w:type="paragraph" w:styleId="Footer">
    <w:name w:val="footer"/>
    <w:basedOn w:val="Normal"/>
    <w:link w:val="FooterChar"/>
    <w:uiPriority w:val="99"/>
    <w:unhideWhenUsed/>
    <w:rsid w:val="00657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CD6"/>
  </w:style>
  <w:style w:type="character" w:styleId="Hyperlink">
    <w:name w:val="Hyperlink"/>
    <w:basedOn w:val="DefaultParagraphFont"/>
    <w:uiPriority w:val="99"/>
    <w:unhideWhenUsed/>
    <w:rsid w:val="00B057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10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/agile_methodology/agile_methodology.asp" TargetMode="External"/><Relationship Id="rId13" Type="http://schemas.openxmlformats.org/officeDocument/2006/relationships/hyperlink" Target="https://www.geeksforgeeks.org/association-composition-aggregation-jav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sdlc/index.htm" TargetMode="External"/><Relationship Id="rId12" Type="http://schemas.openxmlformats.org/officeDocument/2006/relationships/hyperlink" Target="https://www.codeproject.com/Articles/330447/Understanding-Association-Aggregation-and-Composit" TargetMode="External"/><Relationship Id="rId17" Type="http://schemas.openxmlformats.org/officeDocument/2006/relationships/hyperlink" Target="https://www.youtube.com/watch?v=aKGYa6Y9r6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journaldev.com/2389/java-8-features-with-examples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Java_Classload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avarevisited.blogspot.in/2011/04/garbage-collection-in-java.html" TargetMode="External"/><Relationship Id="rId10" Type="http://schemas.openxmlformats.org/officeDocument/2006/relationships/hyperlink" Target="http://javarevisited.blogspot.in/2012/12/how-classloader-works-in-java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scrum/index.htm" TargetMode="External"/><Relationship Id="rId14" Type="http://schemas.openxmlformats.org/officeDocument/2006/relationships/hyperlink" Target="https://www.ntu.edu.sg/home/ehchua/programming/java/J3d_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Ramanathan</dc:creator>
  <cp:lastModifiedBy>Naveen Ramanathan</cp:lastModifiedBy>
  <cp:revision>18</cp:revision>
  <dcterms:created xsi:type="dcterms:W3CDTF">2018-03-08T09:39:00Z</dcterms:created>
  <dcterms:modified xsi:type="dcterms:W3CDTF">2018-03-09T15:03:00Z</dcterms:modified>
</cp:coreProperties>
</file>