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465" w:rsidRPr="00C34465" w:rsidRDefault="00C34465" w:rsidP="00C34465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</w:pPr>
      <w:r w:rsidRPr="00C34465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  <w:t>Strom</w:t>
      </w:r>
    </w:p>
    <w:p w:rsidR="00C34465" w:rsidRPr="00C34465" w:rsidRDefault="00C34465" w:rsidP="00C3446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Template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řešení </w:t>
      </w:r>
      <w:hyperlink r:id="rId5" w:history="1">
        <w:r w:rsidRPr="00C34465">
          <w:rPr>
            <w:rFonts w:ascii="Helvetica" w:eastAsia="Times New Roman" w:hAnsi="Helvetica" w:cs="Helvetica"/>
            <w:color w:val="0070A8"/>
            <w:sz w:val="21"/>
            <w:szCs w:val="21"/>
            <w:lang w:eastAsia="cs-CZ"/>
          </w:rPr>
          <w:t>je zde</w:t>
        </w:r>
      </w:hyperlink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.</w:t>
      </w:r>
      <w:r w:rsidR="006D3937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– </w:t>
      </w:r>
      <w:proofErr w:type="gramStart"/>
      <w:r w:rsidR="006D3937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viz. </w:t>
      </w:r>
      <w:proofErr w:type="gramEnd"/>
      <w:r w:rsidR="006D3937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template.zip</w:t>
      </w:r>
      <w:bookmarkStart w:id="0" w:name="_GoBack"/>
      <w:bookmarkEnd w:id="0"/>
    </w:p>
    <w:p w:rsidR="00C34465" w:rsidRPr="00C34465" w:rsidRDefault="00C34465" w:rsidP="00C3446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Příklad výstupu:</w:t>
      </w:r>
    </w:p>
    <w:p w:rsidR="00C34465" w:rsidRPr="00C34465" w:rsidRDefault="00C34465" w:rsidP="00C34465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Strom v1.0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----------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1 -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tree_init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2 -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tree_clear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3 -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tree_insert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4 -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tree_delete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5 -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tree_find_node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6 -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tree_get_node_count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7 -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tree_proces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()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M - zobraz toto menu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K - konec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Pro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ukonceni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stiskni CTRL+D (Linux) nebo CTRL+Z (Windows).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Strom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neni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inicializovan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!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Strom byl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inicializovan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.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Pruchod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1 -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preorder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2 -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inorder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3 -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postorder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Data uzlu stromu: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osoby: Franta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vek,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vahu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a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vysku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(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oddelene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Enter):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80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180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Data uzlu stromu: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osoby: Anna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vek,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vahu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a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vysku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(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oddelene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Enter):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160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576 bajtu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Data uzlu stromu: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osoby: Xaver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vek,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vahu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a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vysku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(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oddelene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Enter):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175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myMalloc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prideluji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864 bajtu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Pocet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uzlu stromu: 3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Pruchod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1 -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preorder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2 -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inorder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3 -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postorder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=Anna, vek=30.0,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=60.0,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=160.0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 | L -&gt; NULL | R -&gt; NULL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=Franta, vek=50.0,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=80.0,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=180.0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 | L -&gt;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=Anna, vek=30.0,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=60.0,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=160.0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 | R -&gt;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=Xaver, vek=60.0,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=70.0,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=175.0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=Xaver, vek=60.0,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=70.0,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=175.0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 | L -&gt; NULL | R -&gt; NULL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4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mazana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data: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osoby: Franta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vek,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vahu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a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vysku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(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oddelene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Enter):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80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180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576 bajtu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7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Pruchod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1 -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preorder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2 -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inorder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3 -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postorder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=Anna, vek=30.0,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=60.0,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=160.0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 | L -&gt; NULL | R -&gt;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=Xaver, vek=60.0,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=70.0,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=175.0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=Xaver, vek=60.0,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=70.0,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=175.0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 | L -&gt; NULL | R -&gt; NULL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hledana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data: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osoby: Franta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vek,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vahu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a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vysku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(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oddelene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Enter):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80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180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Data nebyla ve </w:t>
      </w:r>
      <w:proofErr w:type="gram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strome</w:t>
      </w:r>
      <w:proofErr w:type="gram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nalezena.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5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hledana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data: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jmeno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osoby: Anna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Zadejte vek,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vahu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a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vysku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(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oddelene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Enter):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60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160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Data byla nalezena v uzlu na adrese 0x33b08.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myFree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: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uvolnuji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288 bajtu,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celkove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prideleno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0 bajtu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Obsah stromu byl </w:t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odstranen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.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Vase</w:t>
      </w:r>
      <w:proofErr w:type="spellEnd"/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volba: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K</w:t>
      </w:r>
      <w:r w:rsidRPr="00C34465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Konec.</w:t>
      </w:r>
    </w:p>
    <w:p w:rsidR="00887FB2" w:rsidRDefault="006D3937"/>
    <w:sectPr w:rsidR="00887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65"/>
    <w:rsid w:val="00607AB1"/>
    <w:rsid w:val="006D3937"/>
    <w:rsid w:val="006D6586"/>
    <w:rsid w:val="00A46118"/>
    <w:rsid w:val="00C34465"/>
    <w:rsid w:val="00C560A4"/>
    <w:rsid w:val="00ED244C"/>
    <w:rsid w:val="00F4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611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  <w:lang w:val="sk-SK"/>
    </w:rPr>
  </w:style>
  <w:style w:type="paragraph" w:styleId="Nadpis2">
    <w:name w:val="heading 2"/>
    <w:basedOn w:val="Normln"/>
    <w:link w:val="Nadpis2Char"/>
    <w:uiPriority w:val="9"/>
    <w:qFormat/>
    <w:rsid w:val="00C3446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6118"/>
    <w:rPr>
      <w:rFonts w:eastAsiaTheme="majorEastAsia" w:cstheme="majorBidi"/>
      <w:b/>
      <w:bCs/>
      <w:kern w:val="32"/>
      <w:sz w:val="32"/>
      <w:szCs w:val="32"/>
      <w:lang w:val="sk-SK"/>
    </w:rPr>
  </w:style>
  <w:style w:type="character" w:customStyle="1" w:styleId="Nadpis2Char">
    <w:name w:val="Nadpis 2 Char"/>
    <w:basedOn w:val="Standardnpsmoodstavce"/>
    <w:link w:val="Nadpis2"/>
    <w:uiPriority w:val="9"/>
    <w:rsid w:val="00C34465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C3446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C34465"/>
  </w:style>
  <w:style w:type="character" w:styleId="Hypertextovodkaz">
    <w:name w:val="Hyperlink"/>
    <w:basedOn w:val="Standardnpsmoodstavce"/>
    <w:uiPriority w:val="99"/>
    <w:semiHidden/>
    <w:unhideWhenUsed/>
    <w:rsid w:val="00C344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611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  <w:lang w:val="sk-SK"/>
    </w:rPr>
  </w:style>
  <w:style w:type="paragraph" w:styleId="Nadpis2">
    <w:name w:val="heading 2"/>
    <w:basedOn w:val="Normln"/>
    <w:link w:val="Nadpis2Char"/>
    <w:uiPriority w:val="9"/>
    <w:qFormat/>
    <w:rsid w:val="00C3446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6118"/>
    <w:rPr>
      <w:rFonts w:eastAsiaTheme="majorEastAsia" w:cstheme="majorBidi"/>
      <w:b/>
      <w:bCs/>
      <w:kern w:val="32"/>
      <w:sz w:val="32"/>
      <w:szCs w:val="32"/>
      <w:lang w:val="sk-SK"/>
    </w:rPr>
  </w:style>
  <w:style w:type="character" w:customStyle="1" w:styleId="Nadpis2Char">
    <w:name w:val="Nadpis 2 Char"/>
    <w:basedOn w:val="Standardnpsmoodstavce"/>
    <w:link w:val="Nadpis2"/>
    <w:uiPriority w:val="9"/>
    <w:rsid w:val="00C34465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C3446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C34465"/>
  </w:style>
  <w:style w:type="character" w:styleId="Hypertextovodkaz">
    <w:name w:val="Hyperlink"/>
    <w:basedOn w:val="Standardnpsmoodstavce"/>
    <w:uiPriority w:val="99"/>
    <w:semiHidden/>
    <w:unhideWhenUsed/>
    <w:rsid w:val="00C344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0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309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yuka.fai.utb.cz/pluginfile.php?file=/48735/mod_assign/intro/strom-templat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351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 Jurkovič</dc:creator>
  <cp:lastModifiedBy>Karel Jurkovič</cp:lastModifiedBy>
  <cp:revision>3</cp:revision>
  <dcterms:created xsi:type="dcterms:W3CDTF">2015-06-11T20:47:00Z</dcterms:created>
  <dcterms:modified xsi:type="dcterms:W3CDTF">2015-06-11T20:50:00Z</dcterms:modified>
</cp:coreProperties>
</file>