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22E23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eastAsia="Times New Roman" w:hAnsi="Times New Roman" w:cs="Times New Roman"/>
          <w:color w:val="2F6473"/>
          <w:sz w:val="28"/>
          <w:szCs w:val="28"/>
        </w:rPr>
        <w:t xml:space="preserve">Как расшифровывается аббревиатура СКИ?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Система команд исполнителя</w:t>
      </w:r>
    </w:p>
    <w:p w14:paraId="7D50A9E9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Какую функцию несет блок Ввод-вывод (параллелограмм)? 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Преобразование данных в форму, пригодную для обработки или отображения результатов обработки</w:t>
      </w:r>
    </w:p>
    <w:p w14:paraId="1A934E80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Свойство алгоритма, заключающиеся в отсутствие ошибок, алгоритм должен быть составлен только из команд, понятных исполнителю, называется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понятность</w:t>
      </w:r>
    </w:p>
    <w:p w14:paraId="20374BE9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Какой из документов является алгоритмом?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Инструкция по получению денег в банкомате</w:t>
      </w:r>
    </w:p>
    <w:p w14:paraId="0467E118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Кто чаще всего выступает в роли формального исполнителя? 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Техническое устройство</w:t>
      </w:r>
    </w:p>
    <w:p w14:paraId="20331915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Свойство алгоритма, заключающиеся в том, что каждый шаг исполнителя может и должен быть истолкован одним и только одним способом, называется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определенность</w:t>
      </w:r>
    </w:p>
    <w:p w14:paraId="6355F96B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Приём, позволяющий свести исходную задачу к одной или нескольким более простым задачам того же типа - это...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Рекурсия</w:t>
      </w:r>
    </w:p>
    <w:p w14:paraId="744E5FF3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Какие способы описания алгоритмов относятся к графическим?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 xml:space="preserve">Последовательность рисунков, </w:t>
      </w:r>
      <w:proofErr w:type="spellStart"/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Структурограмма</w:t>
      </w:r>
      <w:proofErr w:type="spellEnd"/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, Блок – схема</w:t>
      </w:r>
    </w:p>
    <w:p w14:paraId="7DC3E48F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Алгоритм называется вспомогательным, если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 xml:space="preserve">решает часть задачи и вызывается </w:t>
      </w:r>
      <w:proofErr w:type="gramStart"/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из основной программ</w:t>
      </w:r>
      <w:proofErr w:type="gramEnd"/>
    </w:p>
    <w:p w14:paraId="5F2448BE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eastAsia="Times New Roman" w:hAnsi="Times New Roman" w:cs="Times New Roman"/>
          <w:color w:val="2F6473"/>
          <w:sz w:val="28"/>
          <w:szCs w:val="28"/>
        </w:rPr>
        <w:t xml:space="preserve">Линейный алгоритм - это: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набор команд, которые выполняются последовательно друг за другом;</w:t>
      </w:r>
    </w:p>
    <w:p w14:paraId="0E07988A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eastAsia="Times New Roman" w:hAnsi="Times New Roman" w:cs="Times New Roman"/>
          <w:color w:val="2F6473"/>
          <w:sz w:val="28"/>
          <w:szCs w:val="28"/>
        </w:rPr>
        <w:t xml:space="preserve">Абстрактный математический объект, представляющий собой множество вершин и набор рёбер (соединений между парами вершин) - это...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Граф</w:t>
      </w:r>
    </w:p>
    <w:p w14:paraId="2E825A37" w14:textId="65FE4B77" w:rsidR="00C06375" w:rsidRDefault="00C06375" w:rsidP="001F0258">
      <w:pPr>
        <w:spacing w:line="240" w:lineRule="auto"/>
        <w:rPr>
          <w:rFonts w:ascii="Times New Roman" w:eastAsia="Times New Roman" w:hAnsi="Times New Roman" w:cs="Times New Roman"/>
          <w:color w:val="2F6473"/>
          <w:sz w:val="28"/>
          <w:szCs w:val="28"/>
        </w:rPr>
      </w:pPr>
    </w:p>
    <w:p w14:paraId="67A1F0A7" w14:textId="77777777" w:rsidR="001F0258" w:rsidRPr="001F0258" w:rsidRDefault="001F0258" w:rsidP="001F0258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1BAB60DF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Алгоритм структуры "ветвление" предусматривает</w:t>
      </w:r>
    </w:p>
    <w:p w14:paraId="18B0017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выбор команд (действий)</w:t>
      </w:r>
    </w:p>
    <w:p w14:paraId="3335CDE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Кто чаще всего выступает в роли формального исполнителя?</w:t>
      </w: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 xml:space="preserve"> </w:t>
      </w:r>
    </w:p>
    <w:p w14:paraId="322931A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Техническое устройство</w:t>
      </w:r>
    </w:p>
    <w:p w14:paraId="7162642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Кто чаще всего выступает в роли неформального исполнителя?</w:t>
      </w:r>
    </w:p>
    <w:p w14:paraId="66A9048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Человек</w:t>
      </w:r>
    </w:p>
    <w:p w14:paraId="7D1ECF0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Выберите один ответ:</w:t>
      </w:r>
    </w:p>
    <w:p w14:paraId="21FA5881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Обращение к самому себе</w:t>
      </w:r>
    </w:p>
    <w:p w14:paraId="1C220FA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При составлении блок-схемы алгоритма результаты помещаются в блок</w:t>
      </w:r>
    </w:p>
    <w:p w14:paraId="61BE40E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lastRenderedPageBreak/>
        <w:t>Вывода</w:t>
      </w:r>
    </w:p>
    <w:p w14:paraId="5ACC6DE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Какую функцию несет блок Пуск-остановка (овал)?</w:t>
      </w:r>
    </w:p>
    <w:p w14:paraId="6FA01EA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Начало, конец, прерывание процесса обработки данных</w:t>
      </w:r>
    </w:p>
    <w:p w14:paraId="6CC535FF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Дискретность от латинского - это...</w:t>
      </w:r>
    </w:p>
    <w:p w14:paraId="64B57A8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разделенный, прерывистый</w:t>
      </w:r>
    </w:p>
    <w:p w14:paraId="212AC033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Что такое "шаг алгоритма"?</w:t>
      </w:r>
    </w:p>
    <w:p w14:paraId="001C239F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Это каждое отдельное действие алгоритма</w:t>
      </w:r>
    </w:p>
    <w:p w14:paraId="528F3BF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Какая фигура в блок-схеме предназначен для вывода данных?</w:t>
      </w:r>
    </w:p>
    <w:p w14:paraId="5BFD3FB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Параллелограмм</w:t>
      </w:r>
    </w:p>
    <w:p w14:paraId="1D82197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От имени какого ученого происходит слово "алгоритм"?</w:t>
      </w:r>
    </w:p>
    <w:p w14:paraId="23169BE1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Узбекского учёного Мухаммеда аль-Хорезми</w:t>
      </w:r>
    </w:p>
    <w:p w14:paraId="3566D77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Главная особенность формального исполнителя?</w:t>
      </w:r>
    </w:p>
    <w:p w14:paraId="4563AF37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За действия формального исполнителя отвечает управляющий им объект</w:t>
      </w:r>
    </w:p>
    <w:p w14:paraId="1C45AE6B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 изображается блок ввода информации?</w:t>
      </w:r>
    </w:p>
    <w:p w14:paraId="384105C1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Параллелограмм</w:t>
      </w:r>
    </w:p>
    <w:p w14:paraId="3186908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Абстрактный математический объект, представляющий собой множество вершин и набор рёбер (соединений между парами вершин) - это...</w:t>
      </w:r>
    </w:p>
    <w:p w14:paraId="1262AB7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Граф</w:t>
      </w:r>
    </w:p>
    <w:p w14:paraId="6E57A3DA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Последовательность рёбер и/или дуг графа, такая, что конец одной дуги (ребра) является началом другой дуги (ребра) - это...</w:t>
      </w:r>
    </w:p>
    <w:p w14:paraId="3335DCE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Путь</w:t>
      </w:r>
    </w:p>
    <w:p w14:paraId="446F65A7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Алгоритм структуры "ветвление" предусматривает</w:t>
      </w:r>
    </w:p>
    <w:p w14:paraId="009B8C7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выбор команд (действий)</w:t>
      </w:r>
    </w:p>
    <w:p w14:paraId="6A69629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Кто чаще всего выступает в роли формального исполнителя?</w:t>
      </w:r>
    </w:p>
    <w:p w14:paraId="67F70F4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Техническое устройство</w:t>
      </w:r>
    </w:p>
    <w:p w14:paraId="0C11B10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Кто чаще всего выступает в роли неформального исполнителя?</w:t>
      </w:r>
    </w:p>
    <w:p w14:paraId="1DC0D653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Человек</w:t>
      </w:r>
    </w:p>
    <w:p w14:paraId="09EAE8E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Выберите один ответ:</w:t>
      </w:r>
    </w:p>
    <w:p w14:paraId="13F5829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Обращение к самому себе</w:t>
      </w:r>
    </w:p>
    <w:p w14:paraId="4CA0B0A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lastRenderedPageBreak/>
        <w:t>При составлении блок-схемы алгоритма результаты помещаются в блок</w:t>
      </w:r>
    </w:p>
    <w:p w14:paraId="4BA6CF6A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Вывода</w:t>
      </w:r>
    </w:p>
    <w:p w14:paraId="596FE4E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Какую функцию несет блок Пуск-остановка (овал)?</w:t>
      </w:r>
    </w:p>
    <w:p w14:paraId="34AE6CFB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Начало, конец, прерывание процесса обработки данных</w:t>
      </w:r>
    </w:p>
    <w:p w14:paraId="2297AFF4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Дискретность от латинского - это...</w:t>
      </w:r>
    </w:p>
    <w:p w14:paraId="3045E428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разделенный, прерывистый</w:t>
      </w:r>
    </w:p>
    <w:p w14:paraId="044E951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Что такое "шаг алгоритма"?</w:t>
      </w:r>
    </w:p>
    <w:p w14:paraId="55B99267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Это каждое отдельное действие алгоритма</w:t>
      </w:r>
    </w:p>
    <w:p w14:paraId="4B326278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Какая фигура в блок-схеме предназначен для вывода данных?</w:t>
      </w:r>
    </w:p>
    <w:p w14:paraId="66F8626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Параллелограмм</w:t>
      </w:r>
    </w:p>
    <w:p w14:paraId="61E39D7F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От имени какого ученого происходит слово "алгоритм"?</w:t>
      </w:r>
    </w:p>
    <w:p w14:paraId="741E050C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Узбекского учёного Мухаммеда аль-Хорезми</w:t>
      </w:r>
    </w:p>
    <w:p w14:paraId="3EB49D7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Главная особенность формального исполнителя?</w:t>
      </w:r>
    </w:p>
    <w:p w14:paraId="320A8F44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За действия формального исполнителя отвечает управляющий им объект</w:t>
      </w:r>
    </w:p>
    <w:p w14:paraId="5A26E8C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 изображается блок ввода информации?</w:t>
      </w:r>
    </w:p>
    <w:p w14:paraId="21BD52F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Параллелограмм</w:t>
      </w:r>
    </w:p>
    <w:p w14:paraId="7725AA4B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Абстрактный математический объект, представляющий собой множество вершин и набор рёбер (соединений между парами вершин) - это...</w:t>
      </w:r>
    </w:p>
    <w:p w14:paraId="7B02FF2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Граф</w:t>
      </w:r>
    </w:p>
    <w:p w14:paraId="3D03310B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Последовательность рёбер и/или дуг графа, такая, что конец одной дуги (ребра) является началом другой дуги (ребра) - это...</w:t>
      </w:r>
    </w:p>
    <w:p w14:paraId="3E7D3D8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highlight w:val="yellow"/>
          <w:shd w:val="clear" w:color="auto" w:fill="DEF2F8"/>
        </w:rPr>
        <w:t>Путь</w:t>
      </w:r>
    </w:p>
    <w:p w14:paraId="65AF19CB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eastAsia="Times New Roman" w:hAnsi="Times New Roman" w:cs="Times New Roman"/>
          <w:color w:val="2F6473"/>
          <w:sz w:val="28"/>
          <w:szCs w:val="28"/>
        </w:rPr>
        <w:t xml:space="preserve">Как расшифровывается аббревиатура СКИ?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Система команд исполнителя</w:t>
      </w:r>
    </w:p>
    <w:p w14:paraId="097D7D35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Какую функцию несет блок Ввод-вывод (параллелограмм)? 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Преобразование данных в форму, пригодную для обработки или отображения результатов обработки</w:t>
      </w:r>
    </w:p>
    <w:p w14:paraId="2E39026B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Свойство алгоритма, заключающиеся в отсутствие ошибок, алгоритм должен быть составлен только из команд, понятных исполнителю, называется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понятность</w:t>
      </w:r>
    </w:p>
    <w:p w14:paraId="5C1E8422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Какой из документов является алгоритмом?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Инструкция по получению денег в банкомате</w:t>
      </w:r>
    </w:p>
    <w:p w14:paraId="19BFEE36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lastRenderedPageBreak/>
        <w:t xml:space="preserve">Кто чаще всего выступает в роли формального исполнителя? 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Техническое устройство</w:t>
      </w:r>
    </w:p>
    <w:p w14:paraId="732249A2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Свойство алгоритма, заключающиеся в том, что каждый шаг исполнителя может и должен быть истолкован одним и только одним способом, называется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определенность</w:t>
      </w:r>
    </w:p>
    <w:p w14:paraId="056FB8A7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Приём, позволяющий свести исходную задачу к одной или нескольким более простым задачам того же типа - это...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Рекурсия</w:t>
      </w:r>
    </w:p>
    <w:p w14:paraId="2A0B8841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Какие способы описания алгоритмов относятся к графическим?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 xml:space="preserve">Последовательность рисунков, </w:t>
      </w:r>
      <w:proofErr w:type="spellStart"/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Структурограмма</w:t>
      </w:r>
      <w:proofErr w:type="spellEnd"/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, Блок – схема</w:t>
      </w:r>
    </w:p>
    <w:p w14:paraId="1776F830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Алгоритм называется вспомогательным, если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 xml:space="preserve">решает часть задачи и вызывается </w:t>
      </w:r>
      <w:proofErr w:type="gramStart"/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из основной программ</w:t>
      </w:r>
      <w:proofErr w:type="gramEnd"/>
    </w:p>
    <w:p w14:paraId="4A1C035B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eastAsia="Times New Roman" w:hAnsi="Times New Roman" w:cs="Times New Roman"/>
          <w:color w:val="2F6473"/>
          <w:sz w:val="28"/>
          <w:szCs w:val="28"/>
        </w:rPr>
        <w:t xml:space="preserve">Линейный алгоритм - это: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набор команд, которые выполняются последовательно друг за другом;</w:t>
      </w:r>
    </w:p>
    <w:p w14:paraId="2FB9A38F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</w:pPr>
      <w:r w:rsidRPr="001F0258">
        <w:rPr>
          <w:rFonts w:ascii="Times New Roman" w:eastAsia="Times New Roman" w:hAnsi="Times New Roman" w:cs="Times New Roman"/>
          <w:color w:val="2F6473"/>
          <w:sz w:val="28"/>
          <w:szCs w:val="28"/>
        </w:rPr>
        <w:t xml:space="preserve">Абстрактный математический объект, представляющий собой множество вершин и набор рёбер (соединений между парами вершин) - это... </w:t>
      </w:r>
      <w:r w:rsidRPr="001F0258">
        <w:rPr>
          <w:rFonts w:ascii="Times New Roman" w:hAnsi="Times New Roman" w:cs="Times New Roman"/>
          <w:color w:val="FF0000"/>
          <w:sz w:val="28"/>
          <w:szCs w:val="28"/>
          <w:shd w:val="clear" w:color="auto" w:fill="DEF2F8"/>
        </w:rPr>
        <w:t>Граф</w:t>
      </w:r>
    </w:p>
    <w:p w14:paraId="7FC47532" w14:textId="77777777" w:rsidR="00C06375" w:rsidRPr="001F0258" w:rsidRDefault="00C06375" w:rsidP="001F0258">
      <w:pPr>
        <w:spacing w:line="240" w:lineRule="auto"/>
        <w:ind w:left="-567"/>
        <w:rPr>
          <w:rFonts w:ascii="Times New Roman" w:eastAsia="Times New Roman" w:hAnsi="Times New Roman" w:cs="Times New Roman"/>
          <w:color w:val="2F6473"/>
          <w:sz w:val="28"/>
          <w:szCs w:val="28"/>
        </w:rPr>
      </w:pPr>
    </w:p>
    <w:p w14:paraId="2ED0ED9C" w14:textId="77777777" w:rsidR="00C06375" w:rsidRPr="001F0258" w:rsidRDefault="00C06375" w:rsidP="001F0258">
      <w:pPr>
        <w:spacing w:line="240" w:lineRule="auto"/>
        <w:ind w:left="-567"/>
        <w:rPr>
          <w:rFonts w:ascii="Times New Roman" w:eastAsia="Times New Roman" w:hAnsi="Times New Roman" w:cs="Times New Roman"/>
          <w:color w:val="2F6473"/>
          <w:sz w:val="28"/>
          <w:szCs w:val="28"/>
        </w:rPr>
      </w:pPr>
    </w:p>
    <w:p w14:paraId="2038499F" w14:textId="77777777" w:rsidR="00C06375" w:rsidRPr="001F0258" w:rsidRDefault="00C06375" w:rsidP="001F0258">
      <w:pPr>
        <w:spacing w:line="240" w:lineRule="auto"/>
        <w:ind w:left="-567"/>
        <w:rPr>
          <w:rFonts w:ascii="Times New Roman" w:hAnsi="Times New Roman" w:cs="Times New Roman"/>
          <w:color w:val="FF0000"/>
          <w:sz w:val="28"/>
          <w:szCs w:val="28"/>
        </w:rPr>
      </w:pPr>
    </w:p>
    <w:p w14:paraId="2A6D2B5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Графы, в которых все рёбра являются дугами (порядок двух концов ребра графа существенен), называются ...</w:t>
      </w:r>
    </w:p>
    <w:p w14:paraId="39243C2A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Ориентированными</w:t>
      </w:r>
    </w:p>
    <w:p w14:paraId="3E24DA6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 называется алгоритм ближайшего соседа?</w:t>
      </w:r>
    </w:p>
    <w:p w14:paraId="26DB24F1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Алгоритм Прима</w:t>
      </w:r>
    </w:p>
    <w:p w14:paraId="4024F9A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Какое бывают исполнители?</w:t>
      </w:r>
    </w:p>
    <w:p w14:paraId="65898BA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Формальные и неформальные</w:t>
      </w:r>
    </w:p>
    <w:p w14:paraId="68BF4A4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Принцип жадного выбора:</w:t>
      </w:r>
    </w:p>
    <w:p w14:paraId="0D92548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к задаче оптимизации применим принцип жадного выбора, если последовательность локально оптимальных выборов ДАЁТ глобально оптимальное решение</w:t>
      </w:r>
    </w:p>
    <w:p w14:paraId="41C074E3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Алгоритм называется циклическим, если</w:t>
      </w:r>
    </w:p>
    <w:p w14:paraId="0F50FFC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он составлен так, что его выполнение предполагает многократное повторение одних и тех же действий</w:t>
      </w:r>
    </w:p>
    <w:p w14:paraId="31708068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Алгоритм включает в себя ветвление, если</w:t>
      </w:r>
    </w:p>
    <w:p w14:paraId="43FAE1D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Style w:val="answernumber"/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lastRenderedPageBreak/>
        <w:t> </w:t>
      </w: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ход его выполнения зависит от истинности тех или иных условий</w:t>
      </w:r>
    </w:p>
    <w:p w14:paraId="0AB6903C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Какую функцию несет блок Пуск-остановка (овал)?</w:t>
      </w:r>
    </w:p>
    <w:p w14:paraId="18C7F7D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Начало, конец, прерывание процесса обработки данных</w:t>
      </w:r>
    </w:p>
    <w:p w14:paraId="4A7B7C6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Дискретность - это свойство алгоритма, означающее...</w:t>
      </w:r>
    </w:p>
    <w:p w14:paraId="7E601C9C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деление алгоритма на отдельные шаги</w:t>
      </w:r>
    </w:p>
    <w:p w14:paraId="4836786B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Свойство алгоритма, заключающиеся в том, что каждый шаг исполнителя может и должен быть истолкован одним и только одним способом, называется</w:t>
      </w:r>
    </w:p>
    <w:p w14:paraId="6CB6828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Определенность</w:t>
      </w:r>
    </w:p>
    <w:p w14:paraId="30B95C57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Какие способы описания алгоритмов относятся к словесным?</w:t>
      </w:r>
    </w:p>
    <w:p w14:paraId="5218488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Словесное описание, Построчная запись</w:t>
      </w:r>
    </w:p>
    <w:p w14:paraId="08A425F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Путь, в котором совпадают начальная и конечная вершины графа - это...</w:t>
      </w:r>
    </w:p>
    <w:p w14:paraId="1C520971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Цикл</w:t>
      </w:r>
    </w:p>
    <w:p w14:paraId="1241062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Сколько существует видов разветвленного алгоритма?</w:t>
      </w:r>
    </w:p>
    <w:p w14:paraId="6396A2D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2</w:t>
      </w:r>
    </w:p>
    <w:p w14:paraId="24F12E27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Что такое "шаг алгоритма"?</w:t>
      </w:r>
    </w:p>
    <w:p w14:paraId="53845C2B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Это каждое отдельное действие алгоритма</w:t>
      </w:r>
    </w:p>
    <w:p w14:paraId="17D0BAD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Овал - графический объект, используемый в блок-схеме для записи:</w:t>
      </w:r>
    </w:p>
    <w:p w14:paraId="3D9C55B8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Style w:val="answernumber"/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 </w:t>
      </w: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конца выполнения задачи</w:t>
      </w:r>
    </w:p>
    <w:p w14:paraId="3191539A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Где была придумана первая позиционной десятичная система счисления, описанная в своем сочинении Мухаммедом аль-Хорезми?</w:t>
      </w:r>
    </w:p>
    <w:p w14:paraId="2F411A08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 Индии</w:t>
      </w:r>
    </w:p>
    <w:p w14:paraId="6F906BA3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В каком случае вызов функцией самой себя делается непосредственно в этой же функции?</w:t>
      </w:r>
    </w:p>
    <w:p w14:paraId="127E380A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В случае прямой рекурсии</w:t>
      </w:r>
    </w:p>
    <w:p w14:paraId="0F3899CC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Какую смысловую нагрузку несет блок "прямоугольник"</w:t>
      </w:r>
    </w:p>
    <w:p w14:paraId="0970E98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блок вычислений (обработки данных)</w:t>
      </w:r>
    </w:p>
    <w:p w14:paraId="4BBA846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Самая простая запись алгоритма в виде набора высказываний на обычном разговорном языке - это...</w:t>
      </w:r>
    </w:p>
    <w:p w14:paraId="4D773AE4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Словесное описание</w:t>
      </w:r>
    </w:p>
    <w:p w14:paraId="721B08E1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lastRenderedPageBreak/>
        <w:t>Из нижеперечисленных определений, найдите точное понятие свойства алгоритма "результативность":</w:t>
      </w:r>
    </w:p>
    <w:p w14:paraId="12308798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Алгоритм должен приводить к достоверному решению</w:t>
      </w:r>
    </w:p>
    <w:p w14:paraId="6ACE7C67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Что такое граф?</w:t>
      </w:r>
    </w:p>
    <w:p w14:paraId="0E875F6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Абстрактный математический объект, представляющий собой множество вершин и набор рёбер (соединений между парами вершин)</w:t>
      </w:r>
    </w:p>
    <w:p w14:paraId="7A62A55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Наглядное средство представления состава и структуры системы?</w:t>
      </w:r>
    </w:p>
    <w:p w14:paraId="356DCEAD" w14:textId="4A9A25B6" w:rsidR="00C06375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Граф</w:t>
      </w:r>
    </w:p>
    <w:p w14:paraId="16A5984D" w14:textId="77777777" w:rsidR="001F0258" w:rsidRPr="001F0258" w:rsidRDefault="001F0258" w:rsidP="001F0258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509E9531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Выберите наиболее правильный ответ. Программа для ЭМВ - это...</w:t>
      </w:r>
    </w:p>
    <w:p w14:paraId="6ECE6A8A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Выберите один ответ:</w:t>
      </w:r>
    </w:p>
    <w:p w14:paraId="7FDA25F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F0258">
        <w:rPr>
          <w:rFonts w:ascii="Times New Roman" w:hAnsi="Times New Roman" w:cs="Times New Roman"/>
          <w:b/>
          <w:sz w:val="28"/>
          <w:szCs w:val="28"/>
        </w:rPr>
        <w:t>a. алгоритм решения задачи, записанный на языке программирования.</w:t>
      </w:r>
    </w:p>
    <w:p w14:paraId="6EF076D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Текст вопроса</w:t>
      </w:r>
    </w:p>
    <w:p w14:paraId="1A0BC96F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Графическое представление алгоритма - это:</w:t>
      </w:r>
    </w:p>
    <w:p w14:paraId="513B6B2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F0258">
        <w:rPr>
          <w:rFonts w:ascii="Times New Roman" w:hAnsi="Times New Roman" w:cs="Times New Roman"/>
          <w:b/>
          <w:sz w:val="28"/>
          <w:szCs w:val="28"/>
        </w:rPr>
        <w:t>c. способ представления алгоритма с помощью геометрических фигур</w:t>
      </w:r>
    </w:p>
    <w:p w14:paraId="6F89DFF3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Текст вопроса</w:t>
      </w:r>
    </w:p>
    <w:p w14:paraId="17615D0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На кого рассчитан алгоритм, написанный на естественном языке?</w:t>
      </w:r>
    </w:p>
    <w:p w14:paraId="0D3975E3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F0258">
        <w:rPr>
          <w:rFonts w:ascii="Times New Roman" w:hAnsi="Times New Roman" w:cs="Times New Roman"/>
          <w:b/>
          <w:sz w:val="28"/>
          <w:szCs w:val="28"/>
        </w:rPr>
        <w:t>b. на человека</w:t>
      </w:r>
    </w:p>
    <w:p w14:paraId="706C315F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Текст вопроса</w:t>
      </w:r>
    </w:p>
    <w:p w14:paraId="01AEF44A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В расчете на кого должен строиться алгоритм?</w:t>
      </w:r>
    </w:p>
    <w:p w14:paraId="2FDE6837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F0258">
        <w:rPr>
          <w:rFonts w:ascii="Times New Roman" w:hAnsi="Times New Roman" w:cs="Times New Roman"/>
          <w:b/>
          <w:sz w:val="28"/>
          <w:szCs w:val="28"/>
        </w:rPr>
        <w:t>b. в расчете на конкретного исполнителя</w:t>
      </w:r>
    </w:p>
    <w:p w14:paraId="0250DBB4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73094B13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Текст вопроса</w:t>
      </w:r>
    </w:p>
    <w:p w14:paraId="46920B1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Элемент (точка) графа, обозначающий объект любой природы, входящий в множество объектов, описываемое графом - это...</w:t>
      </w:r>
    </w:p>
    <w:p w14:paraId="6BBF82FC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F0258">
        <w:rPr>
          <w:rFonts w:ascii="Times New Roman" w:hAnsi="Times New Roman" w:cs="Times New Roman"/>
          <w:b/>
          <w:sz w:val="28"/>
          <w:szCs w:val="28"/>
        </w:rPr>
        <w:t>d. Вершина</w:t>
      </w:r>
    </w:p>
    <w:p w14:paraId="2D10E86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Текст вопроса</w:t>
      </w:r>
    </w:p>
    <w:p w14:paraId="7CB0456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Какие графы называются неориентированными?</w:t>
      </w:r>
    </w:p>
    <w:p w14:paraId="11646588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b/>
          <w:sz w:val="28"/>
          <w:szCs w:val="28"/>
        </w:rPr>
        <w:t>c. Графы, в которых все рёбра являются звеньями (порядок двух концов ребра графа не</w:t>
      </w:r>
      <w:r w:rsidRPr="001F0258">
        <w:rPr>
          <w:rFonts w:ascii="Times New Roman" w:hAnsi="Times New Roman" w:cs="Times New Roman"/>
          <w:sz w:val="28"/>
          <w:szCs w:val="28"/>
        </w:rPr>
        <w:t xml:space="preserve"> существенен)</w:t>
      </w:r>
    </w:p>
    <w:p w14:paraId="5397BA7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lastRenderedPageBreak/>
        <w:t>Текст вопроса</w:t>
      </w:r>
    </w:p>
    <w:p w14:paraId="7EDA546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Какой ученый математик установил, что алгоритмы должны содержать предписания двух видов?</w:t>
      </w:r>
    </w:p>
    <w:p w14:paraId="18E5E5F1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F0258">
        <w:rPr>
          <w:rFonts w:ascii="Times New Roman" w:hAnsi="Times New Roman" w:cs="Times New Roman"/>
          <w:b/>
          <w:sz w:val="28"/>
          <w:szCs w:val="28"/>
        </w:rPr>
        <w:t>b. Андрей Андреевич Марков</w:t>
      </w:r>
    </w:p>
    <w:p w14:paraId="46B30A4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Текст вопроса</w:t>
      </w:r>
    </w:p>
    <w:p w14:paraId="5D9DC9F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Графы, в которых все рёбра являются звеньями (порядок двух концов ребра графа не существенен), называются ...</w:t>
      </w:r>
    </w:p>
    <w:p w14:paraId="095ACF5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F0258">
        <w:rPr>
          <w:rFonts w:ascii="Times New Roman" w:hAnsi="Times New Roman" w:cs="Times New Roman"/>
          <w:b/>
          <w:sz w:val="28"/>
          <w:szCs w:val="28"/>
        </w:rPr>
        <w:t>a. Неориентированными</w:t>
      </w:r>
    </w:p>
    <w:p w14:paraId="7BD1340A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Текст вопроса</w:t>
      </w:r>
    </w:p>
    <w:p w14:paraId="23C65201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Что такое рекурсия?</w:t>
      </w:r>
    </w:p>
    <w:p w14:paraId="0A44B94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F0258">
        <w:rPr>
          <w:rFonts w:ascii="Times New Roman" w:hAnsi="Times New Roman" w:cs="Times New Roman"/>
          <w:b/>
          <w:sz w:val="28"/>
          <w:szCs w:val="28"/>
        </w:rPr>
        <w:t>b. Обращение к самому себе</w:t>
      </w:r>
    </w:p>
    <w:p w14:paraId="09845BCB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Текст вопроса</w:t>
      </w:r>
    </w:p>
    <w:p w14:paraId="35C2386A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Циклический алгоритм применяется в тех случаях, когда</w:t>
      </w:r>
    </w:p>
    <w:p w14:paraId="76FB00CA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F0258">
        <w:rPr>
          <w:rFonts w:ascii="Times New Roman" w:hAnsi="Times New Roman" w:cs="Times New Roman"/>
          <w:b/>
          <w:sz w:val="28"/>
          <w:szCs w:val="28"/>
        </w:rPr>
        <w:t>a. требуется участок программы (набор операторов) повторить несколько раз подряд</w:t>
      </w:r>
    </w:p>
    <w:p w14:paraId="165A2DC3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Текст вопроса</w:t>
      </w:r>
    </w:p>
    <w:p w14:paraId="1C9A465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Какой блок несет следующую функцию: "Выполнение операций или группы операций, в результате которых изменяется значение, форма представления или расположение данных"</w:t>
      </w:r>
    </w:p>
    <w:p w14:paraId="658A444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F0258">
        <w:rPr>
          <w:rFonts w:ascii="Times New Roman" w:hAnsi="Times New Roman" w:cs="Times New Roman"/>
          <w:b/>
          <w:sz w:val="28"/>
          <w:szCs w:val="28"/>
        </w:rPr>
        <w:t>c. Процесс (прямоугольник)</w:t>
      </w:r>
    </w:p>
    <w:p w14:paraId="046A90F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Текст вопроса</w:t>
      </w:r>
    </w:p>
    <w:p w14:paraId="539643FE" w14:textId="0097C78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Как расшифровывается аббре</w:t>
      </w:r>
      <w:r w:rsidR="001F0258">
        <w:rPr>
          <w:rFonts w:ascii="Times New Roman" w:hAnsi="Times New Roman" w:cs="Times New Roman"/>
          <w:sz w:val="28"/>
          <w:szCs w:val="28"/>
        </w:rPr>
        <w:t>виатура СКИ?</w:t>
      </w:r>
    </w:p>
    <w:p w14:paraId="46BB45AF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F0258">
        <w:rPr>
          <w:rFonts w:ascii="Times New Roman" w:hAnsi="Times New Roman" w:cs="Times New Roman"/>
          <w:b/>
          <w:sz w:val="28"/>
          <w:szCs w:val="28"/>
        </w:rPr>
        <w:t>b. Система команд исполнителя</w:t>
      </w:r>
    </w:p>
    <w:p w14:paraId="196D1F5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Текст вопроса</w:t>
      </w:r>
    </w:p>
    <w:p w14:paraId="0A5750FA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Алгоритм называется вспомогательным, если</w:t>
      </w:r>
    </w:p>
    <w:p w14:paraId="52CA458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F0258">
        <w:rPr>
          <w:rFonts w:ascii="Times New Roman" w:hAnsi="Times New Roman" w:cs="Times New Roman"/>
          <w:b/>
          <w:sz w:val="28"/>
          <w:szCs w:val="28"/>
        </w:rPr>
        <w:t>d. решает часть задачи и вызывается из основной программы</w:t>
      </w:r>
    </w:p>
    <w:p w14:paraId="34DA73E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Текст вопроса</w:t>
      </w:r>
    </w:p>
    <w:p w14:paraId="3B9C7A2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Какую смысловую нагрузку несет блок "параллелограмм"</w:t>
      </w:r>
    </w:p>
    <w:p w14:paraId="7D06BD7F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F0258">
        <w:rPr>
          <w:rFonts w:ascii="Times New Roman" w:hAnsi="Times New Roman" w:cs="Times New Roman"/>
          <w:b/>
          <w:sz w:val="28"/>
          <w:szCs w:val="28"/>
        </w:rPr>
        <w:t>b. </w:t>
      </w:r>
      <w:proofErr w:type="spellStart"/>
      <w:r w:rsidRPr="001F0258">
        <w:rPr>
          <w:rFonts w:ascii="Times New Roman" w:hAnsi="Times New Roman" w:cs="Times New Roman"/>
          <w:b/>
          <w:sz w:val="28"/>
          <w:szCs w:val="28"/>
        </w:rPr>
        <w:t>блокввода</w:t>
      </w:r>
      <w:proofErr w:type="spellEnd"/>
      <w:r w:rsidRPr="001F0258">
        <w:rPr>
          <w:rFonts w:ascii="Times New Roman" w:hAnsi="Times New Roman" w:cs="Times New Roman"/>
          <w:b/>
          <w:sz w:val="28"/>
          <w:szCs w:val="28"/>
        </w:rPr>
        <w:t>-вывода</w:t>
      </w:r>
    </w:p>
    <w:p w14:paraId="06A0AC1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t>Текст вопроса</w:t>
      </w:r>
    </w:p>
    <w:p w14:paraId="5CF6F167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  <w:r w:rsidRPr="001F0258">
        <w:rPr>
          <w:rFonts w:ascii="Times New Roman" w:hAnsi="Times New Roman" w:cs="Times New Roman"/>
          <w:sz w:val="28"/>
          <w:szCs w:val="28"/>
        </w:rPr>
        <w:lastRenderedPageBreak/>
        <w:t>Как называется Граф, в котором нет циклов?</w:t>
      </w:r>
    </w:p>
    <w:p w14:paraId="0897F0B6" w14:textId="59CE2C41" w:rsidR="00C06375" w:rsidRDefault="00C06375" w:rsidP="001F025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F0258">
        <w:rPr>
          <w:rFonts w:ascii="Times New Roman" w:hAnsi="Times New Roman" w:cs="Times New Roman"/>
          <w:b/>
          <w:sz w:val="28"/>
          <w:szCs w:val="28"/>
        </w:rPr>
        <w:t>b. Дерево</w:t>
      </w:r>
    </w:p>
    <w:p w14:paraId="5584ABE1" w14:textId="77777777" w:rsidR="001F0258" w:rsidRPr="001F0258" w:rsidRDefault="001F0258" w:rsidP="001F0258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14:paraId="47FA25FF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Какие отказы могут возникать в Системе отказов исполнителя?</w:t>
      </w:r>
    </w:p>
    <w:p w14:paraId="6290841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Не понимаю/Не могу</w:t>
      </w:r>
    </w:p>
    <w:p w14:paraId="5D289277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Формальные языки, предназначенные для записи алгоритмов - это...</w:t>
      </w:r>
    </w:p>
    <w:p w14:paraId="7887C1D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Style w:val="answernumber"/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. </w:t>
      </w: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Алгоритмические языки</w:t>
      </w:r>
    </w:p>
    <w:p w14:paraId="0B240A1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Алгоритм, записанный на "понятном" компьютеру языке программирования, называется</w:t>
      </w:r>
    </w:p>
    <w:p w14:paraId="00A38B4B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Style w:val="answernumber"/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 </w:t>
      </w: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программой</w:t>
      </w:r>
    </w:p>
    <w:p w14:paraId="1D23708C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Алгоритм называется линейным, если</w:t>
      </w:r>
    </w:p>
    <w:p w14:paraId="73A17C74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его команды выполняются в порядке их естественного следования друг за другом независимо от каких-либо условий</w:t>
      </w:r>
    </w:p>
    <w:p w14:paraId="1530726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Граф, в котором вершины соединены дугами называется ...</w:t>
      </w:r>
    </w:p>
    <w:p w14:paraId="7EA2A0A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Ориентированным</w:t>
      </w:r>
    </w:p>
    <w:p w14:paraId="3FF922F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Последовательность чередующихся вершин и ребер графа при перемещении - это...</w:t>
      </w:r>
    </w:p>
    <w:p w14:paraId="53BE6B77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Маршрут</w:t>
      </w:r>
    </w:p>
    <w:p w14:paraId="4B2D8DFF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Из нижеперечисленных определений, найдите точное понятие свойства алгоритма "конечность":</w:t>
      </w:r>
    </w:p>
    <w:p w14:paraId="2DAD3A57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Каждое действие в отдельности и алгоритм в целом должны иметь возможность завершения</w:t>
      </w:r>
    </w:p>
    <w:p w14:paraId="69A3F91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Алгоритм называется циклическим, если</w:t>
      </w:r>
    </w:p>
    <w:p w14:paraId="5298C1C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он составлен так, что его выполнение предполагает многократное повторение одних и тех же действий</w:t>
      </w:r>
    </w:p>
    <w:p w14:paraId="494DB20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 называется алгоритм построения минимального остова графа?</w:t>
      </w:r>
    </w:p>
    <w:p w14:paraId="44B370C3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Style w:val="answernumber"/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 </w:t>
      </w: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 xml:space="preserve">Алгоритм </w:t>
      </w:r>
      <w:proofErr w:type="spellStart"/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Крускала</w:t>
      </w:r>
      <w:proofErr w:type="spellEnd"/>
    </w:p>
    <w:p w14:paraId="32F9C7DA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Свойство алгоритма, заключающиеся в отсутствие ошибок, алгоритм должен быть составлен только из команд, понятных исполнителю, называется</w:t>
      </w:r>
    </w:p>
    <w:p w14:paraId="3374B5F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Style w:val="answernumber"/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 </w:t>
      </w: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понятность</w:t>
      </w:r>
    </w:p>
    <w:p w14:paraId="1F7567F3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Что такое "шаг алгоритма"?</w:t>
      </w:r>
    </w:p>
    <w:p w14:paraId="762196F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lastRenderedPageBreak/>
        <w:t>Это каждое отдельное действие алгоритма</w:t>
      </w:r>
    </w:p>
    <w:p w14:paraId="01AA4D38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Наглядное средство представления состава и структуры системы?</w:t>
      </w:r>
    </w:p>
    <w:p w14:paraId="7D6100A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Граф</w:t>
      </w:r>
    </w:p>
    <w:p w14:paraId="0D6235E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Какой из объектов может являться исполнителем?</w:t>
      </w:r>
    </w:p>
    <w:p w14:paraId="0BBA7EEA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Принтер</w:t>
      </w:r>
    </w:p>
    <w:p w14:paraId="0CA39FF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 называется алгоритм ближайшего соседа?</w:t>
      </w:r>
    </w:p>
    <w:p w14:paraId="7C3D839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Style w:val="answernumber"/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. </w:t>
      </w: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Алгоритм Прима</w:t>
      </w:r>
    </w:p>
    <w:p w14:paraId="5EEE8ADA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Кто чаще всего выступает в роли неформального исполнителя?</w:t>
      </w:r>
    </w:p>
    <w:p w14:paraId="0051BA38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Style w:val="answernumber"/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. </w:t>
      </w: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Человек</w:t>
      </w:r>
    </w:p>
    <w:p w14:paraId="5A61B4D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Сколько существует видов разветвленного алгоритма?</w:t>
      </w: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ab/>
      </w:r>
    </w:p>
    <w:p w14:paraId="71633BF3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2</w:t>
      </w:r>
    </w:p>
    <w:p w14:paraId="06FFC913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Графическое представление алгоритма - это:</w:t>
      </w:r>
    </w:p>
    <w:p w14:paraId="1DD191A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способ представления алгоритма с помощью геометрических фигур</w:t>
      </w:r>
    </w:p>
    <w:p w14:paraId="0BCE876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Рекурсия может быть ...</w:t>
      </w:r>
    </w:p>
    <w:p w14:paraId="0D2CF69A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прямой и косвенной</w:t>
      </w:r>
    </w:p>
    <w:p w14:paraId="10FD1B4F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Свойство алгоритма, заключающиеся в том, что каждый шаг исполнителя может и должен быть истолкован одним и только одним способом, называется</w:t>
      </w:r>
    </w:p>
    <w:p w14:paraId="590D635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определенность</w:t>
      </w:r>
    </w:p>
    <w:p w14:paraId="71A9D36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Какой отказ возникает, если подается команда, не входящая в СКИ?</w:t>
      </w:r>
    </w:p>
    <w:p w14:paraId="1B210B57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Не понимаю"</w:t>
      </w:r>
    </w:p>
    <w:p w14:paraId="5DBCBD21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Линейный алгоритм - это:</w:t>
      </w:r>
    </w:p>
    <w:p w14:paraId="2CB0817E" w14:textId="5DC2BC1D" w:rsidR="00C06375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набор команд, которые выполняются последовательно друг за другом;</w:t>
      </w:r>
    </w:p>
    <w:p w14:paraId="12B79B86" w14:textId="77777777" w:rsidR="001F0258" w:rsidRPr="001F0258" w:rsidRDefault="001F0258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</w:p>
    <w:p w14:paraId="0A6484D6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Какую функцию несет блок Соединитель (круг)?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4D48B2D9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d.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red"/>
        </w:rPr>
        <w:t>Начало, конец, прерывание процесса обработки данных</w:t>
      </w:r>
    </w:p>
    <w:p w14:paraId="79021601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2</w:t>
      </w:r>
    </w:p>
    <w:p w14:paraId="60132922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5A1DF875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4AD18B0D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c. </w:t>
      </w:r>
      <w:r w:rsidRPr="001F0258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green"/>
        </w:rPr>
        <w:t>Алгоритмические языки</w:t>
      </w:r>
    </w:p>
    <w:p w14:paraId="63D056CD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lastRenderedPageBreak/>
        <w:t>Вопрос 3</w:t>
      </w:r>
    </w:p>
    <w:p w14:paraId="4A9ED196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49DB3C89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7AAE33D3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Алгоритм называется циклическим, если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0807209D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e.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он составлен так, что его выполнение предполагает многократное повторение одних и тех же действий</w:t>
      </w:r>
    </w:p>
    <w:p w14:paraId="147ADD5C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4</w:t>
      </w:r>
    </w:p>
    <w:p w14:paraId="488AE059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12CD8C94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0 из 1</w:t>
      </w:r>
    </w:p>
    <w:p w14:paraId="7296BFDC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Подграф, включающий вершины исходного графа, не содержащего циклы, каждая вершина которого достижима из любой другой - это...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1C4B60AC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c.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red"/>
        </w:rPr>
        <w:t>Ориентированное дерево</w:t>
      </w:r>
    </w:p>
    <w:p w14:paraId="12C862CE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5</w:t>
      </w:r>
    </w:p>
    <w:p w14:paraId="2C8334C8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408C9C1F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6D4E2554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Как расшифровывается аббревиатура СКИ?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69FB0013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a.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Система команд исполнителя</w:t>
      </w:r>
    </w:p>
    <w:p w14:paraId="5D3EBCC8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6</w:t>
      </w:r>
    </w:p>
    <w:p w14:paraId="4ADD235E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20A29768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1897247C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С помощью чего можно запрограммировать любую рекурсивную процедуру?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795F6942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a.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С помощью цикла</w:t>
      </w:r>
    </w:p>
    <w:p w14:paraId="5C55FC5D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7</w:t>
      </w:r>
    </w:p>
    <w:p w14:paraId="69BF717F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7071FCAF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5FF7C6D3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Главная особенность формального исполнителя?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3F93733B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a.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За действия формального исполнителя отвечает управляющий им объект</w:t>
      </w:r>
    </w:p>
    <w:p w14:paraId="16B86B76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8</w:t>
      </w:r>
    </w:p>
    <w:p w14:paraId="3BFF5D38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4EA7EE88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0 из 1</w:t>
      </w:r>
    </w:p>
    <w:p w14:paraId="1B76B24C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Суть такого свойства алгоритма как понятность заключается в том, что: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33A2CDC0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d.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red"/>
        </w:rPr>
        <w:t>при точном исполнении всех команд алгоритма процесс должен прекратиться за конечное число шагов, приведя к определенному результату</w:t>
      </w:r>
    </w:p>
    <w:p w14:paraId="07BC04D0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lastRenderedPageBreak/>
        <w:t>Вопрос 9</w:t>
      </w:r>
    </w:p>
    <w:p w14:paraId="53114CAB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59B7234C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61D1F904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Дискретность от латинского - это...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4F4B098F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b.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разделенный, прерывистый</w:t>
      </w:r>
    </w:p>
    <w:p w14:paraId="0CBA9D80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10</w:t>
      </w:r>
    </w:p>
    <w:p w14:paraId="6E38F636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1A4A7719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35C7A8C3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В расчете на кого должен строиться алгоритм?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47A220E6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b.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в расчете на конкретного исполнителя</w:t>
      </w:r>
    </w:p>
    <w:p w14:paraId="31D4EC26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11</w:t>
      </w:r>
    </w:p>
    <w:p w14:paraId="50744A6A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1857B1D5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774DEC60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От имени какого ученого происходит слово "алгоритм"?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03722154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d.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Узбекского учёного Мухаммеда аль-Хорезми</w:t>
      </w:r>
    </w:p>
    <w:p w14:paraId="4C755022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12</w:t>
      </w:r>
    </w:p>
    <w:p w14:paraId="4B90002B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6E6346F6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71A6474C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Графы, в которых все рёбра являются дугами (порядок двух концов ребра графа существенен), называются ...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130A193C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d.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Ориентированными</w:t>
      </w:r>
    </w:p>
    <w:p w14:paraId="0576D88F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13</w:t>
      </w:r>
    </w:p>
    <w:p w14:paraId="3B5E9D8C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37CED528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14D43C72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Какую смысловую нагрузку несет блок "параллелограмм"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2D1F9DE2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d.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блок ввода-вывода</w:t>
      </w:r>
    </w:p>
    <w:p w14:paraId="30F8B0FB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14</w:t>
      </w:r>
    </w:p>
    <w:p w14:paraId="4FAA6AC5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57CEDC62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35E98D1E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Свойство алгоритма, заключающиеся в том, что алгоритм поддается расчленению на элементарные шаги, которые могут быть исполнены при помощи системы команд исполнителя, называется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5BD798DB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b.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дискретность</w:t>
      </w:r>
    </w:p>
    <w:p w14:paraId="790FE50B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15</w:t>
      </w:r>
    </w:p>
    <w:p w14:paraId="71D2CEE1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3F577F8E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lastRenderedPageBreak/>
        <w:t>Баллов: 1 из 1</w:t>
      </w:r>
    </w:p>
    <w:p w14:paraId="1AC54121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Из нижеперечисленных определений, найдите точное понятие свойства алгоритма "понятность":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1C6060F6" w14:textId="77777777" w:rsidR="00C06375" w:rsidRPr="001F0258" w:rsidRDefault="00C06375" w:rsidP="001F0258">
      <w:pPr>
        <w:shd w:val="clear" w:color="auto" w:fill="3A3A3A"/>
        <w:ind w:left="-56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d.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Алгоритм должен содержать только те команды, которые входят в систему его команд</w:t>
      </w:r>
    </w:p>
    <w:p w14:paraId="38748C44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6A35F0C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32640274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41BEDA08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51BF4018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6184676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Графы, в которых все рёбра являются дугами (порядок двух концов ребра графа существенен), называются ...</w:t>
      </w:r>
    </w:p>
    <w:p w14:paraId="2F7F94D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Ориентированными</w:t>
      </w:r>
    </w:p>
    <w:p w14:paraId="4C7EAFD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 называется алгоритм ближайшего соседа?</w:t>
      </w:r>
    </w:p>
    <w:p w14:paraId="332C7E8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Алгоритм Прима</w:t>
      </w:r>
    </w:p>
    <w:p w14:paraId="4CFE0BE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Какое бывают исполнители?</w:t>
      </w:r>
    </w:p>
    <w:p w14:paraId="491C86F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Формальные и неформальные</w:t>
      </w:r>
    </w:p>
    <w:p w14:paraId="6672CC4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Принцип жадного выбора:</w:t>
      </w:r>
    </w:p>
    <w:p w14:paraId="5D14C1F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к задаче оптимизации применим принцип жадного выбора, если последовательность локально оптимальных выборов ДАЁТ глобально оптимальное решение</w:t>
      </w:r>
    </w:p>
    <w:p w14:paraId="00624E0B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Алгоритм называется циклическим, если</w:t>
      </w:r>
    </w:p>
    <w:p w14:paraId="5658B4A4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он составлен так, что его выполнение предполагает многократное повторение одних и тех же действий</w:t>
      </w:r>
    </w:p>
    <w:p w14:paraId="2416DDB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Алгоритм включает в себя ветвление, если</w:t>
      </w:r>
    </w:p>
    <w:p w14:paraId="1C4440B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Style w:val="answernumber"/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 </w:t>
      </w: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ход его выполнения зависит от истинности тех или иных условий</w:t>
      </w:r>
    </w:p>
    <w:p w14:paraId="0173B621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Какую функцию несет блок Пуск-остановка (овал)?</w:t>
      </w:r>
    </w:p>
    <w:p w14:paraId="4F1EB6F3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Начало, конец, прерывание процесса обработки данных</w:t>
      </w:r>
    </w:p>
    <w:p w14:paraId="685D738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Дискретность - это свойство алгоритма, означающее...</w:t>
      </w:r>
    </w:p>
    <w:p w14:paraId="6424D807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деление алгоритма на отдельные шаги</w:t>
      </w:r>
    </w:p>
    <w:p w14:paraId="74807F4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lastRenderedPageBreak/>
        <w:t>Свойство алгоритма, заключающиеся в том, что каждый шаг исполнителя может и должен быть истолкован одним и только одним способом, называется</w:t>
      </w:r>
    </w:p>
    <w:p w14:paraId="009F8E81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Определенность</w:t>
      </w:r>
    </w:p>
    <w:p w14:paraId="042A97E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Какие способы описания алгоритмов относятся к словесным?</w:t>
      </w:r>
    </w:p>
    <w:p w14:paraId="71120C66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Словесное описание, Построчная запись</w:t>
      </w:r>
    </w:p>
    <w:p w14:paraId="5C729315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Путь, в котором совпадают начальная и конечная вершины графа - это...</w:t>
      </w:r>
    </w:p>
    <w:p w14:paraId="3281681E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Цикл</w:t>
      </w:r>
    </w:p>
    <w:p w14:paraId="2984186C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Сколько существует видов разветвленного алгоритма?</w:t>
      </w:r>
    </w:p>
    <w:p w14:paraId="4BA9B2B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2</w:t>
      </w:r>
    </w:p>
    <w:p w14:paraId="4838E068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Что такое "шаг алгоритма"?</w:t>
      </w:r>
    </w:p>
    <w:p w14:paraId="4905C0C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Это каждое отдельное действие алгоритма</w:t>
      </w:r>
    </w:p>
    <w:p w14:paraId="7CC1B20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Овал - графический объект, используемый в блок-схеме для записи:</w:t>
      </w:r>
    </w:p>
    <w:p w14:paraId="2DD80D5D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Style w:val="answernumber"/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 </w:t>
      </w: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конца выполнения задачи</w:t>
      </w:r>
    </w:p>
    <w:p w14:paraId="548579A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Где была придумана первая позиционной десятичная система счисления, описанная в своем сочинении Мухаммедом аль-Хорезми?</w:t>
      </w:r>
    </w:p>
    <w:p w14:paraId="1F981551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 Индии</w:t>
      </w:r>
    </w:p>
    <w:p w14:paraId="2876999F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В каком случае вызов функцией самой себя делается непосредственно в этой же функции?</w:t>
      </w:r>
    </w:p>
    <w:p w14:paraId="68F03064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В случае прямой рекурсии</w:t>
      </w:r>
    </w:p>
    <w:p w14:paraId="617D5F0B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Какую смысловую нагрузку несет блок "прямоугольник"</w:t>
      </w:r>
    </w:p>
    <w:p w14:paraId="21B4065C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блок вычислений (обработки данных)</w:t>
      </w:r>
    </w:p>
    <w:p w14:paraId="1264B757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Самая простая запись алгоритма в виде набора высказываний на обычном разговорном языке - это...</w:t>
      </w:r>
    </w:p>
    <w:p w14:paraId="3CDA35C2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Словесное описание</w:t>
      </w:r>
    </w:p>
    <w:p w14:paraId="1A4D3350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Из нижеперечисленных определений, найдите точное понятие свойства алгоритма "результативность":</w:t>
      </w:r>
    </w:p>
    <w:p w14:paraId="1EB643C1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Алгоритм должен приводить к достоверному решению</w:t>
      </w:r>
    </w:p>
    <w:p w14:paraId="515205B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Что такое граф?</w:t>
      </w:r>
    </w:p>
    <w:p w14:paraId="52B27667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Абстрактный математический объект, представляющий собой множество вершин и набор рёбер (соединений между парами вершин)</w:t>
      </w:r>
    </w:p>
    <w:p w14:paraId="23753259" w14:textId="77777777" w:rsidR="00C06375" w:rsidRPr="001F0258" w:rsidRDefault="00C06375" w:rsidP="001F0258">
      <w:pPr>
        <w:ind w:left="-567"/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lastRenderedPageBreak/>
        <w:t>Наглядное средство представления состава и структуры системы?</w:t>
      </w:r>
    </w:p>
    <w:p w14:paraId="62194D82" w14:textId="28D6283E" w:rsidR="00C06375" w:rsidRDefault="00C06375" w:rsidP="001F0258">
      <w:pPr>
        <w:ind w:left="-567"/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</w:pPr>
      <w:r w:rsidRPr="001F0258">
        <w:rPr>
          <w:rFonts w:ascii="Times New Roman" w:hAnsi="Times New Roman" w:cs="Times New Roman"/>
          <w:color w:val="4E4E4E"/>
          <w:sz w:val="28"/>
          <w:szCs w:val="28"/>
          <w:shd w:val="clear" w:color="auto" w:fill="DEF2F8"/>
        </w:rPr>
        <w:t>Граф</w:t>
      </w:r>
    </w:p>
    <w:p w14:paraId="3AD28DB8" w14:textId="77777777" w:rsidR="001F0258" w:rsidRPr="001F0258" w:rsidRDefault="001F0258" w:rsidP="001F0258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44016C31" w14:textId="77777777" w:rsidR="00C06375" w:rsidRPr="001F0258" w:rsidRDefault="00C06375" w:rsidP="001F0258">
      <w:pPr>
        <w:shd w:val="clear" w:color="auto" w:fill="3A3A3A"/>
        <w:ind w:left="-567"/>
        <w:divId w:val="24480469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Какую функцию несет блок Соединитель (круг)?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05A07343" w14:textId="77777777" w:rsidR="00C06375" w:rsidRPr="001F0258" w:rsidRDefault="00C06375" w:rsidP="001F0258">
      <w:pPr>
        <w:shd w:val="clear" w:color="auto" w:fill="3A3A3A"/>
        <w:ind w:left="-567"/>
        <w:divId w:val="1186559552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d.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red"/>
        </w:rPr>
        <w:t>Начало, конец, прерывание процесса обработки данных</w:t>
      </w:r>
    </w:p>
    <w:p w14:paraId="7772948C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divId w:val="203257562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2</w:t>
      </w:r>
    </w:p>
    <w:p w14:paraId="01B9BC71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69508331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4D7EFF03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69508331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1C09E645" w14:textId="77777777" w:rsidR="00C06375" w:rsidRPr="001F0258" w:rsidRDefault="00C06375" w:rsidP="001F0258">
      <w:pPr>
        <w:shd w:val="clear" w:color="auto" w:fill="3A3A3A"/>
        <w:ind w:left="-567"/>
        <w:divId w:val="985624839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green"/>
        </w:rPr>
        <w:t>c. </w:t>
      </w:r>
      <w:r w:rsidRPr="001F0258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green"/>
        </w:rPr>
        <w:t>Алгоритмические языки</w:t>
      </w:r>
    </w:p>
    <w:p w14:paraId="42D396D2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divId w:val="1878279614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3</w:t>
      </w:r>
    </w:p>
    <w:p w14:paraId="4A4DC124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906384103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23F76D87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906384103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663199A6" w14:textId="77777777" w:rsidR="00C06375" w:rsidRPr="001F0258" w:rsidRDefault="00C06375" w:rsidP="001F0258">
      <w:pPr>
        <w:shd w:val="clear" w:color="auto" w:fill="3A3A3A"/>
        <w:ind w:left="-567"/>
        <w:divId w:val="2000577944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Алгоритм называется циклическим, если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17E06BB2" w14:textId="77777777" w:rsidR="00C06375" w:rsidRPr="001F0258" w:rsidRDefault="00C06375" w:rsidP="001F0258">
      <w:pPr>
        <w:shd w:val="clear" w:color="auto" w:fill="3A3A3A"/>
        <w:ind w:left="-567"/>
        <w:divId w:val="1136027188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e.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он составлен так, что его выполнение предполагает многократное повторение одних и тех же действий</w:t>
      </w:r>
    </w:p>
    <w:p w14:paraId="17903ED8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divId w:val="1546333984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4</w:t>
      </w:r>
    </w:p>
    <w:p w14:paraId="13C79A45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1838030460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6B760C93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1838030460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0 из 1</w:t>
      </w:r>
    </w:p>
    <w:p w14:paraId="2ACD567E" w14:textId="77777777" w:rsidR="00C06375" w:rsidRPr="001F0258" w:rsidRDefault="00C06375" w:rsidP="001F0258">
      <w:pPr>
        <w:shd w:val="clear" w:color="auto" w:fill="3A3A3A"/>
        <w:ind w:left="-567"/>
        <w:divId w:val="408386222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Подграф, включающий вершины исходного графа, не содержащего циклы, каждая вершина которого достижима из любой другой - это...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227BF99D" w14:textId="77777777" w:rsidR="00C06375" w:rsidRPr="001F0258" w:rsidRDefault="00C06375" w:rsidP="001F0258">
      <w:pPr>
        <w:shd w:val="clear" w:color="auto" w:fill="3A3A3A"/>
        <w:ind w:left="-567"/>
        <w:divId w:val="1868369236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  <w:highlight w:val="red"/>
        </w:rPr>
        <w:t>c.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red"/>
        </w:rPr>
        <w:t>Ориентированное дерево</w:t>
      </w:r>
    </w:p>
    <w:p w14:paraId="0923CDB6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divId w:val="1478719842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5</w:t>
      </w:r>
    </w:p>
    <w:p w14:paraId="3D977225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1042629861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7602C3AA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1042629861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631942DF" w14:textId="77777777" w:rsidR="00C06375" w:rsidRPr="001F0258" w:rsidRDefault="00C06375" w:rsidP="001F0258">
      <w:pPr>
        <w:shd w:val="clear" w:color="auto" w:fill="3A3A3A"/>
        <w:ind w:left="-567"/>
        <w:divId w:val="782042394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Как расшифровывается аббревиатура СКИ?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5B27576D" w14:textId="77777777" w:rsidR="00C06375" w:rsidRPr="001F0258" w:rsidRDefault="00C06375" w:rsidP="001F0258">
      <w:pPr>
        <w:shd w:val="clear" w:color="auto" w:fill="3A3A3A"/>
        <w:ind w:left="-567"/>
        <w:divId w:val="1567036439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a.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Система команд исполнителя</w:t>
      </w:r>
    </w:p>
    <w:p w14:paraId="0F51D874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divId w:val="1651136561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6</w:t>
      </w:r>
    </w:p>
    <w:p w14:paraId="51E9842D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1669285210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0680885F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1669285210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0BFC45B5" w14:textId="77777777" w:rsidR="00C06375" w:rsidRPr="001F0258" w:rsidRDefault="00C06375" w:rsidP="001F0258">
      <w:pPr>
        <w:shd w:val="clear" w:color="auto" w:fill="3A3A3A"/>
        <w:ind w:left="-567"/>
        <w:divId w:val="58388054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С помощью чего можно запрограммировать любую рекурсивную процедуру?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680AF623" w14:textId="77777777" w:rsidR="00C06375" w:rsidRPr="001F0258" w:rsidRDefault="00C06375" w:rsidP="001F0258">
      <w:pPr>
        <w:shd w:val="clear" w:color="auto" w:fill="3A3A3A"/>
        <w:ind w:left="-567"/>
        <w:divId w:val="1837765208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a.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С помощью цикла</w:t>
      </w:r>
    </w:p>
    <w:p w14:paraId="07917E33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divId w:val="1509326264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7</w:t>
      </w:r>
    </w:p>
    <w:p w14:paraId="73A32A10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749809310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5591A936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749809310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lastRenderedPageBreak/>
        <w:t>Баллов: 1 из 1</w:t>
      </w:r>
    </w:p>
    <w:p w14:paraId="50157121" w14:textId="77777777" w:rsidR="00C06375" w:rsidRPr="001F0258" w:rsidRDefault="00C06375" w:rsidP="001F0258">
      <w:pPr>
        <w:shd w:val="clear" w:color="auto" w:fill="3A3A3A"/>
        <w:ind w:left="-567"/>
        <w:divId w:val="75135876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Главная особенность формального исполнителя?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61A1EA22" w14:textId="77777777" w:rsidR="00C06375" w:rsidRPr="001F0258" w:rsidRDefault="00C06375" w:rsidP="001F0258">
      <w:pPr>
        <w:shd w:val="clear" w:color="auto" w:fill="3A3A3A"/>
        <w:ind w:left="-567"/>
        <w:divId w:val="1633174738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a.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За действия формального исполнителя отвечает управляющий им объект</w:t>
      </w:r>
    </w:p>
    <w:p w14:paraId="1BA010D1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divId w:val="105780886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8</w:t>
      </w:r>
    </w:p>
    <w:p w14:paraId="66B1DC11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2132819234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50547694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2132819234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0 из 1</w:t>
      </w:r>
    </w:p>
    <w:p w14:paraId="5355F603" w14:textId="77777777" w:rsidR="00C06375" w:rsidRPr="001F0258" w:rsidRDefault="00C06375" w:rsidP="001F0258">
      <w:pPr>
        <w:shd w:val="clear" w:color="auto" w:fill="3A3A3A"/>
        <w:ind w:left="-567"/>
        <w:divId w:val="1437821943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Суть такого свойства алгоритма как понятность заключается в том, что: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23CBC0A9" w14:textId="77777777" w:rsidR="00C06375" w:rsidRPr="001F0258" w:rsidRDefault="00C06375" w:rsidP="001F0258">
      <w:pPr>
        <w:shd w:val="clear" w:color="auto" w:fill="3A3A3A"/>
        <w:ind w:left="-567"/>
        <w:divId w:val="1544517438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d.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red"/>
        </w:rPr>
        <w:t>при точном исполнении всех команд алгоритма процесс должен прекратиться за конечное число шагов, приведя к определенному результату</w:t>
      </w:r>
    </w:p>
    <w:p w14:paraId="5AAAD8A1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divId w:val="1887182023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9</w:t>
      </w:r>
    </w:p>
    <w:p w14:paraId="67456C08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23752083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6D4E5D0C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237520837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72549602" w14:textId="77777777" w:rsidR="00C06375" w:rsidRPr="001F0258" w:rsidRDefault="00C06375" w:rsidP="001F0258">
      <w:pPr>
        <w:shd w:val="clear" w:color="auto" w:fill="3A3A3A"/>
        <w:ind w:left="-567"/>
        <w:divId w:val="166084346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Дискретность от латинского - это...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320BC649" w14:textId="77777777" w:rsidR="00C06375" w:rsidRPr="001F0258" w:rsidRDefault="00C06375" w:rsidP="001F0258">
      <w:pPr>
        <w:shd w:val="clear" w:color="auto" w:fill="3A3A3A"/>
        <w:ind w:left="-567"/>
        <w:divId w:val="532503882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b.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разделенный, прерывистый</w:t>
      </w:r>
    </w:p>
    <w:p w14:paraId="08C2A63B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divId w:val="403574695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10</w:t>
      </w:r>
    </w:p>
    <w:p w14:paraId="2E6FD264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2133328618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12E71F92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2133328618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47B2E454" w14:textId="77777777" w:rsidR="00C06375" w:rsidRPr="001F0258" w:rsidRDefault="00C06375" w:rsidP="001F0258">
      <w:pPr>
        <w:shd w:val="clear" w:color="auto" w:fill="3A3A3A"/>
        <w:ind w:left="-567"/>
        <w:divId w:val="1434016253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В расчете на кого должен строиться алгоритм?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34EE3E83" w14:textId="77777777" w:rsidR="00C06375" w:rsidRPr="001F0258" w:rsidRDefault="00C06375" w:rsidP="001F0258">
      <w:pPr>
        <w:shd w:val="clear" w:color="auto" w:fill="3A3A3A"/>
        <w:ind w:left="-567"/>
        <w:divId w:val="90657611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b.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в расчете на конкретного исполнителя</w:t>
      </w:r>
    </w:p>
    <w:p w14:paraId="32E0F2D2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divId w:val="177277705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11</w:t>
      </w:r>
    </w:p>
    <w:p w14:paraId="7AD023D9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265188075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1DFC3990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265188075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70391B5B" w14:textId="77777777" w:rsidR="00C06375" w:rsidRPr="001F0258" w:rsidRDefault="00C06375" w:rsidP="001F0258">
      <w:pPr>
        <w:shd w:val="clear" w:color="auto" w:fill="3A3A3A"/>
        <w:ind w:left="-567"/>
        <w:divId w:val="1250164775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От имени какого ученого происходит слово "алгоритм"?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59DB6E4A" w14:textId="77777777" w:rsidR="00C06375" w:rsidRPr="001F0258" w:rsidRDefault="00C06375" w:rsidP="001F0258">
      <w:pPr>
        <w:shd w:val="clear" w:color="auto" w:fill="3A3A3A"/>
        <w:ind w:left="-567"/>
        <w:divId w:val="123728288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d.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Узбекского учёного Мухаммеда аль-Хорезми</w:t>
      </w:r>
    </w:p>
    <w:p w14:paraId="5222ED04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divId w:val="140063948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12</w:t>
      </w:r>
    </w:p>
    <w:p w14:paraId="20EB8E05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600378794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07B407F2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600378794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20A1963F" w14:textId="77777777" w:rsidR="00C06375" w:rsidRPr="001F0258" w:rsidRDefault="00C06375" w:rsidP="001F0258">
      <w:pPr>
        <w:shd w:val="clear" w:color="auto" w:fill="3A3A3A"/>
        <w:ind w:left="-567"/>
        <w:divId w:val="98999023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Графы, в которых все рёбра являются дугами (порядок двух концов ребра графа существенен), называются ...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720DC5BA" w14:textId="77777777" w:rsidR="00C06375" w:rsidRPr="001F0258" w:rsidRDefault="00C06375" w:rsidP="001F0258">
      <w:pPr>
        <w:shd w:val="clear" w:color="auto" w:fill="3A3A3A"/>
        <w:ind w:left="-567"/>
        <w:divId w:val="1416635565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d</w:t>
      </w: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Ориентированными</w:t>
      </w:r>
    </w:p>
    <w:p w14:paraId="15675E6B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divId w:val="1781030808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13</w:t>
      </w:r>
    </w:p>
    <w:p w14:paraId="399DED70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1821769906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7AAAAEDC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1821769906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01033193" w14:textId="77777777" w:rsidR="00C06375" w:rsidRPr="001F0258" w:rsidRDefault="00C06375" w:rsidP="001F0258">
      <w:pPr>
        <w:shd w:val="clear" w:color="auto" w:fill="3A3A3A"/>
        <w:ind w:left="-567"/>
        <w:divId w:val="93108606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Какую смысловую нагрузку несет блок "параллелограмм"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72918D6C" w14:textId="77777777" w:rsidR="00C06375" w:rsidRPr="001F0258" w:rsidRDefault="00C06375" w:rsidP="001F0258">
      <w:pPr>
        <w:shd w:val="clear" w:color="auto" w:fill="3A3A3A"/>
        <w:ind w:left="-567"/>
        <w:divId w:val="90128945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lastRenderedPageBreak/>
        <w:t>d.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блок ввода-вывода</w:t>
      </w:r>
    </w:p>
    <w:p w14:paraId="54EB4AD7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divId w:val="1097215708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14</w:t>
      </w:r>
    </w:p>
    <w:p w14:paraId="61A300FB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1252273065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45698615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1252273065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7C49B8DB" w14:textId="77777777" w:rsidR="00C06375" w:rsidRPr="001F0258" w:rsidRDefault="00C06375" w:rsidP="001F0258">
      <w:pPr>
        <w:shd w:val="clear" w:color="auto" w:fill="3A3A3A"/>
        <w:ind w:left="-567"/>
        <w:divId w:val="78644927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Свойство алгоритма, заключающиеся в том, что алгоритм поддается расчленению на элементарные шаги, которые могут быть исполнены при помощи системы команд исполнителя, называется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3345929C" w14:textId="77777777" w:rsidR="00C06375" w:rsidRPr="001F0258" w:rsidRDefault="00C06375" w:rsidP="001F0258">
      <w:pPr>
        <w:shd w:val="clear" w:color="auto" w:fill="3A3A3A"/>
        <w:ind w:left="-567"/>
        <w:divId w:val="776632896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b.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дискретность</w:t>
      </w:r>
    </w:p>
    <w:p w14:paraId="0F1637A0" w14:textId="77777777" w:rsidR="00C06375" w:rsidRPr="001F0258" w:rsidRDefault="00C06375" w:rsidP="001F0258">
      <w:pPr>
        <w:pStyle w:val="2"/>
        <w:shd w:val="clear" w:color="auto" w:fill="9E9E9E"/>
        <w:spacing w:before="30" w:after="30"/>
        <w:ind w:left="-567"/>
        <w:divId w:val="1500923911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Вопрос 15</w:t>
      </w:r>
    </w:p>
    <w:p w14:paraId="6260BD81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1364087231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Выполнен</w:t>
      </w:r>
    </w:p>
    <w:p w14:paraId="3452E989" w14:textId="77777777" w:rsidR="00C06375" w:rsidRPr="001F0258" w:rsidRDefault="00C06375" w:rsidP="001F0258">
      <w:pPr>
        <w:pStyle w:val="ng-star-inserted1"/>
        <w:shd w:val="clear" w:color="auto" w:fill="9E9E9E"/>
        <w:spacing w:before="0" w:beforeAutospacing="0" w:after="30" w:afterAutospacing="0"/>
        <w:ind w:left="-567"/>
        <w:divId w:val="1364087231"/>
        <w:rPr>
          <w:color w:val="E9E9E9"/>
          <w:sz w:val="28"/>
          <w:szCs w:val="28"/>
        </w:rPr>
      </w:pPr>
      <w:r w:rsidRPr="001F0258">
        <w:rPr>
          <w:color w:val="E9E9E9"/>
          <w:sz w:val="28"/>
          <w:szCs w:val="28"/>
        </w:rPr>
        <w:t>Баллов: 1 из 1</w:t>
      </w:r>
    </w:p>
    <w:p w14:paraId="6BD60748" w14:textId="77777777" w:rsidR="00C06375" w:rsidRPr="001F0258" w:rsidRDefault="00C06375" w:rsidP="001F0258">
      <w:pPr>
        <w:shd w:val="clear" w:color="auto" w:fill="3A3A3A"/>
        <w:ind w:left="-567"/>
        <w:divId w:val="1054811361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</w:rPr>
        <w:t>Из нижеперечисленных определений, найдите точное понятие свойства алгоритма "понятность": </w:t>
      </w:r>
      <w:r w:rsidRPr="001F0258">
        <w:rPr>
          <w:rStyle w:val="ng-star-inserted"/>
          <w:rFonts w:ascii="Times New Roman" w:eastAsia="Times New Roman" w:hAnsi="Times New Roman" w:cs="Times New Roman"/>
          <w:color w:val="FFFFFF"/>
          <w:sz w:val="28"/>
          <w:szCs w:val="28"/>
        </w:rPr>
        <w:t>Выберите один ответ:</w:t>
      </w:r>
    </w:p>
    <w:p w14:paraId="0CE23F2F" w14:textId="77777777" w:rsidR="00C06375" w:rsidRPr="001F0258" w:rsidRDefault="00C06375" w:rsidP="001F0258">
      <w:pPr>
        <w:shd w:val="clear" w:color="auto" w:fill="3A3A3A"/>
        <w:ind w:left="-567"/>
        <w:divId w:val="980498478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F0258">
        <w:rPr>
          <w:rStyle w:val="answernumber"/>
          <w:rFonts w:ascii="Times New Roman" w:eastAsia="Times New Roman" w:hAnsi="Times New Roman" w:cs="Times New Roman"/>
          <w:color w:val="FFFFFF"/>
          <w:sz w:val="28"/>
          <w:szCs w:val="28"/>
        </w:rPr>
        <w:t>d. </w:t>
      </w:r>
      <w:r w:rsidRPr="001F0258">
        <w:rPr>
          <w:rFonts w:ascii="Times New Roman" w:eastAsia="Times New Roman" w:hAnsi="Times New Roman" w:cs="Times New Roman"/>
          <w:color w:val="FFFFFF"/>
          <w:sz w:val="28"/>
          <w:szCs w:val="28"/>
          <w:highlight w:val="green"/>
        </w:rPr>
        <w:t>Алгоритм должен содержать только те команды, которые входят в систему его команд</w:t>
      </w:r>
    </w:p>
    <w:p w14:paraId="5E9EA273" w14:textId="3A93925A" w:rsidR="00C06375" w:rsidRDefault="00C06375" w:rsidP="001F0258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4A625D9D" w14:textId="77777777" w:rsidR="001F0258" w:rsidRPr="001F0258" w:rsidRDefault="001F0258" w:rsidP="001F0258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1DEEFD65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От имени какого ученого происходит слово «алгоритм»?</w:t>
      </w:r>
    </w:p>
    <w:p w14:paraId="747BD8A4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Узбекского учёного Мухаммеда аль-Хорезми</w:t>
      </w:r>
    </w:p>
    <w:p w14:paraId="4E32FA5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Узбекского учёного Алишер Навои</w:t>
      </w:r>
    </w:p>
    <w:p w14:paraId="14BA079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Греческого учёного по имени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Алгоризм</w:t>
      </w:r>
      <w:proofErr w:type="spellEnd"/>
    </w:p>
    <w:p w14:paraId="3FC2D41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Греческого философа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Алгуса</w:t>
      </w:r>
      <w:proofErr w:type="spellEnd"/>
    </w:p>
    <w:p w14:paraId="30508B0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Где была придумана первая позиционной десятичная система счисления, описанная в своем сочинении Мухаммедом аль-Хорезми?</w:t>
      </w:r>
    </w:p>
    <w:p w14:paraId="1CF3006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Индии</w:t>
      </w:r>
    </w:p>
    <w:p w14:paraId="316386B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Узбекистане</w:t>
      </w:r>
    </w:p>
    <w:p w14:paraId="5233509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Риме</w:t>
      </w:r>
    </w:p>
    <w:p w14:paraId="15A7FA0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Греции</w:t>
      </w:r>
    </w:p>
    <w:p w14:paraId="6830202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 xml:space="preserve">Какое определение имеет слово «алгоритм» в устаревшей версии? </w:t>
      </w:r>
    </w:p>
    <w:p w14:paraId="194E862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искусство счёта с помощью цифр</w:t>
      </w:r>
    </w:p>
    <w:p w14:paraId="747D8E6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искусство счёта с помощью счётной доски абака</w:t>
      </w:r>
    </w:p>
    <w:p w14:paraId="0FCC4E5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искусство счёта с помощью пальцев</w:t>
      </w:r>
    </w:p>
    <w:p w14:paraId="2BE672D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искусство счёта с помощью знаков (шифров)</w:t>
      </w:r>
    </w:p>
    <w:p w14:paraId="42D07906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Поначалу слово «цифра» относилось только к …</w:t>
      </w:r>
    </w:p>
    <w:p w14:paraId="52BFA9A1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нулю</w:t>
      </w:r>
    </w:p>
    <w:p w14:paraId="1DDB662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единице</w:t>
      </w:r>
    </w:p>
    <w:p w14:paraId="04EA7F6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нулю и единице</w:t>
      </w:r>
    </w:p>
    <w:p w14:paraId="33270DE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любому символу</w:t>
      </w:r>
    </w:p>
    <w:p w14:paraId="7C4C3AB0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Когда впервые был использован термин «алгоритм»?</w:t>
      </w:r>
    </w:p>
    <w:p w14:paraId="13747CDC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В своей книге "Об индийском счете" среднеазиатским математиком Мухаммеда ибн Муса ал-Хорезми </w:t>
      </w:r>
    </w:p>
    <w:p w14:paraId="76E6AE6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труде по арифметике «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Аlgоrismus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vulgаris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» написанным английским астроном и математиком Иоанном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Сакробоско</w:t>
      </w:r>
      <w:proofErr w:type="spellEnd"/>
    </w:p>
    <w:p w14:paraId="0ABDA54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В одном из стихотворений французский трувер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Готье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 де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Куэнси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 использовал слова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аlgоrismus-сiрhеr</w:t>
      </w:r>
      <w:proofErr w:type="spellEnd"/>
    </w:p>
    <w:p w14:paraId="2879373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Разъяснял в своих сочинениях такой выдающийся мыслитель, как Герберт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Орильякский</w:t>
      </w:r>
      <w:proofErr w:type="spellEnd"/>
    </w:p>
    <w:p w14:paraId="4D48A800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Из нижеперечисленных определений, найдите точное понятие свойства алгоритма «результативность»:</w:t>
      </w:r>
    </w:p>
    <w:p w14:paraId="7761F278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Алгоритм должен приводить к достоверному решению </w:t>
      </w:r>
    </w:p>
    <w:p w14:paraId="039FEA1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Любое действие алгоритма должно быть строго и недвусмысленно определено в каждом случае</w:t>
      </w:r>
    </w:p>
    <w:p w14:paraId="28E36D6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Алгоритм должен быть понятен исполнителю, и исполнитель должен быть в состоянии выполнить его команды </w:t>
      </w:r>
    </w:p>
    <w:p w14:paraId="37E929D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решения задачи, который должен быть разбит на последовательность отдельных шагов</w:t>
      </w:r>
    </w:p>
    <w:p w14:paraId="06F5F425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Основная цель алгоритмизации – это…</w:t>
      </w:r>
    </w:p>
    <w:p w14:paraId="24A3F248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составление алгоритмов для ЭВМ с дальнейшим решением задачи на ЭВМ</w:t>
      </w:r>
    </w:p>
    <w:p w14:paraId="4092688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объект, умеющий выполнять определенный набор действий</w:t>
      </w:r>
    </w:p>
    <w:p w14:paraId="4BC101F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каждое отдельное действие алгоритма</w:t>
      </w:r>
    </w:p>
    <w:p w14:paraId="46757BC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разработки алгоритма (плана действий) для решения задачи</w:t>
      </w:r>
    </w:p>
    <w:p w14:paraId="2419943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Дайте наиболее полное понятие «исполнитель алгоритма» - …</w:t>
      </w:r>
    </w:p>
    <w:p w14:paraId="0457306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некоторая абстрактная или реальная (техническая, биологическая или биотехническая) система, способная выполнить действия, предписываемые алгоритмом</w:t>
      </w:r>
    </w:p>
    <w:p w14:paraId="1FE800D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тот, кто выполняет команды формально, не рассуждая над их смыслом</w:t>
      </w:r>
    </w:p>
    <w:p w14:paraId="2275C8E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это некоторая система, способная выполнить действия, предписываемые алгоритмом</w:t>
      </w:r>
    </w:p>
    <w:p w14:paraId="1BA9C6C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человек или группа людей, которые выполняют заданный алгоритм действий</w:t>
      </w:r>
    </w:p>
    <w:p w14:paraId="5B3B66E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Какие бывают исполнители?</w:t>
      </w:r>
    </w:p>
    <w:p w14:paraId="10E6B47C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Формальные и неформальные</w:t>
      </w:r>
    </w:p>
    <w:p w14:paraId="7DA6BE5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Форматные и неформатные</w:t>
      </w:r>
    </w:p>
    <w:p w14:paraId="00E1839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Формальные и фактические</w:t>
      </w:r>
    </w:p>
    <w:p w14:paraId="6681621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Практические и теоретические</w:t>
      </w:r>
    </w:p>
    <w:p w14:paraId="0C9BDA7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Кто чаще всего выступает в роли неформального исполнителя?</w:t>
      </w:r>
    </w:p>
    <w:p w14:paraId="52195761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Человек</w:t>
      </w:r>
    </w:p>
    <w:p w14:paraId="313A150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Робот</w:t>
      </w:r>
    </w:p>
    <w:p w14:paraId="1C44AF5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Техническое устройство</w:t>
      </w:r>
    </w:p>
    <w:p w14:paraId="1208611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Программа</w:t>
      </w:r>
    </w:p>
    <w:p w14:paraId="6682B00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Рекурсия может быть …</w:t>
      </w:r>
    </w:p>
    <w:p w14:paraId="3EA837F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прямой и косвенной</w:t>
      </w:r>
    </w:p>
    <w:p w14:paraId="5676D6E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простой и сложной</w:t>
      </w:r>
    </w:p>
    <w:p w14:paraId="281EC77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маленькой и большой</w:t>
      </w:r>
    </w:p>
    <w:p w14:paraId="3FD6E38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линейной и нелинейной</w:t>
      </w:r>
    </w:p>
    <w:p w14:paraId="31E31D2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В каком случае вызов функцией самой себя делается непосредственно в этой же функции?</w:t>
      </w:r>
    </w:p>
    <w:p w14:paraId="70E1ADEA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случае прямой рекурсии</w:t>
      </w:r>
    </w:p>
    <w:p w14:paraId="1CD9E0E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случае косвенной рекурсии</w:t>
      </w:r>
    </w:p>
    <w:p w14:paraId="6D967B6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случае линейной рекурсии</w:t>
      </w:r>
    </w:p>
    <w:p w14:paraId="4108E4B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случае нелинейной рекурсии</w:t>
      </w:r>
    </w:p>
    <w:p w14:paraId="0D3A8F8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Какая рекурсия создаётся за счёт вызова данной функции из какой-либо другой функции, которая сама вызывалась из данной функции?</w:t>
      </w:r>
    </w:p>
    <w:p w14:paraId="1AA1FCFA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Косвенная</w:t>
      </w:r>
    </w:p>
    <w:p w14:paraId="5372B3B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Прямая</w:t>
      </w:r>
    </w:p>
    <w:p w14:paraId="726697A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Кривая</w:t>
      </w:r>
    </w:p>
    <w:p w14:paraId="64D5BA4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Ветвления</w:t>
      </w:r>
    </w:p>
    <w:p w14:paraId="7657844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Приём, позволяющий свести исходную задачу к одной или нескольким более простым задачам того же типа – это…</w:t>
      </w:r>
    </w:p>
    <w:p w14:paraId="1679FC1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Рекурсия</w:t>
      </w:r>
    </w:p>
    <w:p w14:paraId="60C8109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</w:t>
      </w:r>
    </w:p>
    <w:p w14:paraId="7631205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Программа</w:t>
      </w:r>
    </w:p>
    <w:p w14:paraId="55B3496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Решение</w:t>
      </w:r>
    </w:p>
    <w:p w14:paraId="5A13E87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 xml:space="preserve">С помощью чего можно запрограммировать любую рекурсивную процедуру? </w:t>
      </w:r>
    </w:p>
    <w:p w14:paraId="48CA9E6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 помощью цикла</w:t>
      </w:r>
    </w:p>
    <w:p w14:paraId="202AFE6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 помощью условия</w:t>
      </w:r>
    </w:p>
    <w:p w14:paraId="2C6F79D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 помощью результата</w:t>
      </w:r>
    </w:p>
    <w:p w14:paraId="4BA2B3B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 помощью программы</w:t>
      </w:r>
    </w:p>
    <w:p w14:paraId="3BD5D95C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Свойство алгоритма, заключающиеся в том, что алгоритм должен состоять из конкретных действий, следующих в определенном порядке, называется</w:t>
      </w:r>
    </w:p>
    <w:p w14:paraId="160082C1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дискретность</w:t>
      </w:r>
    </w:p>
    <w:p w14:paraId="2CA4E1E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детерминированность</w:t>
      </w:r>
    </w:p>
    <w:p w14:paraId="4C7B592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конечность</w:t>
      </w:r>
    </w:p>
    <w:p w14:paraId="3318C94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массовость</w:t>
      </w:r>
    </w:p>
    <w:p w14:paraId="58EF3A0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результативность</w:t>
      </w:r>
    </w:p>
    <w:p w14:paraId="6C9315E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Свойство алгоритма, заключающиеся в отсутствие ошибок, алгоритм должен приводить к правильному результату для всех допустимых входных значениях, называется</w:t>
      </w:r>
    </w:p>
    <w:p w14:paraId="61BD4C6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дискретность</w:t>
      </w:r>
    </w:p>
    <w:p w14:paraId="3629493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детерминированность</w:t>
      </w:r>
    </w:p>
    <w:p w14:paraId="68EA7A2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конечность</w:t>
      </w:r>
    </w:p>
    <w:p w14:paraId="065C11D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массовость</w:t>
      </w:r>
    </w:p>
    <w:p w14:paraId="1525346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результативность</w:t>
      </w:r>
    </w:p>
    <w:p w14:paraId="4F574DD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Свойство алгоритма, заключающиеся в том, что один и тот же алгоритм можно использовать с разными исходными данными, называется</w:t>
      </w:r>
    </w:p>
    <w:p w14:paraId="6351504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дискретность</w:t>
      </w:r>
    </w:p>
    <w:p w14:paraId="418259B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детерминированность</w:t>
      </w:r>
    </w:p>
    <w:p w14:paraId="40B9713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конечность</w:t>
      </w:r>
    </w:p>
    <w:p w14:paraId="253A193D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массовость</w:t>
      </w:r>
    </w:p>
    <w:p w14:paraId="40E6F81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результативность</w:t>
      </w:r>
    </w:p>
    <w:p w14:paraId="77C8C71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Свойство алгоритма, заключающиеся в том, что любое действие должно быть строго и недвусмысленно определено в каждом случае, называется</w:t>
      </w:r>
    </w:p>
    <w:p w14:paraId="6C8AF92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дискретность</w:t>
      </w:r>
    </w:p>
    <w:p w14:paraId="2A8421F5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детерминированность</w:t>
      </w:r>
    </w:p>
    <w:p w14:paraId="2A178C0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конечность</w:t>
      </w:r>
    </w:p>
    <w:p w14:paraId="64646C3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массовость</w:t>
      </w:r>
    </w:p>
    <w:p w14:paraId="7B99761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результативность</w:t>
      </w:r>
    </w:p>
    <w:p w14:paraId="49543BF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Алгоритм, записанный на «понятном» компьютеру языке программирования, называется</w:t>
      </w:r>
    </w:p>
    <w:p w14:paraId="3F8CD33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исполнителем алгоритмов</w:t>
      </w:r>
    </w:p>
    <w:p w14:paraId="188EA03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программой</w:t>
      </w:r>
    </w:p>
    <w:p w14:paraId="32A55EA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листингом</w:t>
      </w:r>
    </w:p>
    <w:p w14:paraId="0D2C41F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текстовкой</w:t>
      </w:r>
    </w:p>
    <w:p w14:paraId="75EBAE1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протоколом алгоритма</w:t>
      </w:r>
    </w:p>
    <w:p w14:paraId="6D83ABB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Какую функцию несет блок Пуск-остановка (овал)?</w:t>
      </w:r>
    </w:p>
    <w:p w14:paraId="6F60286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Выполнение операций или группы операций, в результате которых изменяется значение, форма представления или расположение данных</w:t>
      </w:r>
    </w:p>
    <w:p w14:paraId="56FBFBC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Преобразование данных в форму, пригодную для обработки или отображения результатов обработки</w:t>
      </w:r>
    </w:p>
    <w:p w14:paraId="1BF69F7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Выбор направления выполнения алгоритма в зависимости от некоторых переменных условий</w:t>
      </w:r>
    </w:p>
    <w:p w14:paraId="5F515FF7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Начало, конец, прерывание процесса обработки данных</w:t>
      </w:r>
    </w:p>
    <w:p w14:paraId="4FDB739A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Какую функцию несет блок Соединитель (круг)?</w:t>
      </w:r>
    </w:p>
    <w:p w14:paraId="30EEB1DD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Указание связи между прерванными линиями, соединяющими блоки</w:t>
      </w:r>
    </w:p>
    <w:p w14:paraId="502A39B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Преобразование данных в форму, пригодную для обработки или отображения результатов обработки</w:t>
      </w:r>
    </w:p>
    <w:p w14:paraId="7EF5C1F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Выбор направления выполнения алгоритма в зависимости от некоторых переменных условий</w:t>
      </w:r>
    </w:p>
    <w:p w14:paraId="351E939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Начало, конец, прерывание процесса обработки данных</w:t>
      </w:r>
    </w:p>
    <w:p w14:paraId="7111F67A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Сколько существует видов разветвленного алгоритма?</w:t>
      </w:r>
    </w:p>
    <w:p w14:paraId="59299D9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1</w:t>
      </w:r>
    </w:p>
    <w:p w14:paraId="2C9023B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2</w:t>
      </w:r>
    </w:p>
    <w:p w14:paraId="30B8011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3</w:t>
      </w:r>
    </w:p>
    <w:p w14:paraId="1E0EE41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4</w:t>
      </w:r>
    </w:p>
    <w:p w14:paraId="3C510F30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из документов является алгоритмом?</w:t>
      </w:r>
    </w:p>
    <w:p w14:paraId="0CC06D3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Правила техники безопасности</w:t>
      </w:r>
    </w:p>
    <w:p w14:paraId="4D29D8F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Инструкция по получению денег в банкомате</w:t>
      </w:r>
    </w:p>
    <w:p w14:paraId="5974CE8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Расписание уроков</w:t>
      </w:r>
    </w:p>
    <w:p w14:paraId="7124BCC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Расписание рейсов самолетов</w:t>
      </w:r>
    </w:p>
    <w:p w14:paraId="296A278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Дискретность – это свойство алгоритма, означающее…</w:t>
      </w:r>
    </w:p>
    <w:p w14:paraId="687B6A2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однозначность правил выполнения алгоритма</w:t>
      </w:r>
    </w:p>
    <w:p w14:paraId="61A3C9D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правильность результатов выполнения алгоритма</w:t>
      </w:r>
    </w:p>
    <w:p w14:paraId="6382D9A7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деление алгоритма на отдельные шаги</w:t>
      </w:r>
    </w:p>
    <w:p w14:paraId="2DE4BD6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достижение поставленной цели</w:t>
      </w:r>
    </w:p>
    <w:p w14:paraId="3B41E05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Найдите ошибку: алгоритм по виду может быть</w:t>
      </w:r>
    </w:p>
    <w:p w14:paraId="6947787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линейным </w:t>
      </w:r>
    </w:p>
    <w:p w14:paraId="75E53C6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разветвленным </w:t>
      </w:r>
    </w:p>
    <w:p w14:paraId="764C219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табличным</w:t>
      </w:r>
    </w:p>
    <w:p w14:paraId="61B0E78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циклическим</w:t>
      </w:r>
    </w:p>
    <w:p w14:paraId="5AAF323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 повторением и ветвлением одновременно</w:t>
      </w:r>
    </w:p>
    <w:p w14:paraId="0E26FBDF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На кого рассчитан алгоритм, написанный на естественном языке?</w:t>
      </w:r>
    </w:p>
    <w:p w14:paraId="089945D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 человека</w:t>
      </w:r>
    </w:p>
    <w:p w14:paraId="7B19534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 компьютер</w:t>
      </w:r>
    </w:p>
    <w:p w14:paraId="159C7C2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 робота</w:t>
      </w:r>
    </w:p>
    <w:p w14:paraId="2F54727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 всех одновременно</w:t>
      </w:r>
    </w:p>
    <w:p w14:paraId="55B6ECF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Какую смысловую нагрузку несет блок «параллелограмм»</w:t>
      </w:r>
    </w:p>
    <w:p w14:paraId="65AE3F2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блок ввода-вывода</w:t>
      </w:r>
    </w:p>
    <w:p w14:paraId="68B9E9E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блок начала алгоритма</w:t>
      </w:r>
    </w:p>
    <w:p w14:paraId="3F4F0CD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блок вычислений</w:t>
      </w:r>
    </w:p>
    <w:p w14:paraId="56ADAB9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проверка условия</w:t>
      </w:r>
    </w:p>
    <w:p w14:paraId="5F9BAA5F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Графическое представление алгоритма – это:</w:t>
      </w:r>
    </w:p>
    <w:p w14:paraId="71E3F066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способ представления алгоритма с помощью геометрических фигур</w:t>
      </w:r>
    </w:p>
    <w:p w14:paraId="508A7CD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схематичное изображение в произвольной форме</w:t>
      </w:r>
    </w:p>
    <w:p w14:paraId="6BE4A48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представление алгоритма в форме таблиц</w:t>
      </w:r>
    </w:p>
    <w:p w14:paraId="3D88365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представление алгоритма в виде графика</w:t>
      </w:r>
    </w:p>
    <w:p w14:paraId="2D989DAA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Какую смысловую нагрузку несет блок «прямоугольник»</w:t>
      </w:r>
    </w:p>
    <w:p w14:paraId="52E54D3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блок ввода-вывода</w:t>
      </w:r>
    </w:p>
    <w:p w14:paraId="41D0E5C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блок начала алгоритма</w:t>
      </w:r>
    </w:p>
    <w:p w14:paraId="060B6A6C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блок вычислений (обработки данных)</w:t>
      </w:r>
    </w:p>
    <w:p w14:paraId="7EFE590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проверка условия</w:t>
      </w:r>
    </w:p>
    <w:p w14:paraId="7EA9FFF6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Кривая является выпуклой, если…</w:t>
      </w:r>
    </w:p>
    <w:p w14:paraId="5ACD76FA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любая касательная к этой кривой не пересекает ее больше ни в одной точке</w:t>
      </w:r>
    </w:p>
    <w:p w14:paraId="175A435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любая замкнутая линия H без самопересечений такая, что все точки из множества А лежат внутри этой кривой</w:t>
      </w:r>
    </w:p>
    <w:p w14:paraId="7CD6375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выпуклая оболочка минимальной длины (минимального периметра)</w:t>
      </w:r>
    </w:p>
    <w:p w14:paraId="41171E6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представляется упорядоченным набором вершин полигона</w:t>
      </w:r>
    </w:p>
    <w:p w14:paraId="2EF5A4F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Полигон (многоугольник) – это …</w:t>
      </w:r>
    </w:p>
    <w:p w14:paraId="20C5776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геометрическая фигура, определяется как замкнутая ломаная</w:t>
      </w:r>
    </w:p>
    <w:p w14:paraId="5281CF8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отрезок, соединяющий любую пару точек набора S</w:t>
      </w:r>
    </w:p>
    <w:p w14:paraId="5903619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прямая, проходящая через любое ребро выпуклой оболочки СH(S) отделяет все точки набора точек S от внешней полуплоскости</w:t>
      </w:r>
    </w:p>
    <w:p w14:paraId="71C36E6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все точки набора S, которые лежат по одну сторону от ребра выпуклой оболочки СH(S)</w:t>
      </w:r>
    </w:p>
    <w:p w14:paraId="716FB7D0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Хорда – это …</w:t>
      </w:r>
    </w:p>
    <w:p w14:paraId="65EBA89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геометрическая фигура, определяется как замкнутая ломаная</w:t>
      </w:r>
    </w:p>
    <w:p w14:paraId="1CAE7BD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отрезок, соединяющий любую пару точек набора S</w:t>
      </w:r>
    </w:p>
    <w:p w14:paraId="6CD1FE0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прямая, проходящая через любое ребро выпуклой оболочки СH(S) отделяет все точки набора точек S от внешней полуплоскости</w:t>
      </w:r>
    </w:p>
    <w:p w14:paraId="4F0A8C2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все точки набора S, которые лежат по одну сторону от ребра выпуклой оболочки СH(S)</w:t>
      </w:r>
    </w:p>
    <w:p w14:paraId="62B0D1D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Точки набора S по отношению к выпуклой оболочке СH(S) делятся на …</w:t>
      </w:r>
    </w:p>
    <w:p w14:paraId="346F4574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внутренние и крайние</w:t>
      </w:r>
    </w:p>
    <w:p w14:paraId="2BC841E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внутренние и внешние</w:t>
      </w:r>
    </w:p>
    <w:p w14:paraId="3C949DF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выступающие и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невыступающие</w:t>
      </w:r>
      <w:proofErr w:type="spellEnd"/>
    </w:p>
    <w:p w14:paraId="2C7E152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хорты и полигоны</w:t>
      </w:r>
    </w:p>
    <w:p w14:paraId="7BFD767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Точка является внутренней точкой выпуклой оболочки СH(S) набора точек S…</w:t>
      </w:r>
    </w:p>
    <w:p w14:paraId="45B7A201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если она лежит в некотором треугольнике, вершинами которого являются точки набора S</w:t>
      </w:r>
    </w:p>
    <w:p w14:paraId="30CEDF4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если она лежит в некотором прямоугольнике, вершинами которого являются точки набора S</w:t>
      </w:r>
    </w:p>
    <w:p w14:paraId="0B5945C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если она проходит через любое ребро выпуклой оболочки СH(S) и отделяет все точки набора точек S от внешней полуплоскости</w:t>
      </w:r>
    </w:p>
    <w:p w14:paraId="7AD6644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если все точки набора S лежат по одну сторону от ребра выпуклой оболочки СH(S)</w:t>
      </w:r>
    </w:p>
    <w:p w14:paraId="0DD16C6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по-другому называется Метод Грэхема?</w:t>
      </w:r>
    </w:p>
    <w:p w14:paraId="3638943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Полярное сканирование</w:t>
      </w:r>
    </w:p>
    <w:p w14:paraId="339BECC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Метод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заворачивания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 подарка</w:t>
      </w:r>
    </w:p>
    <w:p w14:paraId="7FD7A1D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Метод пошаговой выборки</w:t>
      </w:r>
    </w:p>
    <w:p w14:paraId="0E680E7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Прямолинейное сканирование</w:t>
      </w:r>
    </w:p>
    <w:p w14:paraId="48FEE96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по-другому называется Метод Джарвиса?</w:t>
      </w:r>
    </w:p>
    <w:p w14:paraId="764C106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Полярное сканирование</w:t>
      </w:r>
    </w:p>
    <w:p w14:paraId="5F1DCA95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Метод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заворачивания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 подарка</w:t>
      </w:r>
    </w:p>
    <w:p w14:paraId="14F1928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Метод пошаговой выборки</w:t>
      </w:r>
    </w:p>
    <w:p w14:paraId="128EAA5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Прямолинейное сканирование</w:t>
      </w:r>
    </w:p>
    <w:p w14:paraId="062ABEE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Триангуляция – это…</w:t>
      </w:r>
    </w:p>
    <w:p w14:paraId="30E97257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планарный граф все внутренние области которого являются треугольниками</w:t>
      </w:r>
    </w:p>
    <w:p w14:paraId="06D43AB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планарный граф все внутренние области которого являются прямоугольниками</w:t>
      </w:r>
    </w:p>
    <w:p w14:paraId="16DD406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планарный граф все внутренние области которого являются ромбами</w:t>
      </w:r>
    </w:p>
    <w:p w14:paraId="40FD1CB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планарный граф все внутренние области которого являются многогранниками</w:t>
      </w:r>
    </w:p>
    <w:p w14:paraId="49437C2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Термин «Триангуляция» - это…</w:t>
      </w:r>
    </w:p>
    <w:p w14:paraId="3CFE1485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Граф</w:t>
      </w:r>
    </w:p>
    <w:p w14:paraId="7A6608E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Полигон</w:t>
      </w:r>
    </w:p>
    <w:p w14:paraId="377191C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Набор точек</w:t>
      </w:r>
    </w:p>
    <w:p w14:paraId="1AF1D70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Плоскость</w:t>
      </w:r>
    </w:p>
    <w:p w14:paraId="4AD41F8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Триангуляция Делоне – это…</w:t>
      </w:r>
    </w:p>
    <w:p w14:paraId="46CA9061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выпуклая триангуляция, удовлетворяющая условию Делоне: внутрь окружности, описанной вокруг любого ее треугольника недолжна попадать ни одна из вершин графа</w:t>
      </w:r>
    </w:p>
    <w:p w14:paraId="6411A94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выпуклая триангуляция, не удовлетворяющая условию Делоне: внутрь окружности, описанной вокруг любого ее треугольника недолжна попадать ни одна из вершин графа</w:t>
      </w:r>
    </w:p>
    <w:p w14:paraId="149748E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выпуклая триангуляция, удовлетворяющая условию Делоне: внутрь окружности, описанной вокруг любого ее треугольника, могут попадать любые вершины графа</w:t>
      </w:r>
    </w:p>
    <w:p w14:paraId="0AD3BBE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любая триангуляция, удовлетворяющая условию Делоне</w:t>
      </w:r>
    </w:p>
    <w:p w14:paraId="77DC506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Что такое диаграмма Вороного?</w:t>
      </w:r>
    </w:p>
    <w:p w14:paraId="5A0658B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разбиение плоскости с заданными «главными» точками на такие участки (локусы) для каждой «главной» точки (сайту), что все точки внутри каждого такого участка будут ближе к «главной» точке, чем к любой другой.</w:t>
      </w:r>
    </w:p>
    <w:p w14:paraId="408531C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графическое представление данных линейными отрезками или геометрическими фигурами, позволяющее быстро оценить соотношение нескольких величин.</w:t>
      </w:r>
    </w:p>
    <w:p w14:paraId="50D370F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диаграмма, которая визуально отображает все возможные логические отношения множеств, каждое из которых, как правило представлено окружностью.</w:t>
      </w:r>
    </w:p>
    <w:p w14:paraId="5AA18D1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инструмент, позволяющий распределить усилия для разрешения возникающих проблем и выявить основные причины, с которых нужно начинать действовать.</w:t>
      </w:r>
    </w:p>
    <w:p w14:paraId="02AFAC7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Абстрактный математический объект, представляющий собой множество вершин и набор рёбер (соединений между парами вершин) – это…</w:t>
      </w:r>
    </w:p>
    <w:p w14:paraId="2879032A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Граф</w:t>
      </w:r>
    </w:p>
    <w:p w14:paraId="457B2E3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Сеть</w:t>
      </w:r>
    </w:p>
    <w:p w14:paraId="21A9ABA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Многоугольник</w:t>
      </w:r>
    </w:p>
    <w:p w14:paraId="052C240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Пирамида</w:t>
      </w:r>
    </w:p>
    <w:p w14:paraId="096EF70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Что такое граф?</w:t>
      </w:r>
    </w:p>
    <w:p w14:paraId="0106F91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Абстрактный математический объект, представляющий собой множество вершин и набор рёбер (соединений между парами вершин)</w:t>
      </w:r>
    </w:p>
    <w:p w14:paraId="038EE0B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Выполнение операций или группы операций, в результате которых изменяется значение, форма представления или расположение данных</w:t>
      </w:r>
    </w:p>
    <w:p w14:paraId="1B50966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Преобразование данных в форму, пригодную для обработки или отображения результатов обработки</w:t>
      </w:r>
    </w:p>
    <w:p w14:paraId="7DA6569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Выбор направления выполнения алгоритма в зависимости от некоторых переменных условий</w:t>
      </w:r>
    </w:p>
    <w:p w14:paraId="71550515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Графы, в которых все рёбра являются звеньями (порядок двух концов ребра графа не существенен), называются …</w:t>
      </w:r>
    </w:p>
    <w:p w14:paraId="65B0E29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Неориентированными</w:t>
      </w:r>
    </w:p>
    <w:p w14:paraId="4DF1FE0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Ориентированными</w:t>
      </w:r>
    </w:p>
    <w:p w14:paraId="57ABCC8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Взвешенными</w:t>
      </w:r>
    </w:p>
    <w:p w14:paraId="74D148E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Нулевыми</w:t>
      </w:r>
    </w:p>
    <w:p w14:paraId="1BE6B02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Графы, в которых все рёбра являются дугами (порядок двух концов ребра графа существенен), называются …</w:t>
      </w:r>
    </w:p>
    <w:p w14:paraId="7C012AF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Неориентированными</w:t>
      </w:r>
    </w:p>
    <w:p w14:paraId="53DA8BFD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Ориентированными</w:t>
      </w:r>
    </w:p>
    <w:p w14:paraId="02395AB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Взвешенными</w:t>
      </w:r>
    </w:p>
    <w:p w14:paraId="6D5A680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Нулевыми</w:t>
      </w:r>
    </w:p>
    <w:p w14:paraId="405612A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Граф, в котором вершины соединены дугами называется …</w:t>
      </w:r>
    </w:p>
    <w:p w14:paraId="4115E13D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Ориентированным</w:t>
      </w:r>
    </w:p>
    <w:p w14:paraId="7F6EBBD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Неориентированным</w:t>
      </w:r>
    </w:p>
    <w:p w14:paraId="56285F4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Взвешенным</w:t>
      </w:r>
    </w:p>
    <w:p w14:paraId="65DAECB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Полным</w:t>
      </w:r>
    </w:p>
    <w:p w14:paraId="1AB934B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Граф, в котором каждые две вершины смежные называется …</w:t>
      </w:r>
    </w:p>
    <w:p w14:paraId="4E27A4A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Ориентированным</w:t>
      </w:r>
    </w:p>
    <w:p w14:paraId="61E4442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Неориентированным</w:t>
      </w:r>
    </w:p>
    <w:p w14:paraId="0D18645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Взвешенным</w:t>
      </w:r>
    </w:p>
    <w:p w14:paraId="7BCD3577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Полным</w:t>
      </w:r>
    </w:p>
    <w:p w14:paraId="0A88FF5C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Вершины, прилегающие к одному и тому же ребру графа, называются …</w:t>
      </w:r>
    </w:p>
    <w:p w14:paraId="44B919E7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Смежные</w:t>
      </w:r>
    </w:p>
    <w:p w14:paraId="0C23969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Соседние</w:t>
      </w:r>
    </w:p>
    <w:p w14:paraId="4C544F3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Параллельные</w:t>
      </w:r>
    </w:p>
    <w:p w14:paraId="596F7AD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Перпендикулярные</w:t>
      </w:r>
    </w:p>
    <w:p w14:paraId="24C995F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Подграф, включающий вершины исходного графа, не содержащего циклы, каждая вершина которого достижима из любой другой – это…</w:t>
      </w:r>
    </w:p>
    <w:p w14:paraId="648A7C6B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Остовное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 связное дерево</w:t>
      </w:r>
    </w:p>
    <w:p w14:paraId="2FD3F95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Взвешенное дерево</w:t>
      </w:r>
    </w:p>
    <w:p w14:paraId="7211BB6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Ориентированное дерево</w:t>
      </w:r>
    </w:p>
    <w:p w14:paraId="2D50143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Неориентированное дерево</w:t>
      </w:r>
    </w:p>
    <w:p w14:paraId="74259205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алгоритм называется «жадным»?</w:t>
      </w:r>
    </w:p>
    <w:p w14:paraId="605FC18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Метод решения оптимизационных задач, основанный на том, что процесс принятия решения можно разбить на элементарные шаги, на каждом из которых принимается отдельное решение</w:t>
      </w:r>
    </w:p>
    <w:p w14:paraId="5491224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Решение, принимаемое на каждом шаге должно быть оптимальным только на текущем шаге и должно приниматься без учета предыдущих или последующих решений.</w:t>
      </w:r>
    </w:p>
    <w:p w14:paraId="5EDBDDE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Решение задачи определяется путём последовательной проверки элементов множества А и включения некоторых из них в подмножество В</w:t>
      </w:r>
    </w:p>
    <w:p w14:paraId="33DC8291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Все ответы верны</w:t>
      </w:r>
    </w:p>
    <w:p w14:paraId="2D89CF7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В чем состоит задача комбинаторики?</w:t>
      </w:r>
    </w:p>
    <w:p w14:paraId="1AE9CDF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подсчете числа подмножеств с определенными свойствами, выбранных из некоторого множества.</w:t>
      </w:r>
    </w:p>
    <w:p w14:paraId="168E871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подсчете числа отдельных видов комбинаций</w:t>
      </w:r>
    </w:p>
    <w:p w14:paraId="74E176D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объединении непересекающихся конечных множеств</w:t>
      </w:r>
    </w:p>
    <w:p w14:paraId="0897F44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выборе подмножеств с определенными свойствами</w:t>
      </w:r>
    </w:p>
    <w:p w14:paraId="48827AF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Асимптотика – это…</w:t>
      </w:r>
    </w:p>
    <w:p w14:paraId="50B53525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порядок роста</w:t>
      </w:r>
    </w:p>
    <w:p w14:paraId="52C4A23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порядок чисел</w:t>
      </w:r>
    </w:p>
    <w:p w14:paraId="5C90B0C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порядок в комнате</w:t>
      </w:r>
    </w:p>
    <w:p w14:paraId="35DBED4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порядок в алгоритме</w:t>
      </w:r>
    </w:p>
    <w:p w14:paraId="512BD00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Комбинаторный объект – это…</w:t>
      </w:r>
    </w:p>
    <w:p w14:paraId="18D9998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подмножество с определенными свойствами из элементов конкретного множества</w:t>
      </w:r>
    </w:p>
    <w:p w14:paraId="6EE4A8B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любое подмножество из всех имеющихся множеств</w:t>
      </w:r>
    </w:p>
    <w:p w14:paraId="55293CE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число отдельных видов комбинаций</w:t>
      </w:r>
    </w:p>
    <w:p w14:paraId="2A138F8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непересекающееся конечное множество</w:t>
      </w:r>
    </w:p>
    <w:p w14:paraId="4B767E7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 xml:space="preserve">Комбинаторное число – это… </w:t>
      </w:r>
    </w:p>
    <w:p w14:paraId="1BDF8E0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количество комбинаторных объектов конкретного множества</w:t>
      </w:r>
    </w:p>
    <w:p w14:paraId="6A59603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количество комбинаторных объектов всех имеющихся множеств</w:t>
      </w:r>
    </w:p>
    <w:p w14:paraId="01CDE3F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количество чисел отдельных видов комбинаций</w:t>
      </w:r>
    </w:p>
    <w:p w14:paraId="52B06D5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количество непересекающихся конечных множеств</w:t>
      </w:r>
    </w:p>
    <w:p w14:paraId="555EF22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С чем связывали возникновение комбинаторики?</w:t>
      </w:r>
    </w:p>
    <w:p w14:paraId="367BB8D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 азартными играми</w:t>
      </w:r>
    </w:p>
    <w:p w14:paraId="436E528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 торговлей</w:t>
      </w:r>
    </w:p>
    <w:p w14:paraId="7A605FF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 математическими выражениями</w:t>
      </w:r>
    </w:p>
    <w:p w14:paraId="5E4DF0D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 возникновением алгоритмизации</w:t>
      </w:r>
    </w:p>
    <w:p w14:paraId="6F1DB38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Математический символ Ø обозначает:</w:t>
      </w:r>
    </w:p>
    <w:p w14:paraId="617D6E8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нулевое множество</w:t>
      </w:r>
    </w:p>
    <w:p w14:paraId="2406104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бесконечное множество</w:t>
      </w:r>
    </w:p>
    <w:p w14:paraId="17AB4877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пустое множество</w:t>
      </w:r>
    </w:p>
    <w:p w14:paraId="2107BA7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отрицательное множество</w:t>
      </w:r>
    </w:p>
    <w:p w14:paraId="4088909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Существует множество без элементов:</w:t>
      </w:r>
    </w:p>
    <w:p w14:paraId="5220B1C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нет</w:t>
      </w:r>
    </w:p>
    <w:p w14:paraId="4B50D17F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да</w:t>
      </w:r>
    </w:p>
    <w:p w14:paraId="7681C36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любом множестве не менее 1 элемента</w:t>
      </w:r>
    </w:p>
    <w:p w14:paraId="6B33726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любом множестве не более 1 элемента</w:t>
      </w:r>
    </w:p>
    <w:p w14:paraId="2FB8EE0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Если все элементы множества А входят в множество В, то можно сказать, что:</w:t>
      </w:r>
    </w:p>
    <w:p w14:paraId="648F575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 – образ множества В</w:t>
      </w:r>
    </w:p>
    <w:p w14:paraId="6A162FD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– прообраз множества</w:t>
      </w:r>
    </w:p>
    <w:p w14:paraId="703654BF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 – подмножество В</w:t>
      </w:r>
    </w:p>
    <w:p w14:paraId="6F5E171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– подмножество А</w:t>
      </w:r>
    </w:p>
    <w:p w14:paraId="07A81F2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Множество, состоящее из определенного числа конкретных элементов, называется:</w:t>
      </w:r>
    </w:p>
    <w:p w14:paraId="57BEE5C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определенным</w:t>
      </w:r>
    </w:p>
    <w:p w14:paraId="5181738F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конкретным</w:t>
      </w:r>
    </w:p>
    <w:p w14:paraId="6E3B093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конечным</w:t>
      </w:r>
    </w:p>
    <w:p w14:paraId="69DE769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полным</w:t>
      </w:r>
    </w:p>
    <w:p w14:paraId="1679AF9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Если можно найти разность двух множеств, то можно найти их:</w:t>
      </w:r>
    </w:p>
    <w:p w14:paraId="5551268A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объединение</w:t>
      </w:r>
    </w:p>
    <w:p w14:paraId="2540664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произведение</w:t>
      </w:r>
    </w:p>
    <w:p w14:paraId="32A1A6F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сумму</w:t>
      </w:r>
    </w:p>
    <w:p w14:paraId="7E8E0E8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деление</w:t>
      </w:r>
    </w:p>
    <w:p w14:paraId="2AD0BDA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В каком году впервые появляется понятие «алгоритм»?</w:t>
      </w:r>
    </w:p>
    <w:p w14:paraId="2509149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Около 825 года </w:t>
      </w:r>
    </w:p>
    <w:p w14:paraId="686721D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Около 1250 года </w:t>
      </w:r>
    </w:p>
    <w:p w14:paraId="578B330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Около 1360 года</w:t>
      </w:r>
    </w:p>
    <w:p w14:paraId="1230F37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Около 1684 года</w:t>
      </w:r>
    </w:p>
    <w:p w14:paraId="7AF94CAF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Алгоритм – это…</w:t>
      </w:r>
    </w:p>
    <w:p w14:paraId="48FFCCB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правила выполнения определенных действий;</w:t>
      </w:r>
    </w:p>
    <w:p w14:paraId="185D34C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ориентированный граф, указывающий порядок выполнения некоторого набора команд</w:t>
      </w:r>
    </w:p>
    <w:p w14:paraId="4ABE0417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описание последовательности действий, строгое исполнение которых приводит к решению поставленной задачи за конечное число шагов</w:t>
      </w:r>
    </w:p>
    <w:p w14:paraId="76AFCBB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набор команд для компьютера</w:t>
      </w:r>
    </w:p>
    <w:p w14:paraId="5127BBE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протокол вычислительной сети</w:t>
      </w:r>
    </w:p>
    <w:p w14:paraId="7C61114A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Что такое «алгоритмизация»?</w:t>
      </w:r>
    </w:p>
    <w:p w14:paraId="32E14BC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разработки алгоритма (плана действий) для решения задачи</w:t>
      </w:r>
    </w:p>
    <w:p w14:paraId="0825E47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каждое отдельное действие алгоритма</w:t>
      </w:r>
    </w:p>
    <w:p w14:paraId="30BB9AA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Составление алгоритмов для ЭВМ с дальнейшим решением задачи на ЭВМ</w:t>
      </w:r>
    </w:p>
    <w:p w14:paraId="2827D8B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объект, умеющий выполнять определенный набор действий</w:t>
      </w:r>
    </w:p>
    <w:p w14:paraId="1BB1061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Что такое «шаг алгоритма»?</w:t>
      </w:r>
    </w:p>
    <w:p w14:paraId="7142BF78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каждое отдельное действие алгоритма</w:t>
      </w:r>
    </w:p>
    <w:p w14:paraId="28B8641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разработки алгоритма (плана действий) для решения задачи</w:t>
      </w:r>
    </w:p>
    <w:p w14:paraId="44E5A0C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Составление алгоритмов для ЭВМ с дальнейшим решением задачи на ЭВМ</w:t>
      </w:r>
    </w:p>
    <w:p w14:paraId="3854B50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объект, умеющий выполнять определенный набор действий</w:t>
      </w:r>
    </w:p>
    <w:p w14:paraId="24B187C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Что такое «исполнитель алгоритма»?</w:t>
      </w:r>
    </w:p>
    <w:p w14:paraId="49B222D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объект, умеющий выполнять определенный набор действий</w:t>
      </w:r>
    </w:p>
    <w:p w14:paraId="51EFC4F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каждое отдельное действие алгоритма</w:t>
      </w:r>
    </w:p>
    <w:p w14:paraId="7663DAF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разработки алгоритма (плана действий) для решения задачи</w:t>
      </w:r>
    </w:p>
    <w:p w14:paraId="6FD35DF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Составление алгоритмов для ЭВМ с дальнейшим решением задачи на ЭВМ</w:t>
      </w:r>
    </w:p>
    <w:p w14:paraId="1AC9984A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Кто чаще всего выступает в роли формального исполнителя?</w:t>
      </w:r>
    </w:p>
    <w:p w14:paraId="42E41F95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Техническое устройство</w:t>
      </w:r>
    </w:p>
    <w:p w14:paraId="449C62A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Человек</w:t>
      </w:r>
    </w:p>
    <w:p w14:paraId="3E81A47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Животное</w:t>
      </w:r>
    </w:p>
    <w:p w14:paraId="0E8F567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Группа людей (коллектив)</w:t>
      </w:r>
    </w:p>
    <w:p w14:paraId="2BF559B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Главная особенность неформального исполнителя?</w:t>
      </w:r>
    </w:p>
    <w:p w14:paraId="7E7FA1AF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Неформальный исполнитель сам отвечает за свои действия</w:t>
      </w:r>
    </w:p>
    <w:p w14:paraId="016ABF7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За действия неформального исполнителя отвечает управляющий им объект</w:t>
      </w:r>
    </w:p>
    <w:p w14:paraId="7740330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Неформальный исполнитель не отвечает ни за чьи действия</w:t>
      </w:r>
    </w:p>
    <w:p w14:paraId="74F2D54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Неформальный исполнитель всегда одинаково выполняет одну и ту же команду</w:t>
      </w:r>
    </w:p>
    <w:p w14:paraId="22EE127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Главная особенность формального исполнителя?</w:t>
      </w:r>
    </w:p>
    <w:p w14:paraId="22462B5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Формальный исполнитель сам отвечает за свои действия</w:t>
      </w:r>
    </w:p>
    <w:p w14:paraId="78F90AC8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За действия формального исполнителя отвечает управляющий им объект</w:t>
      </w:r>
    </w:p>
    <w:p w14:paraId="051F8FA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Формальный исполнитель не отвечает ни за чьи действия</w:t>
      </w:r>
    </w:p>
    <w:p w14:paraId="26D58F1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Все действия формального исполнителя записываются в алгоритм, который он может изменить самостоятельно</w:t>
      </w:r>
    </w:p>
    <w:p w14:paraId="69DE63E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Какая особенность у неформального исполнителя?</w:t>
      </w:r>
    </w:p>
    <w:p w14:paraId="13AA8D6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Неформальный исполнитель не всегда может выполнять одни и те же команды совершенно одинаково</w:t>
      </w:r>
    </w:p>
    <w:p w14:paraId="10FE5F2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За действия неформального исполнителя отвечает управляющий им объект</w:t>
      </w:r>
    </w:p>
    <w:p w14:paraId="0995861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Неформальный исполнитель не отвечает ни за чьи действия</w:t>
      </w:r>
    </w:p>
    <w:p w14:paraId="4845937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Неформальный исполнитель всегда одинаково выполняет одну и ту же команду</w:t>
      </w:r>
    </w:p>
    <w:p w14:paraId="30373325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Какая особенность у формального исполнителя?</w:t>
      </w:r>
    </w:p>
    <w:p w14:paraId="50B1D00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Формальный исполнитель не всегда может выполнять одни и те же команды совершенно одинаково</w:t>
      </w:r>
    </w:p>
    <w:p w14:paraId="5086A89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Все действия формального исполнителя записываются в алгоритм, который он может изменить самостоятельно</w:t>
      </w:r>
    </w:p>
    <w:p w14:paraId="58FE48A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Формальный исполнитель не отвечает ни за чьи действия</w:t>
      </w:r>
    </w:p>
    <w:p w14:paraId="2E34FC91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Формальный исполнитель всегда одинаково выполняет одну и ту же команду</w:t>
      </w:r>
    </w:p>
    <w:p w14:paraId="41CA035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ученый математик установил, что алгоритмы должны содержать предписания двух видов?</w:t>
      </w:r>
    </w:p>
    <w:p w14:paraId="7DF00BE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Андрей Андреевич Марков</w:t>
      </w:r>
    </w:p>
    <w:p w14:paraId="7D06A10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Евклид</w:t>
      </w:r>
    </w:p>
    <w:p w14:paraId="025D1F4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Мухаммед аль-Хорезми</w:t>
      </w:r>
    </w:p>
    <w:p w14:paraId="4986B40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Эдсгер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Вибе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Дейкстра</w:t>
      </w:r>
      <w:proofErr w:type="spellEnd"/>
    </w:p>
    <w:p w14:paraId="4FB4347A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Какие способы описания алгоритмов относятся к словесным?</w:t>
      </w:r>
    </w:p>
    <w:p w14:paraId="4F4DF9F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Словесное описание, Построчная запись</w:t>
      </w:r>
    </w:p>
    <w:p w14:paraId="7D7A99A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Последовательность рисунков,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Структурограмма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>, Блок – схема</w:t>
      </w:r>
    </w:p>
    <w:p w14:paraId="63653BE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Школьный алгоритмический язык, Языки программирования</w:t>
      </w:r>
    </w:p>
    <w:p w14:paraId="3DB7518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Словесное описание, Последовательность рисунков,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Структурограмма</w:t>
      </w:r>
      <w:proofErr w:type="spellEnd"/>
    </w:p>
    <w:p w14:paraId="3CBE73C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Какие способы описания алгоритмов относятся к графическим?</w:t>
      </w:r>
    </w:p>
    <w:p w14:paraId="716BFEF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Словесное описание, Построчная запись</w:t>
      </w:r>
    </w:p>
    <w:p w14:paraId="5722397A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Последовательность рисунков,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Структурограмма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>, Блок – схема</w:t>
      </w:r>
    </w:p>
    <w:p w14:paraId="5703EA0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Школьный алгоритмический язык, Языки программирования</w:t>
      </w:r>
    </w:p>
    <w:p w14:paraId="4C3670F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Словесное описание, Последовательность рисунков,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Структурограмма</w:t>
      </w:r>
      <w:proofErr w:type="spellEnd"/>
    </w:p>
    <w:p w14:paraId="5F98FD8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Самая простая запись алгоритма в виде набора высказываний на обычном разговорном языке – это…</w:t>
      </w:r>
    </w:p>
    <w:p w14:paraId="0B426A8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Словесное описание</w:t>
      </w:r>
    </w:p>
    <w:p w14:paraId="0DFC772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Структурограмма</w:t>
      </w:r>
      <w:proofErr w:type="spellEnd"/>
    </w:p>
    <w:p w14:paraId="29741E6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Блок – схема</w:t>
      </w:r>
    </w:p>
    <w:p w14:paraId="66BE822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Школьный алгоритмический язык</w:t>
      </w:r>
    </w:p>
    <w:p w14:paraId="3594B36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Алгоритм, который представляет собой перенумерованную последовательность действий, описанных обычным языком с использованием математической символики – это…</w:t>
      </w:r>
    </w:p>
    <w:p w14:paraId="24B2E244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Словесно-формульная запись</w:t>
      </w:r>
    </w:p>
    <w:p w14:paraId="7D9F037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Структурограмма</w:t>
      </w:r>
      <w:proofErr w:type="spellEnd"/>
    </w:p>
    <w:p w14:paraId="5856133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Построчная запись</w:t>
      </w:r>
    </w:p>
    <w:p w14:paraId="792B734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Школьный алгоритмический язык</w:t>
      </w:r>
    </w:p>
    <w:p w14:paraId="12F340C5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Свойство алгоритма, заключающиеся в том, что каждый шаг исполнителя может и должен быть истолкован одним и только одним способом, называется</w:t>
      </w:r>
    </w:p>
    <w:p w14:paraId="1908795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дискретность</w:t>
      </w:r>
    </w:p>
    <w:p w14:paraId="7523EC2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детерминированность</w:t>
      </w:r>
    </w:p>
    <w:p w14:paraId="7E275D1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определенность</w:t>
      </w:r>
    </w:p>
    <w:p w14:paraId="472A71B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массовость</w:t>
      </w:r>
    </w:p>
    <w:p w14:paraId="4258CB1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результативность</w:t>
      </w:r>
    </w:p>
    <w:p w14:paraId="63746D9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Свойство алгоритма, заключающиеся в том, что алгоритм поддается расчленению на элементарные шаги, которые могут быть исполнены при помощи системы команд исполнителя, называется</w:t>
      </w:r>
    </w:p>
    <w:p w14:paraId="049C850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дискретность</w:t>
      </w:r>
    </w:p>
    <w:p w14:paraId="03A85B9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детерминированность</w:t>
      </w:r>
    </w:p>
    <w:p w14:paraId="6CCDDDC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определенность</w:t>
      </w:r>
    </w:p>
    <w:p w14:paraId="30C32C0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массовость</w:t>
      </w:r>
    </w:p>
    <w:p w14:paraId="4A7C327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результативность</w:t>
      </w:r>
    </w:p>
    <w:p w14:paraId="19A84AEF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Свойство алгоритма, заключающиеся в отсутствие ошибок, алгоритм должен быть составлен только из команд, понятных исполнителю, называется</w:t>
      </w:r>
    </w:p>
    <w:p w14:paraId="684F6E8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дискретность</w:t>
      </w:r>
    </w:p>
    <w:p w14:paraId="4A509B6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детерминированность</w:t>
      </w:r>
    </w:p>
    <w:p w14:paraId="1167384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массовость</w:t>
      </w:r>
    </w:p>
    <w:p w14:paraId="3FE7D96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понятность </w:t>
      </w:r>
    </w:p>
    <w:p w14:paraId="3C8C592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конечность</w:t>
      </w:r>
    </w:p>
    <w:p w14:paraId="6F44F5FF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Назовите основное свойство алгоритма, которое обеспечивает возможность получения результата после конечного числа шагов?</w:t>
      </w:r>
    </w:p>
    <w:p w14:paraId="439E26C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дискретность</w:t>
      </w:r>
    </w:p>
    <w:p w14:paraId="2541A25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результативность</w:t>
      </w:r>
    </w:p>
    <w:p w14:paraId="61FDB07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точность </w:t>
      </w:r>
    </w:p>
    <w:p w14:paraId="5C684675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конечность</w:t>
      </w:r>
    </w:p>
    <w:p w14:paraId="2763E64C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из документов является алгоритмом?</w:t>
      </w:r>
    </w:p>
    <w:p w14:paraId="3E86CBC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Расписание движения поездов</w:t>
      </w:r>
    </w:p>
    <w:p w14:paraId="54434BE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Инструкция по приготовлению пищи</w:t>
      </w:r>
    </w:p>
    <w:p w14:paraId="34C4D8B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Правила техники безопасности</w:t>
      </w:r>
    </w:p>
    <w:p w14:paraId="7EBB4DA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Список книг в школьной библиотеке</w:t>
      </w:r>
    </w:p>
    <w:p w14:paraId="729F0A0F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Свойством алгоритма является:</w:t>
      </w:r>
    </w:p>
    <w:p w14:paraId="5A51CE2B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Конечность</w:t>
      </w:r>
    </w:p>
    <w:p w14:paraId="0F5F370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Цикличность</w:t>
      </w:r>
    </w:p>
    <w:p w14:paraId="52CF584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Возможность изменения последовательности команд</w:t>
      </w:r>
    </w:p>
    <w:p w14:paraId="777B110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Возможность выполнения алгоритма в обратном порядке</w:t>
      </w:r>
    </w:p>
    <w:p w14:paraId="47494D4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Алгоритм структуры «ветвление» предусматривает</w:t>
      </w:r>
    </w:p>
    <w:p w14:paraId="6227644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выбор условий</w:t>
      </w:r>
    </w:p>
    <w:p w14:paraId="1C3FDC4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выбор алгоритмов </w:t>
      </w:r>
    </w:p>
    <w:p w14:paraId="58F3594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выбор команд (действий)</w:t>
      </w:r>
    </w:p>
    <w:p w14:paraId="0AB3DFF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поэтапное выполнение действий</w:t>
      </w:r>
    </w:p>
    <w:p w14:paraId="31A2E56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Алгоритм называется вспомогательным, если</w:t>
      </w:r>
    </w:p>
    <w:p w14:paraId="5147C43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он предполагает выбор действий</w:t>
      </w:r>
    </w:p>
    <w:p w14:paraId="493F280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повторяет действия до выполнения какого – либо условия</w:t>
      </w:r>
    </w:p>
    <w:p w14:paraId="16EE86C8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решает часть задачи и вызывается из основной программы</w:t>
      </w:r>
    </w:p>
    <w:p w14:paraId="57B5670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есть возможность изменения последовательности команд</w:t>
      </w:r>
    </w:p>
    <w:p w14:paraId="653E05C7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тип алгоритмической структуры необходимо применить, если последовательность команд выполняется или не выполняется в зависимости от условия</w:t>
      </w:r>
    </w:p>
    <w:p w14:paraId="177090C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цикл </w:t>
      </w:r>
    </w:p>
    <w:p w14:paraId="546E7124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ветвление </w:t>
      </w:r>
    </w:p>
    <w:p w14:paraId="2BF745E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линейный</w:t>
      </w:r>
    </w:p>
    <w:p w14:paraId="4842526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комбинированный</w:t>
      </w:r>
    </w:p>
    <w:p w14:paraId="335F902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Ромб — графический объект, используемый в блок-схеме для записи:</w:t>
      </w:r>
    </w:p>
    <w:p w14:paraId="74293EF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ввода, вывода данных </w:t>
      </w:r>
    </w:p>
    <w:p w14:paraId="6D61890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вычислительных действий</w:t>
      </w:r>
    </w:p>
    <w:p w14:paraId="51D2E91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конца выполнения задачи </w:t>
      </w:r>
    </w:p>
    <w:p w14:paraId="234635C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условия выполнения действий</w:t>
      </w:r>
    </w:p>
    <w:p w14:paraId="578A2C9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Линейный алгоритм – это:</w:t>
      </w:r>
    </w:p>
    <w:p w14:paraId="6ADDB57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способ представления алгоритма с помощью геометрических фигур;</w:t>
      </w:r>
    </w:p>
    <w:p w14:paraId="56882FF6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набор команд, которые выполняются последовательно друг за другом;</w:t>
      </w:r>
    </w:p>
    <w:p w14:paraId="41A4C90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понятное и точное предписание исполнителю для выполнения различных действий;</w:t>
      </w:r>
    </w:p>
    <w:p w14:paraId="69C026F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строгое движение как вверх, так и вниз. </w:t>
      </w:r>
    </w:p>
    <w:p w14:paraId="0BA4D33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Человек или какое-либо устройство, исполняющее алгоритм называется:</w:t>
      </w:r>
    </w:p>
    <w:p w14:paraId="4D48936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автоматом</w:t>
      </w:r>
    </w:p>
    <w:p w14:paraId="744B411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исполнителем</w:t>
      </w:r>
    </w:p>
    <w:p w14:paraId="060BE59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управляющим человеком или устройством</w:t>
      </w:r>
    </w:p>
    <w:p w14:paraId="1172D51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роботом</w:t>
      </w:r>
    </w:p>
    <w:p w14:paraId="7D660FB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изображается блок ввода информации?</w:t>
      </w:r>
    </w:p>
    <w:p w14:paraId="4F761EC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Овал</w:t>
      </w:r>
    </w:p>
    <w:p w14:paraId="0187616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Прямоугольник</w:t>
      </w:r>
    </w:p>
    <w:p w14:paraId="41B18816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Параллелограмм</w:t>
      </w:r>
    </w:p>
    <w:p w14:paraId="52BE86A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Ромб</w:t>
      </w:r>
    </w:p>
    <w:p w14:paraId="72400DE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В расчете на кого должен строиться алгоритм?</w:t>
      </w:r>
    </w:p>
    <w:p w14:paraId="1E6340D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расчете на компьютер</w:t>
      </w:r>
    </w:p>
    <w:p w14:paraId="60BA9EB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расчете на умственные способности товарища</w:t>
      </w:r>
    </w:p>
    <w:p w14:paraId="7267B7E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расчете на конкретного исполнителя</w:t>
      </w:r>
    </w:p>
    <w:p w14:paraId="1008236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 всех одновременно</w:t>
      </w:r>
    </w:p>
    <w:p w14:paraId="2343806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Какую смысловую нагрузку несет блок «овал»</w:t>
      </w:r>
    </w:p>
    <w:p w14:paraId="6FA1188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блок ввода-вывода</w:t>
      </w:r>
    </w:p>
    <w:p w14:paraId="1235CBBB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блок начала/конца алгоритма</w:t>
      </w:r>
    </w:p>
    <w:p w14:paraId="34D587B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блок вычислений</w:t>
      </w:r>
    </w:p>
    <w:p w14:paraId="7EC38B6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проверка условия</w:t>
      </w:r>
    </w:p>
    <w:p w14:paraId="2EC8FE0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метод относятся к «Методу грубой силы»</w:t>
      </w:r>
    </w:p>
    <w:p w14:paraId="6FC58716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Исключение внутренних точек через треугольники</w:t>
      </w:r>
    </w:p>
    <w:p w14:paraId="07DC5A9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Инкрементальный алгоритм</w:t>
      </w:r>
    </w:p>
    <w:p w14:paraId="2B8B450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Разделяй и властвуй</w:t>
      </w:r>
    </w:p>
    <w:p w14:paraId="18E38A3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Метод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заворачивания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 подарка (метод Джарвиса)</w:t>
      </w:r>
    </w:p>
    <w:p w14:paraId="6C3A18B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метод относятся к «Методу грубой силы»</w:t>
      </w:r>
    </w:p>
    <w:p w14:paraId="0BD2782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Распознавание ребер оболочки</w:t>
      </w:r>
    </w:p>
    <w:p w14:paraId="2457291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Инкрементальный алгоритм</w:t>
      </w:r>
    </w:p>
    <w:p w14:paraId="3ECFF31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Разделяй и властвуй</w:t>
      </w:r>
    </w:p>
    <w:p w14:paraId="4AAD280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Метод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заворачивания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 подарка (метод Джарвиса)</w:t>
      </w:r>
    </w:p>
    <w:p w14:paraId="6FE62FC5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метод относятся к «Методу пошагового ввода»</w:t>
      </w:r>
    </w:p>
    <w:p w14:paraId="6CC3897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Распознавание ребер оболочки</w:t>
      </w:r>
    </w:p>
    <w:p w14:paraId="247E29B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Инкрементальный алгоритм</w:t>
      </w:r>
    </w:p>
    <w:p w14:paraId="17126EC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Разделяй и властвуй</w:t>
      </w:r>
    </w:p>
    <w:p w14:paraId="39317FD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Метод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заворачивания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 подарка (метод Джарвиса)</w:t>
      </w:r>
    </w:p>
    <w:p w14:paraId="3B02655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Какой метод относятся к «Методу декомпозиции»</w:t>
      </w:r>
    </w:p>
    <w:p w14:paraId="65F6E60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Распознавание ребер оболочки</w:t>
      </w:r>
    </w:p>
    <w:p w14:paraId="4BE3FE4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Инкрементальный алгоритм</w:t>
      </w:r>
    </w:p>
    <w:p w14:paraId="049DB751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Разделяй и властвуй</w:t>
      </w:r>
    </w:p>
    <w:p w14:paraId="318E5EA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Метод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заворачивания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 подарка (метод Джарвиса)</w:t>
      </w:r>
    </w:p>
    <w:p w14:paraId="3DD1869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метод относятся к «Методу пошаговой выборки»</w:t>
      </w:r>
    </w:p>
    <w:p w14:paraId="2A25B7A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Распознавание ребер оболочки</w:t>
      </w:r>
    </w:p>
    <w:p w14:paraId="04038F9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Инкрементальный алгоритм</w:t>
      </w:r>
    </w:p>
    <w:p w14:paraId="17A8220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Разделяй и властвуй</w:t>
      </w:r>
    </w:p>
    <w:p w14:paraId="282DD9F5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Метод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заворачивания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 подарка (метод Джарвиса)</w:t>
      </w:r>
    </w:p>
    <w:p w14:paraId="020F521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На каком алгоритме основана Триангуляция Делоне</w:t>
      </w:r>
    </w:p>
    <w:p w14:paraId="20CC034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«разделяй и властвуй»</w:t>
      </w:r>
    </w:p>
    <w:p w14:paraId="4DA6C85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«ветвей и границ»</w:t>
      </w:r>
    </w:p>
    <w:p w14:paraId="12605A4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Алгоритм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Дейкстра</w:t>
      </w:r>
      <w:proofErr w:type="spellEnd"/>
    </w:p>
    <w:p w14:paraId="1574BAE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Прима</w:t>
      </w:r>
    </w:p>
    <w:p w14:paraId="3A33DB1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Триангуляция Делоне обладает…</w:t>
      </w:r>
    </w:p>
    <w:p w14:paraId="72697FCF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максимальной суммой минимальных углов всех треугольников среди всех возможных триангуляций</w:t>
      </w:r>
    </w:p>
    <w:p w14:paraId="545922B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минимальной суммой максимальных углов всех треугольников среди всех возможных триангуляций</w:t>
      </w:r>
    </w:p>
    <w:p w14:paraId="7A9552F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минимальной суммой минимальных углов всех треугольников среди всех возможных триангуляций</w:t>
      </w:r>
    </w:p>
    <w:p w14:paraId="4D9DC0E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максимальной суммой радиусов окружностей, описанных около треугольников, среди всех возможных триангуляций</w:t>
      </w:r>
    </w:p>
    <w:p w14:paraId="37FF183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Триангуляция Делоне обладает…</w:t>
      </w:r>
    </w:p>
    <w:p w14:paraId="5051DBB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минимальной суммой радиусов окружностей, описанных около треугольников, среди всех возможных триангуляций</w:t>
      </w:r>
    </w:p>
    <w:p w14:paraId="6F65CE9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минимальной суммой максимальных углов всех треугольников среди всех возможных триангуляций</w:t>
      </w:r>
    </w:p>
    <w:p w14:paraId="2FB481E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минимальной суммой минимальных углов всех треугольников среди всех возможных триангуляций</w:t>
      </w:r>
    </w:p>
    <w:p w14:paraId="3AE75F9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максимальной суммой радиусов окружностей, описанных около треугольников, среди всех возможных триангуляций</w:t>
      </w:r>
    </w:p>
    <w:p w14:paraId="594B0F4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В чьих трудах впервые встречается первое использование диаграммы Воронова?</w:t>
      </w:r>
    </w:p>
    <w:p w14:paraId="2F96E8F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Рене Декарт (1644)</w:t>
      </w:r>
    </w:p>
    <w:p w14:paraId="4B735BF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Иоганн Петер Густав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Лежён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>-Дирихле (1908)</w:t>
      </w:r>
    </w:p>
    <w:p w14:paraId="239ADFB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Георгий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Феодосьевич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 Вороной (1908)</w:t>
      </w:r>
    </w:p>
    <w:p w14:paraId="0785BEB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Борис Николаевич Делоне (1953)</w:t>
      </w:r>
    </w:p>
    <w:p w14:paraId="30F2F5CF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Первое использование этой диаграммы встречается в труде Рене Декарта «Начала философии» (1644).</w:t>
      </w:r>
    </w:p>
    <w:p w14:paraId="73CCD2EC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Диаграмма Воронова</w:t>
      </w:r>
    </w:p>
    <w:p w14:paraId="13C4A7F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Диаграммы для двух- и трехмерного случаев</w:t>
      </w:r>
    </w:p>
    <w:p w14:paraId="7A6B73E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Диаграмма Венна</w:t>
      </w:r>
    </w:p>
    <w:p w14:paraId="074B783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Диаграмма Гаусса</w:t>
      </w:r>
    </w:p>
    <w:p w14:paraId="754E6D5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Какие графы называются неориентированными?</w:t>
      </w:r>
    </w:p>
    <w:p w14:paraId="5CC50994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Графы, в которых все рёбра являются звеньями (порядок двух концов ребра графа не существенен)</w:t>
      </w:r>
    </w:p>
    <w:p w14:paraId="0E0D597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Графы, в которых все рёбра являются дугами (порядок двух концов ребра графа существенен)</w:t>
      </w:r>
    </w:p>
    <w:p w14:paraId="312F11B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Графы, содержащие только взвешенные рёбра</w:t>
      </w:r>
    </w:p>
    <w:p w14:paraId="75C846C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Только классические графы</w:t>
      </w:r>
    </w:p>
    <w:p w14:paraId="1F4FB58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Какие графы называются ориентированными?</w:t>
      </w:r>
    </w:p>
    <w:p w14:paraId="4FF2E9B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Графы, в которых все рёбра являются звеньями (порядок двух концов ребра графа не существенен)</w:t>
      </w:r>
    </w:p>
    <w:p w14:paraId="34FCA86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Графы, в которых все рёбра являются дугами (порядок двух концов ребра графа существенен)</w:t>
      </w:r>
    </w:p>
    <w:p w14:paraId="5BD58DF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Графы, содержащие только взвешенные рёбра</w:t>
      </w:r>
    </w:p>
    <w:p w14:paraId="2AB379E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Только классические графы</w:t>
      </w:r>
    </w:p>
    <w:p w14:paraId="42581F2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называется алгоритм нахождения кратчайших путей из одного источника?</w:t>
      </w:r>
    </w:p>
    <w:p w14:paraId="49AF2621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Алгоритм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Дейкстры</w:t>
      </w:r>
      <w:proofErr w:type="spellEnd"/>
    </w:p>
    <w:p w14:paraId="5F56A47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Алгоритм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Крускала</w:t>
      </w:r>
      <w:proofErr w:type="spellEnd"/>
    </w:p>
    <w:p w14:paraId="19F0595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Прима</w:t>
      </w:r>
    </w:p>
    <w:p w14:paraId="349F94C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Призма</w:t>
      </w:r>
    </w:p>
    <w:p w14:paraId="691C598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называется алгоритм построения минимального остова графа?</w:t>
      </w:r>
    </w:p>
    <w:p w14:paraId="7FA3A72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Алгоритм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Дейкстры</w:t>
      </w:r>
      <w:proofErr w:type="spellEnd"/>
    </w:p>
    <w:p w14:paraId="44512AFC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 xml:space="preserve">Алгоритм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Крускала</w:t>
      </w:r>
      <w:proofErr w:type="spellEnd"/>
    </w:p>
    <w:p w14:paraId="78EAE3E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Прима</w:t>
      </w:r>
    </w:p>
    <w:p w14:paraId="663522E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Призма</w:t>
      </w:r>
    </w:p>
    <w:p w14:paraId="1F87DA3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называется алгоритм ближайшего соседа?</w:t>
      </w:r>
    </w:p>
    <w:p w14:paraId="39CA7C7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Алгоритм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Дейкстры</w:t>
      </w:r>
      <w:proofErr w:type="spellEnd"/>
    </w:p>
    <w:p w14:paraId="2814D17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Алгоритм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Крускала</w:t>
      </w:r>
      <w:proofErr w:type="spellEnd"/>
    </w:p>
    <w:p w14:paraId="41B3C67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Прима</w:t>
      </w:r>
    </w:p>
    <w:p w14:paraId="28D100E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Призма</w:t>
      </w:r>
    </w:p>
    <w:p w14:paraId="751D1AB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Признаки того, что задачу возможно решить при помощи жадного алгоритма:</w:t>
      </w:r>
    </w:p>
    <w:p w14:paraId="789725D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Задачу можно разбить на подзадачи;</w:t>
      </w:r>
    </w:p>
    <w:p w14:paraId="5994767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Величины, рассматриваемые в задаче, можно дробить так же на подзадачи;</w:t>
      </w:r>
    </w:p>
    <w:p w14:paraId="2F916B5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Сумма оптимальных решений для двух подзадач даст оптимальное решения для всей задачи.</w:t>
      </w:r>
    </w:p>
    <w:p w14:paraId="78D03768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Все ответы верны</w:t>
      </w:r>
    </w:p>
    <w:p w14:paraId="66EA7735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Принцип жадного выбора:</w:t>
      </w:r>
    </w:p>
    <w:p w14:paraId="4BEC11C8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 задаче оптимизации применим принцип жадного выбора, если последовательность локально оптимальных выборов ДАЁТ глобально оптимальное решение</w:t>
      </w:r>
    </w:p>
    <w:p w14:paraId="3A73043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 задаче оптимизации применим принцип жадного выбора, если последовательность локально оптимальных выборов НЕ ДАЁТ глобально оптимальное решение</w:t>
      </w:r>
    </w:p>
    <w:p w14:paraId="697594A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 задаче оптимизации применим принцип жадного выбора, если последовательность локально оптимальных выборов ВООБЩЕ НЕ ДАЁТ никакое решение</w:t>
      </w:r>
    </w:p>
    <w:p w14:paraId="5ED4F9B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 задаче оптимизации применим принцип жадного выбора, если последовательность локально оптимальных выборов ДАЁТ ЛЮБОЕ решение</w:t>
      </w:r>
    </w:p>
    <w:p w14:paraId="2B7C2DD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Отличительная особенность «жадного алгоритма»:</w:t>
      </w:r>
    </w:p>
    <w:p w14:paraId="55F7FEA1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Последовательность локально оптимальных выборов дает глобально оптимальное решение</w:t>
      </w:r>
    </w:p>
    <w:p w14:paraId="25F038B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на каждом шаге выбирает множество, покрывающее максимальное число все еще непокрытых элементов</w:t>
      </w:r>
    </w:p>
    <w:p w14:paraId="0BBB756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 каждом шаге выбирается вершина максимальной степени и выкидывается из графа все покрытые ребра</w:t>
      </w:r>
    </w:p>
    <w:p w14:paraId="3192E1F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Предполагает такую декомпозицию (разбиение) задачи размера на более мелкие задачи, что на основе решений этих более мелких задач можно легко получить решение исходной задачи</w:t>
      </w:r>
    </w:p>
    <w:p w14:paraId="6AF4288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Принцип жадного выбора:</w:t>
      </w:r>
    </w:p>
    <w:p w14:paraId="33C4CFA4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Последовательность локально оптимальных выборов дает глобально оптимальное решение</w:t>
      </w:r>
    </w:p>
    <w:p w14:paraId="205E8A6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на каждом шаге выбирает множество, покрывающее максимальное число все еще непокрытых элементов</w:t>
      </w:r>
    </w:p>
    <w:p w14:paraId="65EFE09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 каждом шаге выбирается вершина максимальной степени и выкидывается из графа все покрытые ребра</w:t>
      </w:r>
    </w:p>
    <w:p w14:paraId="3E86E40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Предполагает такую декомпозицию (разбиение) задачи размера п на более мелкие задачи, что на основе решений этих более мелких задач можно легко получить решение исходной задачи</w:t>
      </w:r>
    </w:p>
    <w:p w14:paraId="57E6DA1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Свойство оптимальности для подзадач:</w:t>
      </w:r>
    </w:p>
    <w:p w14:paraId="4E48FC91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Оптимальное решение для задачи содержит оптимальные решения для подзадач</w:t>
      </w:r>
    </w:p>
    <w:p w14:paraId="610E359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на каждом шаге выбирает множество, покрывающее максимальное число все еще непокрытых элементов</w:t>
      </w:r>
    </w:p>
    <w:p w14:paraId="7929F54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 каждом шаге выбирается вершина максимальной степени и выкидывается из графа все покрытые ребра</w:t>
      </w:r>
    </w:p>
    <w:p w14:paraId="59B3C3C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Предполагает такую декомпозицию (разбиение) задачи размера п на более мелкие задачи, что на основе решений этих более мелких задач можно легко получить решение исходной задачи</w:t>
      </w:r>
    </w:p>
    <w:p w14:paraId="606B074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Когда возникла комбинаторика?</w:t>
      </w:r>
    </w:p>
    <w:p w14:paraId="05041CE6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XVI веке</w:t>
      </w:r>
    </w:p>
    <w:p w14:paraId="09D543B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XXI</w:t>
      </w:r>
    </w:p>
    <w:p w14:paraId="559300F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XX веке</w:t>
      </w:r>
    </w:p>
    <w:p w14:paraId="0398125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XV веке</w:t>
      </w:r>
    </w:p>
    <w:p w14:paraId="7C055A70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Множество – это…</w:t>
      </w:r>
    </w:p>
    <w:p w14:paraId="746B8706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набор элементов одинакового типа, которые рассматриваются как единое целое</w:t>
      </w:r>
    </w:p>
    <w:p w14:paraId="5C27F99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совокупность объектов, над которыми выполняют операции</w:t>
      </w:r>
    </w:p>
    <w:p w14:paraId="04A0402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языковая конструкция для вычисления значения с помощью одного или нескольких операндов</w:t>
      </w:r>
    </w:p>
    <w:p w14:paraId="12C8CCA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подмножество с определенными свойствами из элементов конкретного множества</w:t>
      </w:r>
    </w:p>
    <w:p w14:paraId="3C6062B6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Множество – это…</w:t>
      </w:r>
    </w:p>
    <w:p w14:paraId="58B7A87F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совокупность объектов любой природы, обладающих некоторым общим свойством</w:t>
      </w:r>
    </w:p>
    <w:p w14:paraId="18C7FBD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совокупность объектов, над которыми выполняют операции</w:t>
      </w:r>
    </w:p>
    <w:p w14:paraId="4B140EB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языковая конструкция для вычисления значения с помощью одного или нескольких операндов</w:t>
      </w:r>
    </w:p>
    <w:p w14:paraId="5B85462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подмножество с определенными свойствами из элементов конкретного множества</w:t>
      </w:r>
    </w:p>
    <w:p w14:paraId="22E0ADB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Совокупность объектов любой природы, обладающих некоторым общим свойством – это…</w:t>
      </w:r>
    </w:p>
    <w:p w14:paraId="2076239F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Множество</w:t>
      </w:r>
    </w:p>
    <w:p w14:paraId="6F415D2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Величина</w:t>
      </w:r>
    </w:p>
    <w:p w14:paraId="39A0A66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Объект</w:t>
      </w:r>
    </w:p>
    <w:p w14:paraId="631D48A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</w:t>
      </w:r>
    </w:p>
    <w:p w14:paraId="757A5E67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 xml:space="preserve">Объекты, объединенные общим свойством, называются… </w:t>
      </w:r>
    </w:p>
    <w:p w14:paraId="728486C8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элементами множества</w:t>
      </w:r>
    </w:p>
    <w:p w14:paraId="6133A01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элементами величины</w:t>
      </w:r>
    </w:p>
    <w:p w14:paraId="1492635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элементами объекта</w:t>
      </w:r>
    </w:p>
    <w:p w14:paraId="4EF8A15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элементами алгоритма</w:t>
      </w:r>
    </w:p>
    <w:p w14:paraId="3351958A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При обозначении множеств используют:</w:t>
      </w:r>
    </w:p>
    <w:p w14:paraId="5BE2A54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только круглые скобки</w:t>
      </w:r>
    </w:p>
    <w:p w14:paraId="20EC5078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только фигурные скобки</w:t>
      </w:r>
    </w:p>
    <w:p w14:paraId="24D7C8B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иногда круглые, иногда фигурные, иногда одновременно оба вида скобок</w:t>
      </w:r>
    </w:p>
    <w:p w14:paraId="053CB68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вообще не используют скобки</w:t>
      </w:r>
    </w:p>
    <w:p w14:paraId="053337E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При операциях на числовых множествах за универсальное множество берут:</w:t>
      </w:r>
    </w:p>
    <w:p w14:paraId="18F4711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все целые числа</w:t>
      </w:r>
    </w:p>
    <w:p w14:paraId="74A410F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только множество натуральных чисел</w:t>
      </w:r>
    </w:p>
    <w:p w14:paraId="552CC79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всё множество действительных чисел</w:t>
      </w:r>
    </w:p>
    <w:p w14:paraId="31F2250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множество любых чисел</w:t>
      </w:r>
    </w:p>
    <w:p w14:paraId="31826AD6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можно изобразить множество графически:</w:t>
      </w:r>
    </w:p>
    <w:p w14:paraId="7349548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частью координатной плоскости</w:t>
      </w:r>
    </w:p>
    <w:p w14:paraId="5F3DA9F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диаграммами Эйлера-Венна</w:t>
      </w:r>
    </w:p>
    <w:p w14:paraId="5BAF706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интервалом на числовой оси</w:t>
      </w:r>
    </w:p>
    <w:p w14:paraId="747723C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диаграммой Воронова</w:t>
      </w:r>
    </w:p>
    <w:p w14:paraId="19A4BB1A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При пересечении двух множеств получаем третье множество, которое:</w:t>
      </w:r>
    </w:p>
    <w:p w14:paraId="5FAA894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всегда состоит из одного элемента</w:t>
      </w:r>
    </w:p>
    <w:p w14:paraId="2C60F81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всегда не содержит элементов</w:t>
      </w:r>
    </w:p>
    <w:p w14:paraId="1F19F334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может состоять из одного элемента</w:t>
      </w:r>
    </w:p>
    <w:p w14:paraId="4193E6D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всегда состоит более чем из одного элемента</w:t>
      </w:r>
    </w:p>
    <w:p w14:paraId="620C5F0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Множества обозначаются:</w:t>
      </w:r>
    </w:p>
    <w:p w14:paraId="0FA5CEC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малыми латинскими буквами</w:t>
      </w:r>
    </w:p>
    <w:p w14:paraId="66FB911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большими латинскими буквами</w:t>
      </w:r>
    </w:p>
    <w:p w14:paraId="5BF9506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кириллицей</w:t>
      </w:r>
    </w:p>
    <w:p w14:paraId="068D883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любыми буквами</w:t>
      </w:r>
    </w:p>
    <w:p w14:paraId="7EAF3377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Когда была переведена на латынь и получила широкое распространение в Европе книга "Об индийском счете", где впервые упоминается слово «алгоритм»?</w:t>
      </w:r>
    </w:p>
    <w:p w14:paraId="225650BF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XII веке</w:t>
      </w:r>
    </w:p>
    <w:p w14:paraId="6464743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XI веке</w:t>
      </w:r>
    </w:p>
    <w:p w14:paraId="7CCC6BF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XIX веке</w:t>
      </w:r>
    </w:p>
    <w:p w14:paraId="49564C0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XX веке</w:t>
      </w:r>
    </w:p>
    <w:p w14:paraId="0EAF810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Приведите описание интуитивного понятия алгоритма, раскрывающее его сущность.</w:t>
      </w:r>
    </w:p>
    <w:p w14:paraId="7DF5FD9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Заранее заданное понятное и точное предписание возможному исполнителю совершить определенную последовательность действий для получения решения задачи за конечное число шагов</w:t>
      </w:r>
    </w:p>
    <w:p w14:paraId="610ED3C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решения задачи, который должен быть разбит на последовательность отдельных шагов</w:t>
      </w:r>
    </w:p>
    <w:p w14:paraId="10DFB3F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Любое действие, которое должно быть строго и недвусмысленно определено в каждом случае</w:t>
      </w:r>
    </w:p>
    <w:p w14:paraId="7106E9E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интересный, творческий, но непростой, требующий многих, часто коллективных, умственных усилий и затрат времени</w:t>
      </w:r>
    </w:p>
    <w:p w14:paraId="3149574F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Из нижеперечисленных определений, найдите точное понятие «алгоритма»:</w:t>
      </w:r>
    </w:p>
    <w:p w14:paraId="65A7315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Совокупность действий, приводящих к достижению результата за конечное число шагов</w:t>
      </w:r>
    </w:p>
    <w:p w14:paraId="5A1BAC1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Процесс решения задачи, который должен быть разбит на последовательность отдельных шагов</w:t>
      </w:r>
    </w:p>
    <w:p w14:paraId="72A4F87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Любое действие, которое должно быть строго и недвусмысленно определено в каждом случае</w:t>
      </w:r>
    </w:p>
    <w:p w14:paraId="3DDDDE5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интересный, творческий, но непростой, требующий многих, часто коллективных, умственных усилий и затрат времени</w:t>
      </w:r>
    </w:p>
    <w:p w14:paraId="03A70D5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Из нижеперечисленных определений, найдите точное понятие свойства алгоритма «дискретность»:</w:t>
      </w:r>
    </w:p>
    <w:p w14:paraId="3AB8824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решения задачи, который должен быть разбит на последовательность отдельных шагов</w:t>
      </w:r>
    </w:p>
    <w:p w14:paraId="5369A67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Совокупность действий, приводящих к достижению результата за конечное число шагов</w:t>
      </w:r>
    </w:p>
    <w:p w14:paraId="17232B0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Любое действие, которое должно быть строго и недвусмысленно определено в каждом случае</w:t>
      </w:r>
    </w:p>
    <w:p w14:paraId="3B3737B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Каждое действие в отдельности и алгоритм в целом должны иметь возможность завершения</w:t>
      </w:r>
    </w:p>
    <w:p w14:paraId="50611E7A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Дискретность от латинского – это…</w:t>
      </w:r>
    </w:p>
    <w:p w14:paraId="38DB149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разделенный, прерывистый</w:t>
      </w:r>
    </w:p>
    <w:p w14:paraId="47B2091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определенный, точный</w:t>
      </w:r>
    </w:p>
    <w:p w14:paraId="1413E3E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понятный, выполнимый</w:t>
      </w:r>
    </w:p>
    <w:p w14:paraId="5A1B6E0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конечный, результативный</w:t>
      </w:r>
    </w:p>
    <w:p w14:paraId="695A1E6C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расшифровывается аббревиатура СКИ?</w:t>
      </w:r>
    </w:p>
    <w:p w14:paraId="414E016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Система команд исполнителя</w:t>
      </w:r>
    </w:p>
    <w:p w14:paraId="6899BDE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Стратегия командной игры</w:t>
      </w:r>
    </w:p>
    <w:p w14:paraId="6D16A10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Системный командный интерпретатор</w:t>
      </w:r>
    </w:p>
    <w:p w14:paraId="182B80A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Система классического исполнителя</w:t>
      </w:r>
    </w:p>
    <w:p w14:paraId="57F33FB0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Какие отказы могут возникать в Системе отказов исполнителя?</w:t>
      </w:r>
    </w:p>
    <w:p w14:paraId="29DF258B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 понимаю/Не могу</w:t>
      </w:r>
    </w:p>
    <w:p w14:paraId="70B020D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 хочу/Не буду</w:t>
      </w:r>
    </w:p>
    <w:p w14:paraId="2FE8755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 могу/Не умею</w:t>
      </w:r>
    </w:p>
    <w:p w14:paraId="03E9EB5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 понятно/Не ясно</w:t>
      </w:r>
    </w:p>
    <w:p w14:paraId="3FF70C1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отказ возникает, если подается команда, не входящая в СКИ?</w:t>
      </w:r>
    </w:p>
    <w:p w14:paraId="0397251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«Не понимаю»</w:t>
      </w:r>
    </w:p>
    <w:p w14:paraId="5875FA2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«Не могу»</w:t>
      </w:r>
    </w:p>
    <w:p w14:paraId="410AA97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«Не хочу»</w:t>
      </w:r>
    </w:p>
    <w:p w14:paraId="511451B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«Не умею»</w:t>
      </w:r>
    </w:p>
    <w:p w14:paraId="13907DC7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 xml:space="preserve">Какой отказ возникает, если команда из СКИ </w:t>
      </w:r>
      <w:r w:rsidRPr="001F0258">
        <w:rPr>
          <w:rFonts w:ascii="Times New Roman" w:hAnsi="Times New Roman"/>
          <w:sz w:val="28"/>
          <w:szCs w:val="28"/>
        </w:rPr>
        <w:br/>
        <w:t>не может быть выполнена в конкретных условиях среды?</w:t>
      </w:r>
    </w:p>
    <w:p w14:paraId="2936050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«Не понимаю»</w:t>
      </w:r>
    </w:p>
    <w:p w14:paraId="186B86D5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«Не могу»</w:t>
      </w:r>
    </w:p>
    <w:p w14:paraId="7020501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«Не хочу»</w:t>
      </w:r>
    </w:p>
    <w:p w14:paraId="22ACD9A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«Не умею»</w:t>
      </w:r>
    </w:p>
    <w:p w14:paraId="5C275D3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Формальное исполнение алгоритма обеспечивает возможность автоматизации деятельности человека:</w:t>
      </w:r>
    </w:p>
    <w:p w14:paraId="6D2F2C7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решения задачи представляется в виде последовательности операций</w:t>
      </w:r>
    </w:p>
    <w:p w14:paraId="45C9C14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Создается машина, способная выполнять эти операции в указанной последовательности</w:t>
      </w:r>
    </w:p>
    <w:p w14:paraId="68077D0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Человек освобождается от рутинной работы, выполнение которой поручается автомату</w:t>
      </w:r>
    </w:p>
    <w:p w14:paraId="02537785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Все ответы верны</w:t>
      </w:r>
    </w:p>
    <w:p w14:paraId="571CC8DC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 xml:space="preserve">Что из себя представляют </w:t>
      </w:r>
      <w:proofErr w:type="spellStart"/>
      <w:r w:rsidRPr="001F0258">
        <w:rPr>
          <w:rFonts w:ascii="Times New Roman" w:hAnsi="Times New Roman"/>
          <w:sz w:val="28"/>
          <w:szCs w:val="28"/>
        </w:rPr>
        <w:t>структурограммы</w:t>
      </w:r>
      <w:proofErr w:type="spellEnd"/>
      <w:r w:rsidRPr="001F0258">
        <w:rPr>
          <w:rFonts w:ascii="Times New Roman" w:hAnsi="Times New Roman"/>
          <w:sz w:val="28"/>
          <w:szCs w:val="28"/>
        </w:rPr>
        <w:t>?</w:t>
      </w:r>
    </w:p>
    <w:p w14:paraId="06528BD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Изображают последовательность действий в виде вложенных друг в друга фигур</w:t>
      </w:r>
    </w:p>
    <w:p w14:paraId="27CAD75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Изображают последовательность действий с помощью линий перехода от блока к блоку</w:t>
      </w:r>
    </w:p>
    <w:p w14:paraId="2BB445E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Исполнение алгоритма происходит в порядке возрастания номеров шагов, начиная с первого, если нет особых указаний</w:t>
      </w:r>
    </w:p>
    <w:p w14:paraId="3DEB71B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Предписание (шаги) алгоритма нумеруются</w:t>
      </w:r>
    </w:p>
    <w:p w14:paraId="0C761A1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 xml:space="preserve">Преимущество </w:t>
      </w:r>
      <w:proofErr w:type="spellStart"/>
      <w:r w:rsidRPr="001F0258">
        <w:rPr>
          <w:rFonts w:ascii="Times New Roman" w:hAnsi="Times New Roman"/>
          <w:sz w:val="28"/>
          <w:szCs w:val="28"/>
        </w:rPr>
        <w:t>структурограмм</w:t>
      </w:r>
      <w:proofErr w:type="spellEnd"/>
      <w:r w:rsidRPr="001F0258">
        <w:rPr>
          <w:rFonts w:ascii="Times New Roman" w:hAnsi="Times New Roman"/>
          <w:sz w:val="28"/>
          <w:szCs w:val="28"/>
        </w:rPr>
        <w:t xml:space="preserve">? </w:t>
      </w:r>
    </w:p>
    <w:p w14:paraId="29D32544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Компактность</w:t>
      </w:r>
    </w:p>
    <w:p w14:paraId="24497DC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Уникальность</w:t>
      </w:r>
    </w:p>
    <w:p w14:paraId="326B914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Простота</w:t>
      </w:r>
    </w:p>
    <w:p w14:paraId="63B194B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Понятность</w:t>
      </w:r>
    </w:p>
    <w:p w14:paraId="2EA3A366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Характеристика алгоритмического языка:</w:t>
      </w:r>
    </w:p>
    <w:p w14:paraId="56C0553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Алфавит</w:t>
      </w:r>
    </w:p>
    <w:p w14:paraId="2B933FE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Синтаксис</w:t>
      </w:r>
    </w:p>
    <w:p w14:paraId="4B068D7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Семантика</w:t>
      </w:r>
    </w:p>
    <w:p w14:paraId="556D788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Все ответы верны</w:t>
      </w:r>
    </w:p>
    <w:p w14:paraId="63B4ACC6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Формальные языки, предназначенные для записи алгоритмов – это…</w:t>
      </w:r>
    </w:p>
    <w:p w14:paraId="255525D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Алгоритмические языки</w:t>
      </w:r>
    </w:p>
    <w:p w14:paraId="4E98560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Языки программирования высокого уровня</w:t>
      </w:r>
    </w:p>
    <w:p w14:paraId="452956F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Объектно-ориентированные языки программирования</w:t>
      </w:r>
    </w:p>
    <w:p w14:paraId="5DF9DDF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Естественные языки для общения</w:t>
      </w:r>
    </w:p>
    <w:p w14:paraId="55C5AC0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Модификация системы для улучшения её эффективности – это…</w:t>
      </w:r>
    </w:p>
    <w:p w14:paraId="1B64FA6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Оптимизация</w:t>
      </w:r>
    </w:p>
    <w:p w14:paraId="0BE64EC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Понятность</w:t>
      </w:r>
    </w:p>
    <w:p w14:paraId="1D69059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Комплексность</w:t>
      </w:r>
    </w:p>
    <w:p w14:paraId="6107DE1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Настройка</w:t>
      </w:r>
    </w:p>
    <w:p w14:paraId="05DF5A8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алгоритм должен быть выбран при решении квадратного уравнения?</w:t>
      </w:r>
    </w:p>
    <w:p w14:paraId="64A13F97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разветвляющийся</w:t>
      </w:r>
    </w:p>
    <w:p w14:paraId="19116D6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циклически-разветвляющийся</w:t>
      </w:r>
    </w:p>
    <w:p w14:paraId="4C9FEC2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циклический</w:t>
      </w:r>
    </w:p>
    <w:p w14:paraId="2E3464A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линейный</w:t>
      </w:r>
    </w:p>
    <w:p w14:paraId="2B06EAA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Какая фигура в блок-схеме предназначен для вывода данных?</w:t>
      </w:r>
    </w:p>
    <w:p w14:paraId="4365168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Прямоугольник</w:t>
      </w:r>
    </w:p>
    <w:p w14:paraId="181D4D26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Параллелограмм</w:t>
      </w:r>
    </w:p>
    <w:p w14:paraId="37256F1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Ромб</w:t>
      </w:r>
    </w:p>
    <w:p w14:paraId="3222A4D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Трапеция</w:t>
      </w:r>
    </w:p>
    <w:p w14:paraId="761B62E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блок несет следующую функцию: «Выполнение операций или группы операций, в результате которых изменяется значение, форма представления или расположение данных»</w:t>
      </w:r>
    </w:p>
    <w:p w14:paraId="13AE806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(прямоугольник)</w:t>
      </w:r>
    </w:p>
    <w:p w14:paraId="2881B22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Ввод-вывод (параллелограмм)</w:t>
      </w:r>
    </w:p>
    <w:p w14:paraId="129BA8B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Решение (ромб)</w:t>
      </w:r>
    </w:p>
    <w:p w14:paraId="78A3DFD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Пуск-остановка (овал)</w:t>
      </w:r>
    </w:p>
    <w:p w14:paraId="41D07016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блок несет следующую функцию: «Преобразование данных в форму, пригодную для обработки или отображения результатов обработки»</w:t>
      </w:r>
    </w:p>
    <w:p w14:paraId="7468E26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(прямоугольник)</w:t>
      </w:r>
    </w:p>
    <w:p w14:paraId="76C3085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Ввод-вывод (параллелограмм)</w:t>
      </w:r>
    </w:p>
    <w:p w14:paraId="33232FE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Решение (ромб)</w:t>
      </w:r>
    </w:p>
    <w:p w14:paraId="67F132A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Пуск-остановка (овал)</w:t>
      </w:r>
    </w:p>
    <w:p w14:paraId="2B309E3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блок несет следующую функцию: «Выбор направления выполнения алгоритма в зависимости от некоторых переменных условий»</w:t>
      </w:r>
    </w:p>
    <w:p w14:paraId="033349C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(прямоугольник)</w:t>
      </w:r>
    </w:p>
    <w:p w14:paraId="61A212E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Ввод-вывод (параллелограмм)</w:t>
      </w:r>
    </w:p>
    <w:p w14:paraId="21BD4B25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Решение (ромб)</w:t>
      </w:r>
    </w:p>
    <w:p w14:paraId="75F89FA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Пуск-остановка (овал)</w:t>
      </w:r>
    </w:p>
    <w:p w14:paraId="5E10F7D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Выберите ответ, в котором представлены только типы алгоритмов</w:t>
      </w:r>
    </w:p>
    <w:p w14:paraId="4C010C2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математический, логический, числовой</w:t>
      </w:r>
    </w:p>
    <w:p w14:paraId="5F3D446F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линейный, циклический, разветвляющийся </w:t>
      </w:r>
    </w:p>
    <w:p w14:paraId="4C773C9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арифметический, последовательный, модульный</w:t>
      </w:r>
    </w:p>
    <w:p w14:paraId="155CB77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бытовой, циклический, разветвляющийся</w:t>
      </w:r>
    </w:p>
    <w:p w14:paraId="20F709B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Разветвляющийся алгоритм применяется в тех случаях, когда требуется выполнять</w:t>
      </w:r>
    </w:p>
    <w:p w14:paraId="403BFE1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несколько раз подряд некоторые команды</w:t>
      </w:r>
    </w:p>
    <w:p w14:paraId="588F2E3D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разные операторы в зависимости от некоторого условия </w:t>
      </w:r>
    </w:p>
    <w:p w14:paraId="07EDC65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рассчитать табличную функцию</w:t>
      </w:r>
    </w:p>
    <w:p w14:paraId="47DF75F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переход к определенному оператору</w:t>
      </w:r>
    </w:p>
    <w:p w14:paraId="62BE381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обращение к подпрограмме</w:t>
      </w:r>
    </w:p>
    <w:p w14:paraId="367A8147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Циклический алгоритм применяется в тех случаях, когда</w:t>
      </w:r>
    </w:p>
    <w:p w14:paraId="14BE601B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требуется участок программы (набор операторов) повторить несколько раз подряд </w:t>
      </w:r>
    </w:p>
    <w:p w14:paraId="6679A11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приходится часто повторять некоторые операторы</w:t>
      </w:r>
    </w:p>
    <w:p w14:paraId="6325821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нужно выполнить разные операторы в зависимости от некоторого условия </w:t>
      </w:r>
    </w:p>
    <w:p w14:paraId="30FC6F9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нужно перейти к определенному оператору</w:t>
      </w:r>
    </w:p>
    <w:p w14:paraId="5F50E4E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нужно перейти к подпрограмме</w:t>
      </w:r>
    </w:p>
    <w:p w14:paraId="3D69E927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При составлении блок-схемы алгоритма результаты помещаются в блок</w:t>
      </w:r>
    </w:p>
    <w:p w14:paraId="23224D5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ввода </w:t>
      </w:r>
    </w:p>
    <w:p w14:paraId="75FDEA1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обработки </w:t>
      </w:r>
    </w:p>
    <w:p w14:paraId="2909FB8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логический </w:t>
      </w:r>
    </w:p>
    <w:p w14:paraId="7F04147B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вывода </w:t>
      </w:r>
    </w:p>
    <w:p w14:paraId="5A929EB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конца алгоритма</w:t>
      </w:r>
    </w:p>
    <w:p w14:paraId="45E0431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Выберите наиболее правильный ответ. Программа для ЭМВ – это…</w:t>
      </w:r>
    </w:p>
    <w:p w14:paraId="477A134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решения задачи, записанный на языке программирования.</w:t>
      </w:r>
    </w:p>
    <w:p w14:paraId="31419F4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математическая формализация поставленной задачи.</w:t>
      </w:r>
    </w:p>
    <w:p w14:paraId="3D88012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раздел информатики, посвященный методам разработки программ управления компьютером.</w:t>
      </w:r>
    </w:p>
    <w:p w14:paraId="25A1A61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понятное и точное предписание исполнителю выполнить конечную последовательность команд, приводящих от исходных данных к искомому результату.</w:t>
      </w:r>
    </w:p>
    <w:p w14:paraId="456C8CA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язык, понятный компьютеру.</w:t>
      </w:r>
    </w:p>
    <w:p w14:paraId="705DB305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Суть такого свойства алгоритма как результативность заключается в том, что:</w:t>
      </w:r>
    </w:p>
    <w:p w14:paraId="55A9AF6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должен иметь дискретную структуру (должен быть разбит на последовательность отдельных шагов)</w:t>
      </w:r>
    </w:p>
    <w:p w14:paraId="69BB653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записывая алгоритм для конкретного исполнителя, можно использовать лишь те команды, что входят в систему его команд</w:t>
      </w:r>
    </w:p>
    <w:p w14:paraId="5527353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должен обеспечивать решение не одной конкретной задачи, а некоторого класса задач данного типа</w:t>
      </w:r>
    </w:p>
    <w:p w14:paraId="5C3256D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при точном исполнении всех команд алгоритма процесс должен прекратиться за конечное число шагов, приведя к определенному результату</w:t>
      </w:r>
    </w:p>
    <w:p w14:paraId="1239CB8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исполнитель алгоритма не должен принимать решения, не предусмотренные составителем алгоритма</w:t>
      </w:r>
    </w:p>
    <w:p w14:paraId="4E428D1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Суть такого свойства алгоритма как массовость заключается в том, что:</w:t>
      </w:r>
    </w:p>
    <w:p w14:paraId="6A2C171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должен иметь дискретную структуру (должен быть разбит на последовательность отдельных шагов)</w:t>
      </w:r>
    </w:p>
    <w:p w14:paraId="387E450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записывая алгоритм для конкретного исполнителя, можно использовать лишь те команды, что входят в систему его команд</w:t>
      </w:r>
    </w:p>
    <w:p w14:paraId="5F2B644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должен обеспечивать решение не одной конкретной задачи, а некоторого класса задач данного типа</w:t>
      </w:r>
    </w:p>
    <w:p w14:paraId="1EB1E05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при точном исполнении всех команд алгоритма процесс должен прекратиться за конечное число шагов, приведя к определенному результату</w:t>
      </w:r>
    </w:p>
    <w:p w14:paraId="28F925F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исполнитель алгоритма не должен принимать решения, не предусмотренные составителем алгоритма</w:t>
      </w:r>
    </w:p>
    <w:p w14:paraId="7931D72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Суть такого свойства алгоритма как дискретность заключается в том, что:</w:t>
      </w:r>
    </w:p>
    <w:p w14:paraId="081716DC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должен быть разбит на последовательность отдельных шагов</w:t>
      </w:r>
    </w:p>
    <w:p w14:paraId="78D4B1C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записывая алгоритм для конкретного исполнителя, можно использовать лишь те команды, что входят в систему его команд</w:t>
      </w:r>
    </w:p>
    <w:p w14:paraId="12B5713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должен обеспечивать решение не одной конкретной задачи, а некоторого класса задач данного типа</w:t>
      </w:r>
    </w:p>
    <w:p w14:paraId="55C62FD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при точном исполнении всех команд алгоритма процесс должен прекратиться за конечное число шагов, приведя к определенному результату</w:t>
      </w:r>
    </w:p>
    <w:p w14:paraId="2F27110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исполнитель алгоритма не должен принимать решения, не предусмотренные составителем алгоритма</w:t>
      </w:r>
    </w:p>
    <w:p w14:paraId="08C5B215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Суть такого свойства алгоритма как понятность заключается в том, что:</w:t>
      </w:r>
    </w:p>
    <w:p w14:paraId="234D965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должен иметь дискретную структуру (должен быть разбит на последовательность отдельных шагов)</w:t>
      </w:r>
    </w:p>
    <w:p w14:paraId="728E333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записывая алгоритм для конкретного исполнителя, можно использовать лишь те команды, что входят в систему его команд</w:t>
      </w:r>
    </w:p>
    <w:p w14:paraId="5450B9F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должен обеспечивать решение не одной конкретной задачи, а некоторого класса задач данного типа</w:t>
      </w:r>
    </w:p>
    <w:p w14:paraId="37FB676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при точном исполнении всех команд алгоритма процесс должен прекратиться за конечное число шагов, приведя к определенному результату</w:t>
      </w:r>
    </w:p>
    <w:p w14:paraId="42BA2A5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исполнитель алгоритма не должен принимать решения, не предусмотренные составителем алгоритма</w:t>
      </w:r>
    </w:p>
    <w:p w14:paraId="7AF627BC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 xml:space="preserve">Суть такого свойства алгоритма как </w:t>
      </w:r>
      <w:proofErr w:type="spellStart"/>
      <w:r w:rsidRPr="001F0258">
        <w:rPr>
          <w:rFonts w:ascii="Times New Roman" w:hAnsi="Times New Roman"/>
          <w:sz w:val="28"/>
          <w:szCs w:val="28"/>
        </w:rPr>
        <w:t>детерминируемость</w:t>
      </w:r>
      <w:proofErr w:type="spellEnd"/>
      <w:r w:rsidRPr="001F0258">
        <w:rPr>
          <w:rFonts w:ascii="Times New Roman" w:hAnsi="Times New Roman"/>
          <w:sz w:val="28"/>
          <w:szCs w:val="28"/>
        </w:rPr>
        <w:t xml:space="preserve"> заключается в том, что:</w:t>
      </w:r>
    </w:p>
    <w:p w14:paraId="505F4DF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должен иметь дискретную структуру (должен быть разбит на последовательность отдельных шагов)</w:t>
      </w:r>
    </w:p>
    <w:p w14:paraId="733F8B9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записывая алгоритм для конкретного исполнителя можно использовать лишь те команды, что входят в систему его команд</w:t>
      </w:r>
    </w:p>
    <w:p w14:paraId="67DB384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должен обеспечивать решение не одной конкретной задачи, а некоторого класса задач данного типа</w:t>
      </w:r>
    </w:p>
    <w:p w14:paraId="600A277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при точном исполнении всех команд алгоритма процесс должен прекратиться за конечное число шагов, приведя к определенному результату</w:t>
      </w:r>
    </w:p>
    <w:p w14:paraId="009A2615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исполнитель алгоритма не должен принимать решения, не предусмотренные составителем алгоритма</w:t>
      </w:r>
    </w:p>
    <w:p w14:paraId="34B3992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метод относятся к «Методу сканирования»</w:t>
      </w:r>
    </w:p>
    <w:p w14:paraId="6907E08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Распознавание ребер оболочки</w:t>
      </w:r>
    </w:p>
    <w:p w14:paraId="6E3DCBE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Инкрементальный алгоритм</w:t>
      </w:r>
    </w:p>
    <w:p w14:paraId="53C48D9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Разделяй и властвуй</w:t>
      </w:r>
    </w:p>
    <w:p w14:paraId="36790C6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Метод Грэхема</w:t>
      </w:r>
    </w:p>
    <w:p w14:paraId="5CDDEC36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«Сканирующая линия» - это…</w:t>
      </w:r>
    </w:p>
    <w:p w14:paraId="48BBCC2D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воображаемая прямая линия, которая в каждый момент сканирования делит набор точек на 3 части</w:t>
      </w:r>
    </w:p>
    <w:p w14:paraId="6794BE2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воображаемая прямая линия, которая в каждый момент сканирования делит набор точек пополам</w:t>
      </w:r>
    </w:p>
    <w:p w14:paraId="504FB5E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реальная прямая линия, которая в каждый момент сканирования делит набор точек на 3 части</w:t>
      </w:r>
    </w:p>
    <w:p w14:paraId="1D027A0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реальная прямая линия, которая в каждый момент сканирования делит набор точек пополам</w:t>
      </w:r>
    </w:p>
    <w:p w14:paraId="030FEB8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Воображаемая прямая линия, которая в каждый момент сканирования делит набор точек на 3 части – это…</w:t>
      </w:r>
    </w:p>
    <w:p w14:paraId="14CA9DF7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Сканирующая линия</w:t>
      </w:r>
    </w:p>
    <w:p w14:paraId="3C1AC80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Сканирующая прямая</w:t>
      </w:r>
    </w:p>
    <w:p w14:paraId="6A778C7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Линия деления</w:t>
      </w:r>
    </w:p>
    <w:p w14:paraId="0755146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Прямая деления</w:t>
      </w:r>
    </w:p>
    <w:p w14:paraId="65FCF62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На сколько частей в каждый момент сканирования делит набор точек «Сканирующая линия»?</w:t>
      </w:r>
    </w:p>
    <w:p w14:paraId="347C399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2</w:t>
      </w:r>
    </w:p>
    <w:p w14:paraId="1CBA46A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3</w:t>
      </w:r>
    </w:p>
    <w:p w14:paraId="313429C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4</w:t>
      </w:r>
    </w:p>
    <w:p w14:paraId="3932FC2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0</w:t>
      </w:r>
    </w:p>
    <w:p w14:paraId="7401181F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Какие точки называются «Спящие точки»?</w:t>
      </w:r>
    </w:p>
    <w:p w14:paraId="69074BE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еще не обработанные точки</w:t>
      </w:r>
    </w:p>
    <w:p w14:paraId="57F8CE3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точки обрабатываемые в данный момент</w:t>
      </w:r>
    </w:p>
    <w:p w14:paraId="7F0CDFC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уже обработанные точки</w:t>
      </w:r>
    </w:p>
    <w:p w14:paraId="2BF1215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все точки на плоскости</w:t>
      </w:r>
    </w:p>
    <w:p w14:paraId="5C99F1C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Какая диаграмма была описана для пространств больших размерностей?</w:t>
      </w:r>
    </w:p>
    <w:p w14:paraId="18DD6F4F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Диаграмма Воронова</w:t>
      </w:r>
    </w:p>
    <w:p w14:paraId="0203E18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Диаграммы для двух- и трехмерного случаев</w:t>
      </w:r>
    </w:p>
    <w:p w14:paraId="69EF918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Диаграмма Венна</w:t>
      </w:r>
    </w:p>
    <w:p w14:paraId="26AE6BD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Диаграмма Гаусса</w:t>
      </w:r>
    </w:p>
    <w:p w14:paraId="0C6CF83F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Какие многоугольники используются в Диаграмме Воронова?</w:t>
      </w:r>
    </w:p>
    <w:p w14:paraId="4B7C3F2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Простые многоугольники</w:t>
      </w:r>
    </w:p>
    <w:p w14:paraId="788EE8A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Невыпуклые многоугольники</w:t>
      </w:r>
    </w:p>
    <w:p w14:paraId="1D80E8D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Выпуклые и невыпуклые многоугольники </w:t>
      </w:r>
    </w:p>
    <w:p w14:paraId="7571A91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Любые многоугольники</w:t>
      </w:r>
    </w:p>
    <w:p w14:paraId="246FE205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Простой многоугольник — это…</w:t>
      </w:r>
    </w:p>
    <w:p w14:paraId="733EA29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многоугольник без самопересечений</w:t>
      </w:r>
    </w:p>
    <w:p w14:paraId="44EFA33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многоугольник, в котором найдутся такие две вершины, что через них проводится прямая, пересекающая данный многоугольник где-либо ещё, кроме ребра, соединяющего эти вершины</w:t>
      </w:r>
    </w:p>
    <w:p w14:paraId="385454D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многоугольник, у которого продолжения сторон не пересекают других его сторон</w:t>
      </w:r>
    </w:p>
    <w:p w14:paraId="16484F6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любой многоугольник является простым</w:t>
      </w:r>
    </w:p>
    <w:p w14:paraId="6F1A9680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Невыпуклый многоугольник — это…</w:t>
      </w:r>
    </w:p>
    <w:p w14:paraId="6A0CB14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многоугольник без самопересечений</w:t>
      </w:r>
    </w:p>
    <w:p w14:paraId="03F99F2D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многоугольник, в котором найдутся такие две вершины, что через них проводится прямая, пересекающая данный многоугольник где-либо ещё, кроме ребра, соединяющего эти вершины</w:t>
      </w:r>
    </w:p>
    <w:p w14:paraId="1A5C458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многоугольник, у которого продолжения сторон не пересекают других его сторон</w:t>
      </w:r>
    </w:p>
    <w:p w14:paraId="60E4577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любой многоугольник является невыпуклый</w:t>
      </w:r>
    </w:p>
    <w:p w14:paraId="32FD0B2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Выпуклый многоугольник — это…</w:t>
      </w:r>
    </w:p>
    <w:p w14:paraId="30A1F8F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многоугольник без самопересечений</w:t>
      </w:r>
    </w:p>
    <w:p w14:paraId="50D7EF3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многоугольник, в котором найдутся такие две вершины, что через них проводится прямая, пересекающая данный многоугольник где-либо ещё, кроме ребра, соединяющего эти вершины</w:t>
      </w:r>
    </w:p>
    <w:p w14:paraId="0702187C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многоугольник, у которого продолжения сторон не пересекают других его сторон</w:t>
      </w:r>
    </w:p>
    <w:p w14:paraId="7672034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любой многоугольник является выпуклый</w:t>
      </w:r>
    </w:p>
    <w:p w14:paraId="0EF5419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Ненаправленная линия (без стрелки), соединяющая вершины графа – это…</w:t>
      </w:r>
    </w:p>
    <w:p w14:paraId="71E1321D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Ребро</w:t>
      </w:r>
    </w:p>
    <w:p w14:paraId="674C659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Путь</w:t>
      </w:r>
    </w:p>
    <w:p w14:paraId="78E230C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Цикл</w:t>
      </w:r>
    </w:p>
    <w:p w14:paraId="1876948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Дуга</w:t>
      </w:r>
    </w:p>
    <w:p w14:paraId="182D665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Последовательность рёбер и/или дуг графа, такая, что конец одной дуги (ребра) является началом другой дуги (ребра) – это…</w:t>
      </w:r>
    </w:p>
    <w:p w14:paraId="20BC339C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Путь</w:t>
      </w:r>
    </w:p>
    <w:p w14:paraId="6F14A1E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Ребро</w:t>
      </w:r>
    </w:p>
    <w:p w14:paraId="059386D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Цикл</w:t>
      </w:r>
    </w:p>
    <w:p w14:paraId="07A8A5E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Дуга</w:t>
      </w:r>
    </w:p>
    <w:p w14:paraId="6BF02597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Путь, в котором совпадают начальная и конечная вершины графа – это…</w:t>
      </w:r>
    </w:p>
    <w:p w14:paraId="76DEF9E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Цикл</w:t>
      </w:r>
    </w:p>
    <w:p w14:paraId="632704D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Ребро</w:t>
      </w:r>
    </w:p>
    <w:p w14:paraId="6AF17CC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Путь</w:t>
      </w:r>
    </w:p>
    <w:p w14:paraId="4D4DB65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Дуга</w:t>
      </w:r>
    </w:p>
    <w:p w14:paraId="3959EB3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Направленная линия (со стрелкой), соединяющая вершины графа – это…</w:t>
      </w:r>
    </w:p>
    <w:p w14:paraId="49A1B097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Дуга</w:t>
      </w:r>
    </w:p>
    <w:p w14:paraId="5B00644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Ребро</w:t>
      </w:r>
    </w:p>
    <w:p w14:paraId="3912CB7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Путь</w:t>
      </w:r>
    </w:p>
    <w:p w14:paraId="21142A0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Цикл</w:t>
      </w:r>
    </w:p>
    <w:p w14:paraId="1D9D6FA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называется Граф без ребер?</w:t>
      </w:r>
    </w:p>
    <w:p w14:paraId="3BD0AE4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Пустой</w:t>
      </w:r>
    </w:p>
    <w:p w14:paraId="4FBAF9D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Нулевой </w:t>
      </w:r>
    </w:p>
    <w:p w14:paraId="530F865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Взвешенный</w:t>
      </w:r>
    </w:p>
    <w:p w14:paraId="15A1C4A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Конечный</w:t>
      </w:r>
    </w:p>
    <w:p w14:paraId="7A00DBC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еще называют метод «разделяй и властвуй»?</w:t>
      </w:r>
    </w:p>
    <w:p w14:paraId="0DFB6CB5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Метод декомпозиции</w:t>
      </w:r>
    </w:p>
    <w:p w14:paraId="01861D5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Метод сравнения</w:t>
      </w:r>
    </w:p>
    <w:p w14:paraId="111F83C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Метод поиска</w:t>
      </w:r>
    </w:p>
    <w:p w14:paraId="010FD4A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Метод оптимального решения</w:t>
      </w:r>
    </w:p>
    <w:p w14:paraId="575D915F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еще называют метод «разделяй и властвуй»?</w:t>
      </w:r>
    </w:p>
    <w:p w14:paraId="3B9EE06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Метод разбиения</w:t>
      </w:r>
    </w:p>
    <w:p w14:paraId="59130EC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Метод сравнения</w:t>
      </w:r>
    </w:p>
    <w:p w14:paraId="4B29E55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Метод поиска</w:t>
      </w:r>
    </w:p>
    <w:p w14:paraId="214F412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Метод оптимального решения</w:t>
      </w:r>
    </w:p>
    <w:p w14:paraId="788317C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Принцип метода «разделяй и властвуй»</w:t>
      </w:r>
    </w:p>
    <w:p w14:paraId="583450B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Последовательность локально оптимальных выборов дает глобально оптимальное решение</w:t>
      </w:r>
    </w:p>
    <w:p w14:paraId="6A09361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на каждом шаге выбирает множество, покрывающее максимальное число все еще непокрытых элементов</w:t>
      </w:r>
    </w:p>
    <w:p w14:paraId="7E6D511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 каждом шаге выбирается вершина максимальной степени и выкидывается из графа все покрытые ребра</w:t>
      </w:r>
    </w:p>
    <w:p w14:paraId="42CC0046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Предполагает такую декомпозицию (разбиение) задачи размера на более мелкие задачи, что на основе решений этих более мелких задач можно легко получить решение исходной задачи</w:t>
      </w:r>
    </w:p>
    <w:p w14:paraId="27334417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Где применяется метод «разделяй и властвуй»?</w:t>
      </w:r>
    </w:p>
    <w:p w14:paraId="74C7E4D8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сортировке слиянием</w:t>
      </w:r>
    </w:p>
    <w:p w14:paraId="33A31F0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сортировке выбором</w:t>
      </w:r>
    </w:p>
    <w:p w14:paraId="13EAA41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шейкерной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 xml:space="preserve"> сортировке </w:t>
      </w:r>
    </w:p>
    <w:p w14:paraId="2BA6D27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сортировке пузырьком</w:t>
      </w:r>
    </w:p>
    <w:p w14:paraId="39E3EDBA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Где применяется метод «разделяй и властвуй»?</w:t>
      </w:r>
    </w:p>
    <w:p w14:paraId="7823C6A4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деревьях двоичного поиска</w:t>
      </w:r>
    </w:p>
    <w:p w14:paraId="0F888C2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графиках поиска</w:t>
      </w:r>
    </w:p>
    <w:p w14:paraId="0474558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табличном поиске</w:t>
      </w:r>
    </w:p>
    <w:p w14:paraId="7E030FA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во всех видах поиска</w:t>
      </w:r>
    </w:p>
    <w:p w14:paraId="567DAA6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Множества обозначаются…</w:t>
      </w:r>
    </w:p>
    <w:p w14:paraId="2DFE242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большими латинскими буквами </w:t>
      </w:r>
      <w:proofErr w:type="gramStart"/>
      <w:r w:rsidRPr="001F0258">
        <w:rPr>
          <w:rFonts w:ascii="Times New Roman" w:hAnsi="Times New Roman"/>
          <w:sz w:val="28"/>
          <w:szCs w:val="28"/>
          <w:lang w:val="ru-RU"/>
        </w:rPr>
        <w:t>А,B</w:t>
      </w:r>
      <w:proofErr w:type="gramEnd"/>
      <w:r w:rsidRPr="001F0258">
        <w:rPr>
          <w:rFonts w:ascii="Times New Roman" w:hAnsi="Times New Roman"/>
          <w:sz w:val="28"/>
          <w:szCs w:val="28"/>
          <w:lang w:val="ru-RU"/>
        </w:rPr>
        <w:t>,С,D,…X,У,Z</w:t>
      </w:r>
    </w:p>
    <w:p w14:paraId="09BEC37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малыми латинскими буквами </w:t>
      </w:r>
      <w:proofErr w:type="spellStart"/>
      <w:proofErr w:type="gramStart"/>
      <w:r w:rsidRPr="001F0258">
        <w:rPr>
          <w:rFonts w:ascii="Times New Roman" w:hAnsi="Times New Roman"/>
          <w:sz w:val="28"/>
          <w:szCs w:val="28"/>
          <w:lang w:val="ru-RU"/>
        </w:rPr>
        <w:t>а,b</w:t>
      </w:r>
      <w:proofErr w:type="gramEnd"/>
      <w:r w:rsidRPr="001F0258">
        <w:rPr>
          <w:rFonts w:ascii="Times New Roman" w:hAnsi="Times New Roman"/>
          <w:sz w:val="28"/>
          <w:szCs w:val="28"/>
          <w:lang w:val="ru-RU"/>
        </w:rPr>
        <w:t>,с,d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>,…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x,у.z</w:t>
      </w:r>
      <w:proofErr w:type="spellEnd"/>
    </w:p>
    <w:p w14:paraId="765E76E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большими буквами кириллицы </w:t>
      </w:r>
      <w:proofErr w:type="gramStart"/>
      <w:r w:rsidRPr="001F0258">
        <w:rPr>
          <w:rFonts w:ascii="Times New Roman" w:hAnsi="Times New Roman"/>
          <w:sz w:val="28"/>
          <w:szCs w:val="28"/>
          <w:lang w:val="ru-RU"/>
        </w:rPr>
        <w:t>А,Б</w:t>
      </w:r>
      <w:proofErr w:type="gramEnd"/>
      <w:r w:rsidRPr="001F0258">
        <w:rPr>
          <w:rFonts w:ascii="Times New Roman" w:hAnsi="Times New Roman"/>
          <w:sz w:val="28"/>
          <w:szCs w:val="28"/>
          <w:lang w:val="ru-RU"/>
        </w:rPr>
        <w:t>,В,Г,…Э,Ю,Я</w:t>
      </w:r>
    </w:p>
    <w:p w14:paraId="2103D28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малыми буквами кириллицы </w:t>
      </w:r>
      <w:proofErr w:type="spellStart"/>
      <w:proofErr w:type="gramStart"/>
      <w:r w:rsidRPr="001F0258">
        <w:rPr>
          <w:rFonts w:ascii="Times New Roman" w:hAnsi="Times New Roman"/>
          <w:sz w:val="28"/>
          <w:szCs w:val="28"/>
          <w:lang w:val="ru-RU"/>
        </w:rPr>
        <w:t>а,б</w:t>
      </w:r>
      <w:proofErr w:type="gramEnd"/>
      <w:r w:rsidRPr="001F0258">
        <w:rPr>
          <w:rFonts w:ascii="Times New Roman" w:hAnsi="Times New Roman"/>
          <w:sz w:val="28"/>
          <w:szCs w:val="28"/>
          <w:lang w:val="ru-RU"/>
        </w:rPr>
        <w:t>,в,г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>,…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э,ю,я</w:t>
      </w:r>
      <w:proofErr w:type="spellEnd"/>
    </w:p>
    <w:p w14:paraId="2AB1879A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Элементы множества обозначаются…</w:t>
      </w:r>
    </w:p>
    <w:p w14:paraId="77ABD5A4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малыми латинскими буквами </w:t>
      </w:r>
      <w:proofErr w:type="spellStart"/>
      <w:proofErr w:type="gramStart"/>
      <w:r w:rsidRPr="001F0258">
        <w:rPr>
          <w:rFonts w:ascii="Times New Roman" w:hAnsi="Times New Roman"/>
          <w:sz w:val="28"/>
          <w:szCs w:val="28"/>
          <w:lang w:val="ru-RU"/>
        </w:rPr>
        <w:t>а,b</w:t>
      </w:r>
      <w:proofErr w:type="gramEnd"/>
      <w:r w:rsidRPr="001F0258">
        <w:rPr>
          <w:rFonts w:ascii="Times New Roman" w:hAnsi="Times New Roman"/>
          <w:sz w:val="28"/>
          <w:szCs w:val="28"/>
          <w:lang w:val="ru-RU"/>
        </w:rPr>
        <w:t>,с,d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>,…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x,у.z</w:t>
      </w:r>
      <w:proofErr w:type="spellEnd"/>
    </w:p>
    <w:p w14:paraId="162FE55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большими латинскими буквами </w:t>
      </w:r>
      <w:proofErr w:type="gramStart"/>
      <w:r w:rsidRPr="001F0258">
        <w:rPr>
          <w:rFonts w:ascii="Times New Roman" w:hAnsi="Times New Roman"/>
          <w:sz w:val="28"/>
          <w:szCs w:val="28"/>
          <w:lang w:val="ru-RU"/>
        </w:rPr>
        <w:t>А,B</w:t>
      </w:r>
      <w:proofErr w:type="gramEnd"/>
      <w:r w:rsidRPr="001F0258">
        <w:rPr>
          <w:rFonts w:ascii="Times New Roman" w:hAnsi="Times New Roman"/>
          <w:sz w:val="28"/>
          <w:szCs w:val="28"/>
          <w:lang w:val="ru-RU"/>
        </w:rPr>
        <w:t>,С,D,…X,У,Z</w:t>
      </w:r>
    </w:p>
    <w:p w14:paraId="467E490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большими буквами кириллицы </w:t>
      </w:r>
      <w:proofErr w:type="gramStart"/>
      <w:r w:rsidRPr="001F0258">
        <w:rPr>
          <w:rFonts w:ascii="Times New Roman" w:hAnsi="Times New Roman"/>
          <w:sz w:val="28"/>
          <w:szCs w:val="28"/>
          <w:lang w:val="ru-RU"/>
        </w:rPr>
        <w:t>А,Б</w:t>
      </w:r>
      <w:proofErr w:type="gramEnd"/>
      <w:r w:rsidRPr="001F0258">
        <w:rPr>
          <w:rFonts w:ascii="Times New Roman" w:hAnsi="Times New Roman"/>
          <w:sz w:val="28"/>
          <w:szCs w:val="28"/>
          <w:lang w:val="ru-RU"/>
        </w:rPr>
        <w:t>,В,Г,…Э,Ю,Я</w:t>
      </w:r>
    </w:p>
    <w:p w14:paraId="75C5104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малыми буквами кириллицы </w:t>
      </w:r>
      <w:proofErr w:type="spellStart"/>
      <w:proofErr w:type="gramStart"/>
      <w:r w:rsidRPr="001F0258">
        <w:rPr>
          <w:rFonts w:ascii="Times New Roman" w:hAnsi="Times New Roman"/>
          <w:sz w:val="28"/>
          <w:szCs w:val="28"/>
          <w:lang w:val="ru-RU"/>
        </w:rPr>
        <w:t>а,б</w:t>
      </w:r>
      <w:proofErr w:type="gramEnd"/>
      <w:r w:rsidRPr="001F0258">
        <w:rPr>
          <w:rFonts w:ascii="Times New Roman" w:hAnsi="Times New Roman"/>
          <w:sz w:val="28"/>
          <w:szCs w:val="28"/>
          <w:lang w:val="ru-RU"/>
        </w:rPr>
        <w:t>,в,г</w:t>
      </w:r>
      <w:proofErr w:type="spellEnd"/>
      <w:r w:rsidRPr="001F0258">
        <w:rPr>
          <w:rFonts w:ascii="Times New Roman" w:hAnsi="Times New Roman"/>
          <w:sz w:val="28"/>
          <w:szCs w:val="28"/>
          <w:lang w:val="ru-RU"/>
        </w:rPr>
        <w:t>,…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э,ю,я</w:t>
      </w:r>
      <w:proofErr w:type="spellEnd"/>
    </w:p>
    <w:p w14:paraId="240F23A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Множество, не содержащее ни одного элемента, называется:</w:t>
      </w:r>
    </w:p>
    <w:p w14:paraId="73D6A03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пустым</w:t>
      </w:r>
    </w:p>
    <w:p w14:paraId="0BCE52A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конечным</w:t>
      </w:r>
    </w:p>
    <w:p w14:paraId="05467CE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нулевым</w:t>
      </w:r>
    </w:p>
    <w:p w14:paraId="7C32A3B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полным</w:t>
      </w:r>
    </w:p>
    <w:p w14:paraId="3DC0E3E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Число всех подмножеств множества K</w:t>
      </w:r>
      <w:proofErr w:type="gramStart"/>
      <w:r w:rsidRPr="001F0258">
        <w:rPr>
          <w:rFonts w:ascii="Times New Roman" w:hAnsi="Times New Roman"/>
          <w:sz w:val="28"/>
          <w:szCs w:val="28"/>
        </w:rPr>
        <w:t>={</w:t>
      </w:r>
      <w:proofErr w:type="gramEnd"/>
      <w:r w:rsidRPr="001F0258">
        <w:rPr>
          <w:rFonts w:ascii="Times New Roman" w:hAnsi="Times New Roman"/>
          <w:sz w:val="28"/>
          <w:szCs w:val="28"/>
        </w:rPr>
        <w:t>7,9,11,13,15,17,19} равно:</w:t>
      </w:r>
    </w:p>
    <w:p w14:paraId="2BF4D99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182</w:t>
      </w:r>
    </w:p>
    <w:p w14:paraId="6B4C04D7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128</w:t>
      </w:r>
    </w:p>
    <w:p w14:paraId="5E62928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88</w:t>
      </w:r>
    </w:p>
    <w:p w14:paraId="069C50F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118</w:t>
      </w:r>
    </w:p>
    <w:p w14:paraId="35D9BF6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Множество решений уравнения записывается:</w:t>
      </w:r>
    </w:p>
    <w:p w14:paraId="7D8FF54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{-2,3}</w:t>
      </w:r>
    </w:p>
    <w:p w14:paraId="16C1AD7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(</w:t>
      </w:r>
      <w:proofErr w:type="gramStart"/>
      <w:r w:rsidRPr="001F0258">
        <w:rPr>
          <w:rFonts w:ascii="Times New Roman" w:hAnsi="Times New Roman"/>
          <w:sz w:val="28"/>
          <w:szCs w:val="28"/>
          <w:lang w:val="ru-RU"/>
        </w:rPr>
        <w:t>2;-</w:t>
      </w:r>
      <w:proofErr w:type="gramEnd"/>
      <w:r w:rsidRPr="001F0258">
        <w:rPr>
          <w:rFonts w:ascii="Times New Roman" w:hAnsi="Times New Roman"/>
          <w:sz w:val="28"/>
          <w:szCs w:val="28"/>
          <w:lang w:val="ru-RU"/>
        </w:rPr>
        <w:t>3)</w:t>
      </w:r>
    </w:p>
    <w:p w14:paraId="1F286DB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{2,-3}</w:t>
      </w:r>
    </w:p>
    <w:p w14:paraId="6D0519B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{-3,2}</w:t>
      </w:r>
    </w:p>
    <w:p w14:paraId="77B9137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операции над множествами соответствует выражение: “Элемент, принадлежащий полученному множеству, принадлежит множеству А И множеству В.”:</w:t>
      </w:r>
    </w:p>
    <w:p w14:paraId="122DACA8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пересечение множеств</w:t>
      </w:r>
    </w:p>
    <w:p w14:paraId="7D45617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перечисление множеств</w:t>
      </w:r>
    </w:p>
    <w:p w14:paraId="69B8705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дополнение множества</w:t>
      </w:r>
    </w:p>
    <w:p w14:paraId="63BB75B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умножение множеств</w:t>
      </w:r>
    </w:p>
    <w:p w14:paraId="29A04786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операции над множествами соответствует выражение: “Элемент, принадлежащий полученному множеству, принадлежит множеству А ИЛИ множеству В.”:</w:t>
      </w:r>
    </w:p>
    <w:p w14:paraId="04E4A93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пересечение множеств</w:t>
      </w:r>
    </w:p>
    <w:p w14:paraId="533B512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перечисление множеств</w:t>
      </w:r>
    </w:p>
    <w:p w14:paraId="25A63B2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объединение множеств</w:t>
      </w:r>
    </w:p>
    <w:p w14:paraId="753776F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параллель множеств</w:t>
      </w:r>
    </w:p>
    <w:p w14:paraId="6BDCE0D6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Если элемент x принадлежит множеству X, то записывают:</w:t>
      </w:r>
    </w:p>
    <w:p w14:paraId="13AA679C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x </w:t>
      </w:r>
      <w:r w:rsidRPr="001F0258">
        <w:rPr>
          <w:rFonts w:ascii="Cambria Math" w:hAnsi="Cambria Math" w:cs="Cambria Math"/>
          <w:sz w:val="28"/>
          <w:szCs w:val="28"/>
          <w:lang w:val="ru-RU"/>
        </w:rPr>
        <w:t>∈</w:t>
      </w:r>
      <w:r w:rsidRPr="001F0258">
        <w:rPr>
          <w:rFonts w:ascii="Times New Roman" w:hAnsi="Times New Roman"/>
          <w:sz w:val="28"/>
          <w:szCs w:val="28"/>
          <w:lang w:val="ru-RU"/>
        </w:rPr>
        <w:t xml:space="preserve"> Х</w:t>
      </w:r>
    </w:p>
    <w:p w14:paraId="0B55748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x | X</w:t>
      </w:r>
    </w:p>
    <w:p w14:paraId="686378D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x </w:t>
      </w:r>
      <w:r w:rsidRPr="001F0258">
        <w:rPr>
          <w:rFonts w:ascii="Cambria Math" w:hAnsi="Cambria Math" w:cs="Cambria Math"/>
          <w:sz w:val="28"/>
          <w:szCs w:val="28"/>
          <w:lang w:val="ru-RU"/>
        </w:rPr>
        <w:t>⊂</w:t>
      </w:r>
      <w:r w:rsidRPr="001F0258">
        <w:rPr>
          <w:rFonts w:ascii="Times New Roman" w:hAnsi="Times New Roman"/>
          <w:sz w:val="28"/>
          <w:szCs w:val="28"/>
          <w:lang w:val="ru-RU"/>
        </w:rPr>
        <w:t xml:space="preserve"> X</w:t>
      </w:r>
    </w:p>
    <w:p w14:paraId="4B1FB33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x + X</w:t>
      </w:r>
    </w:p>
    <w:p w14:paraId="1A2BEA8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Если множество А является подмножеством В, то записывают:</w:t>
      </w:r>
    </w:p>
    <w:p w14:paraId="21D1F05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 | B</w:t>
      </w:r>
    </w:p>
    <w:p w14:paraId="0DFD767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 </w:t>
      </w:r>
      <w:r w:rsidRPr="001F0258">
        <w:rPr>
          <w:rFonts w:ascii="Cambria Math" w:hAnsi="Cambria Math" w:cs="Cambria Math"/>
          <w:sz w:val="28"/>
          <w:szCs w:val="28"/>
          <w:lang w:val="ru-RU"/>
        </w:rPr>
        <w:t>⊂</w:t>
      </w:r>
      <w:r w:rsidRPr="001F0258">
        <w:rPr>
          <w:rFonts w:ascii="Times New Roman" w:hAnsi="Times New Roman"/>
          <w:sz w:val="28"/>
          <w:szCs w:val="28"/>
          <w:lang w:val="ru-RU"/>
        </w:rPr>
        <w:t xml:space="preserve"> В</w:t>
      </w:r>
    </w:p>
    <w:p w14:paraId="4FB6BD0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 </w:t>
      </w:r>
      <w:r w:rsidRPr="001F0258">
        <w:rPr>
          <w:rFonts w:ascii="Cambria Math" w:hAnsi="Cambria Math" w:cs="Cambria Math"/>
          <w:sz w:val="28"/>
          <w:szCs w:val="28"/>
          <w:lang w:val="ru-RU"/>
        </w:rPr>
        <w:t>∈</w:t>
      </w:r>
      <w:r w:rsidRPr="001F0258">
        <w:rPr>
          <w:rFonts w:ascii="Times New Roman" w:hAnsi="Times New Roman"/>
          <w:sz w:val="28"/>
          <w:szCs w:val="28"/>
          <w:lang w:val="ru-RU"/>
        </w:rPr>
        <w:t xml:space="preserve"> B</w:t>
      </w:r>
    </w:p>
    <w:p w14:paraId="307E6A7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x + X</w:t>
      </w:r>
    </w:p>
    <w:p w14:paraId="7CC65407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В чем состоит задача комбинаторики?</w:t>
      </w:r>
    </w:p>
    <w:p w14:paraId="5F928EB8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подсчете числа подмножеств с определенными свойствами, выбранных из некоторого множества.</w:t>
      </w:r>
    </w:p>
    <w:p w14:paraId="147A248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подсчете числа отдельных видов комбинаций</w:t>
      </w:r>
    </w:p>
    <w:p w14:paraId="2CD90AC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объединении непересекающихся конечных множеств</w:t>
      </w:r>
    </w:p>
    <w:p w14:paraId="1D7FD1D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выборе подмножеств с определенными свойствами</w:t>
      </w:r>
    </w:p>
    <w:p w14:paraId="4BA29CA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Из нижеперечисленных определений, найдите точное понятие свойства алгоритма «понятность»:</w:t>
      </w:r>
    </w:p>
    <w:p w14:paraId="38612B5B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Алгоритм должен содержать только те команды, которые входят в систему его команд </w:t>
      </w:r>
    </w:p>
    <w:p w14:paraId="02C916B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решения задачи, который должен быть разбит на последовательность отдельных шагов</w:t>
      </w:r>
    </w:p>
    <w:p w14:paraId="7779C12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Любое действие, которое должно быть строго и недвусмысленно определено в каждом случае</w:t>
      </w:r>
    </w:p>
    <w:p w14:paraId="14F3B80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Каждое действие в отдельности и алгоритм в целом должны иметь возможность завершения</w:t>
      </w:r>
    </w:p>
    <w:p w14:paraId="64E6F02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Из нижеперечисленных определений, найдите точное понятие свойства алгоритма «детерминированность»:</w:t>
      </w:r>
    </w:p>
    <w:p w14:paraId="0A98EB2F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Любое правило (команда) алгоритма должно быть строго и недвусмысленно определено, и описано для каждого случая</w:t>
      </w:r>
    </w:p>
    <w:p w14:paraId="27830EB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Алгоритм должен содержать только те команды, которые входят в систему его команд </w:t>
      </w:r>
    </w:p>
    <w:p w14:paraId="69D8558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решения задачи, который должен быть разбит на последовательность отдельных шагов</w:t>
      </w:r>
    </w:p>
    <w:p w14:paraId="2B54F33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Каждое действие в отдельности и алгоритм в целом должны иметь возможность завершения </w:t>
      </w:r>
    </w:p>
    <w:p w14:paraId="7503EF3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Детерминированность от латинского – это…</w:t>
      </w:r>
    </w:p>
    <w:p w14:paraId="32FC96C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определенный, точный</w:t>
      </w:r>
    </w:p>
    <w:p w14:paraId="1F301D2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разделенный, прерывистый</w:t>
      </w:r>
    </w:p>
    <w:p w14:paraId="13DABC4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понятный, выполнимый</w:t>
      </w:r>
    </w:p>
    <w:p w14:paraId="4976C81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конечный, результативный</w:t>
      </w:r>
    </w:p>
    <w:p w14:paraId="6CE6E655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Из нижеперечисленных определений, найдите точное понятие свойства алгоритма «конечность»:</w:t>
      </w:r>
    </w:p>
    <w:p w14:paraId="711F2BC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Каждое действие в отдельности и алгоритм в целом должны иметь возможность завершения </w:t>
      </w:r>
    </w:p>
    <w:p w14:paraId="53DEAC6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Любое действие алгоритма должно быть строго и недвусмысленно определено в каждом случае</w:t>
      </w:r>
    </w:p>
    <w:p w14:paraId="2089FB0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Алгоритм должен содержать только те команды, которые входят в систему его команд </w:t>
      </w:r>
    </w:p>
    <w:p w14:paraId="686F700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решения задачи, который должен быть разбит на последовательность отдельных шагов</w:t>
      </w:r>
    </w:p>
    <w:p w14:paraId="16291FB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Из нижеперечисленных определений, найдите точное понятие свойства алгоритма «массовость»:</w:t>
      </w:r>
    </w:p>
    <w:p w14:paraId="42B1CC2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Возможность применения алгоритма к большому количеству различных исходных данных </w:t>
      </w:r>
    </w:p>
    <w:p w14:paraId="39F0C70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Любое действие алгоритма должно быть строго и недвусмысленно определено в каждом случае</w:t>
      </w:r>
    </w:p>
    <w:p w14:paraId="650F7A5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Алгоритм должен содержать только те команды, которые входят в систему его команд </w:t>
      </w:r>
    </w:p>
    <w:p w14:paraId="1DD4EA3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решения задачи, который должен быть разбит на последовательность отдельных шагов</w:t>
      </w:r>
    </w:p>
    <w:p w14:paraId="0C2A29EF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Что такое «автоматизация»?</w:t>
      </w:r>
    </w:p>
    <w:p w14:paraId="48976328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Замена части труда человека работой машины</w:t>
      </w:r>
    </w:p>
    <w:p w14:paraId="72C3CB3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Полная замена труда человека работой машины</w:t>
      </w:r>
    </w:p>
    <w:p w14:paraId="5C59284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выполнения человеком последовательности действий</w:t>
      </w:r>
    </w:p>
    <w:p w14:paraId="636BC18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 выполнения машиной последовательности действий</w:t>
      </w:r>
    </w:p>
    <w:p w14:paraId="37ED252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Процесс направленного воздействия одних объектов на другие – это…</w:t>
      </w:r>
    </w:p>
    <w:p w14:paraId="1FB7F8DB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управление</w:t>
      </w:r>
    </w:p>
    <w:p w14:paraId="6FD2A44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программирование</w:t>
      </w:r>
    </w:p>
    <w:p w14:paraId="7EF6076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обучение</w:t>
      </w:r>
    </w:p>
    <w:p w14:paraId="3F869D6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алгоритмизация</w:t>
      </w:r>
    </w:p>
    <w:p w14:paraId="2A51986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Что означает в переводе слово «рекурсия»?</w:t>
      </w:r>
    </w:p>
    <w:p w14:paraId="1750069A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Возвращение</w:t>
      </w:r>
    </w:p>
    <w:p w14:paraId="741A065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Определение</w:t>
      </w:r>
    </w:p>
    <w:p w14:paraId="2572A4A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Обращение</w:t>
      </w:r>
    </w:p>
    <w:p w14:paraId="3A2475F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Прекращение</w:t>
      </w:r>
    </w:p>
    <w:p w14:paraId="23CE348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Что такое рекурсия?</w:t>
      </w:r>
      <w:r w:rsidRPr="001F0258">
        <w:rPr>
          <w:rFonts w:ascii="Times New Roman" w:hAnsi="Times New Roman"/>
          <w:sz w:val="28"/>
          <w:szCs w:val="28"/>
        </w:rPr>
        <w:tab/>
      </w:r>
    </w:p>
    <w:p w14:paraId="38C2414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Обращение к самому себе</w:t>
      </w:r>
      <w:r w:rsidRPr="001F0258">
        <w:rPr>
          <w:rFonts w:ascii="Times New Roman" w:hAnsi="Times New Roman"/>
          <w:sz w:val="28"/>
          <w:szCs w:val="28"/>
          <w:lang w:val="ru-RU"/>
        </w:rPr>
        <w:tab/>
      </w:r>
    </w:p>
    <w:p w14:paraId="0F4E8AD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Обращение к предыдущему</w:t>
      </w:r>
      <w:r w:rsidRPr="001F0258">
        <w:rPr>
          <w:rFonts w:ascii="Times New Roman" w:hAnsi="Times New Roman"/>
          <w:sz w:val="28"/>
          <w:szCs w:val="28"/>
          <w:lang w:val="ru-RU"/>
        </w:rPr>
        <w:tab/>
      </w:r>
    </w:p>
    <w:p w14:paraId="533162B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Обращение к центральному</w:t>
      </w:r>
      <w:r w:rsidRPr="001F0258">
        <w:rPr>
          <w:rFonts w:ascii="Times New Roman" w:hAnsi="Times New Roman"/>
          <w:sz w:val="28"/>
          <w:szCs w:val="28"/>
          <w:lang w:val="ru-RU"/>
        </w:rPr>
        <w:tab/>
      </w:r>
    </w:p>
    <w:p w14:paraId="28A44BE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Обращение к следующему</w:t>
      </w:r>
    </w:p>
    <w:p w14:paraId="42001BA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называется любой объект, который частично определяется через себя?</w:t>
      </w:r>
    </w:p>
    <w:p w14:paraId="1931CDDB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Рекурсивным</w:t>
      </w:r>
    </w:p>
    <w:p w14:paraId="26B30B8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Циклическим</w:t>
      </w:r>
    </w:p>
    <w:p w14:paraId="3DCDD9A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Линейным</w:t>
      </w:r>
    </w:p>
    <w:p w14:paraId="1D241B4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Замкнутым</w:t>
      </w:r>
    </w:p>
    <w:p w14:paraId="0D369E47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Алгоритм называется линейным, если</w:t>
      </w:r>
    </w:p>
    <w:p w14:paraId="0362C17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он составлен так, что его выполнение предполагает многократное повторение одних и тех же действий</w:t>
      </w:r>
    </w:p>
    <w:p w14:paraId="7EA4CA7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ход его выполнения зависит от истинности тех или иных условий</w:t>
      </w:r>
    </w:p>
    <w:p w14:paraId="12F942E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его команды выполняются в порядке их естественного следования друг за другом независимо от каких-либо условий</w:t>
      </w:r>
    </w:p>
    <w:p w14:paraId="7F89616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он представим в табличной форме</w:t>
      </w:r>
    </w:p>
    <w:p w14:paraId="5469939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он включает в себя вспомогательный алгоритм</w:t>
      </w:r>
    </w:p>
    <w:p w14:paraId="714EE68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Алгоритм называется циклическим, если</w:t>
      </w:r>
    </w:p>
    <w:p w14:paraId="7AEEECD5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он составлен так, что его выполнение предполагает многократное повторение одних и тех же действий</w:t>
      </w:r>
    </w:p>
    <w:p w14:paraId="3B00AA4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ход его выполнения зависит от истинности тех или иных условий</w:t>
      </w:r>
    </w:p>
    <w:p w14:paraId="23914C3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его команды выполняются в порядке их естественного следования друг за другом независимо от каких-либо условий</w:t>
      </w:r>
    </w:p>
    <w:p w14:paraId="1825E5C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он представим в табличной форме</w:t>
      </w:r>
    </w:p>
    <w:p w14:paraId="00ED9AB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он включает в себя вспомогательный алгоритм</w:t>
      </w:r>
    </w:p>
    <w:p w14:paraId="3654ABD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Алгоритм включает в себя ветвление, если</w:t>
      </w:r>
    </w:p>
    <w:p w14:paraId="6950C5F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он составлен так, что его выполнение предполагает многократное повторение одних и тех же действий</w:t>
      </w:r>
    </w:p>
    <w:p w14:paraId="5AC6C9BA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ход его выполнения зависит от истинности тех или иных условий</w:t>
      </w:r>
    </w:p>
    <w:p w14:paraId="1735C53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его команды выполняются в порядке их естественного следования друг за другом независимо от каких-либо условий</w:t>
      </w:r>
    </w:p>
    <w:p w14:paraId="04DC280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он представим в табличной форме</w:t>
      </w:r>
    </w:p>
    <w:p w14:paraId="0CF9365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он включает в себя вспомогательный алгоритм</w:t>
      </w:r>
    </w:p>
    <w:p w14:paraId="4FA77E1A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Свойством алгоритма является:</w:t>
      </w:r>
    </w:p>
    <w:p w14:paraId="679D8FFF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результативность</w:t>
      </w:r>
    </w:p>
    <w:p w14:paraId="22AA20B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цикличность</w:t>
      </w:r>
    </w:p>
    <w:p w14:paraId="73B53E8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возможность изменения последовательности выполнения команд</w:t>
      </w:r>
    </w:p>
    <w:p w14:paraId="0B2DAB0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возможность выполнения алгоритма в обратном порядке</w:t>
      </w:r>
    </w:p>
    <w:p w14:paraId="7206CC2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простота записи на языках программирования</w:t>
      </w:r>
    </w:p>
    <w:p w14:paraId="09D23515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Свойство алгоритма, заключающиеся в том, что каждое действие и алгоритм в целом должны иметь возможность завершения, называется</w:t>
      </w:r>
    </w:p>
    <w:p w14:paraId="604B1C8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дискретность</w:t>
      </w:r>
    </w:p>
    <w:p w14:paraId="3C914B5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детерминированность</w:t>
      </w:r>
    </w:p>
    <w:p w14:paraId="2D04379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конечность</w:t>
      </w:r>
    </w:p>
    <w:p w14:paraId="15D4DC9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массовость</w:t>
      </w:r>
    </w:p>
    <w:p w14:paraId="2220678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результативность</w:t>
      </w:r>
    </w:p>
    <w:p w14:paraId="5031510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блок несет следующую функцию: «Начало, конец, прерывание процесса обработки данных»</w:t>
      </w:r>
    </w:p>
    <w:p w14:paraId="0EFD89D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Процесс (прямоугольник)</w:t>
      </w:r>
    </w:p>
    <w:p w14:paraId="2F9D442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Ввод-вывод (параллелограмм)</w:t>
      </w:r>
    </w:p>
    <w:p w14:paraId="3F4CB0F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Решение (ромб)</w:t>
      </w:r>
    </w:p>
    <w:p w14:paraId="7C2CAB1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Пуск-остановка (овал)</w:t>
      </w:r>
    </w:p>
    <w:p w14:paraId="58ABC11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блок несет следующую функцию: «Указание связи между прерванными линиями, соединяющими блоки»</w:t>
      </w:r>
    </w:p>
    <w:p w14:paraId="501C147B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Соединитель (круг)</w:t>
      </w:r>
    </w:p>
    <w:p w14:paraId="604A8D3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Ввод-вывод (параллелограмм)</w:t>
      </w:r>
    </w:p>
    <w:p w14:paraId="2717A13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Решение (ромб)</w:t>
      </w:r>
    </w:p>
    <w:p w14:paraId="508F891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Пуск-остановка (овал)</w:t>
      </w:r>
    </w:p>
    <w:p w14:paraId="2D8B7C0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Какую функцию несет блок Процесс (прямоугольник)?</w:t>
      </w:r>
    </w:p>
    <w:p w14:paraId="5B22846A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Выполнение операций или группы операций, в результате которых изменяется значение, форма представления или расположение данных</w:t>
      </w:r>
    </w:p>
    <w:p w14:paraId="563ECF3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Преобразование данных в форму, пригодную для обработки или отображения результатов обработки</w:t>
      </w:r>
    </w:p>
    <w:p w14:paraId="42A062B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Выбор направления выполнения алгоритма в зависимости от некоторых переменных условий</w:t>
      </w:r>
    </w:p>
    <w:p w14:paraId="1DF822B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Начало, конец, прерывание процесса обработки данных</w:t>
      </w:r>
    </w:p>
    <w:p w14:paraId="535848E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Какую функцию несет блок Ввод-вывод (параллелограмм)?</w:t>
      </w:r>
    </w:p>
    <w:p w14:paraId="7CF0B26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Выполнение операций или группы операций, в результате которых изменяется значение, форма представления или расположение данных</w:t>
      </w:r>
    </w:p>
    <w:p w14:paraId="38F840DB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Преобразование данных в форму, пригодную для обработки или отображения результатов обработки</w:t>
      </w:r>
    </w:p>
    <w:p w14:paraId="26DCD0B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Выбор направления выполнения алгоритма в зависимости от некоторых переменных условий</w:t>
      </w:r>
    </w:p>
    <w:p w14:paraId="004027C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Начало, конец, прерывание процесса обработки данных</w:t>
      </w:r>
    </w:p>
    <w:p w14:paraId="38426CE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Какую функцию несет блок Решение (ромб)?</w:t>
      </w:r>
    </w:p>
    <w:p w14:paraId="6757FC6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Выполнение операций или группы операций, в результате которых изменяется значение, форма представления или расположение данных</w:t>
      </w:r>
    </w:p>
    <w:p w14:paraId="357B15F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Преобразование данных в форму, пригодную для обработки или отображения результатов обработки</w:t>
      </w:r>
    </w:p>
    <w:p w14:paraId="4E07A6E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Выбор направления выполнения алгоритма в зависимости от некоторых переменных условий</w:t>
      </w:r>
    </w:p>
    <w:p w14:paraId="169B193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Начало, конец, прерывание процесса обработки данных</w:t>
      </w:r>
    </w:p>
    <w:p w14:paraId="5723A51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 xml:space="preserve">Человек, робот, автомат, устройство, компьютер, который выполняет чьи-то команды – это </w:t>
      </w:r>
    </w:p>
    <w:p w14:paraId="0D80D66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помощник </w:t>
      </w:r>
    </w:p>
    <w:p w14:paraId="22ADAA4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программа</w:t>
      </w:r>
    </w:p>
    <w:p w14:paraId="7B6A0123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исполнитель </w:t>
      </w:r>
    </w:p>
    <w:p w14:paraId="2CBAA76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раб</w:t>
      </w:r>
    </w:p>
    <w:p w14:paraId="0FB4244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Программы, которые содержат команду повторения, называются …</w:t>
      </w:r>
    </w:p>
    <w:p w14:paraId="0CDFC0A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линейными </w:t>
      </w:r>
    </w:p>
    <w:p w14:paraId="7EEECE36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циклическими</w:t>
      </w:r>
    </w:p>
    <w:p w14:paraId="2A69DE0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разветвляющимися </w:t>
      </w:r>
    </w:p>
    <w:p w14:paraId="3A76DE4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вспомогательными</w:t>
      </w:r>
    </w:p>
    <w:p w14:paraId="7D3909D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Программы, в которых команды выполняются последовательно друг за другом, называются …</w:t>
      </w:r>
    </w:p>
    <w:p w14:paraId="103AD5EC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линейными</w:t>
      </w:r>
    </w:p>
    <w:p w14:paraId="3C2D725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циклическими</w:t>
      </w:r>
    </w:p>
    <w:p w14:paraId="3689130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разветвляющимися</w:t>
      </w:r>
    </w:p>
    <w:p w14:paraId="43ABEB0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вспомогательными</w:t>
      </w:r>
    </w:p>
    <w:p w14:paraId="35654710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Форма организации действий, при которой один и тот же блок выполняется несколько раз, называется …</w:t>
      </w:r>
    </w:p>
    <w:p w14:paraId="0963F58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следованием</w:t>
      </w:r>
    </w:p>
    <w:p w14:paraId="5ACEDEC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ветвлением</w:t>
      </w:r>
    </w:p>
    <w:p w14:paraId="4D468FD4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циклом</w:t>
      </w:r>
    </w:p>
    <w:p w14:paraId="27088FA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алгоритмом</w:t>
      </w:r>
    </w:p>
    <w:p w14:paraId="0E7CF3FC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из объектов может являться исполнителем?</w:t>
      </w:r>
    </w:p>
    <w:p w14:paraId="6AA8C1F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Луна</w:t>
      </w:r>
      <w:r w:rsidRPr="001F0258">
        <w:rPr>
          <w:rFonts w:ascii="Times New Roman" w:hAnsi="Times New Roman"/>
          <w:sz w:val="28"/>
          <w:szCs w:val="28"/>
          <w:lang w:val="ru-RU"/>
        </w:rPr>
        <w:tab/>
      </w:r>
    </w:p>
    <w:p w14:paraId="672716F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Карта </w:t>
      </w:r>
      <w:r w:rsidRPr="001F0258">
        <w:rPr>
          <w:rFonts w:ascii="Times New Roman" w:hAnsi="Times New Roman"/>
          <w:sz w:val="28"/>
          <w:szCs w:val="28"/>
          <w:lang w:val="ru-RU"/>
        </w:rPr>
        <w:tab/>
      </w:r>
    </w:p>
    <w:p w14:paraId="61AA19CA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Принтер </w:t>
      </w:r>
      <w:r w:rsidRPr="001F0258">
        <w:rPr>
          <w:rFonts w:ascii="Times New Roman" w:hAnsi="Times New Roman"/>
          <w:sz w:val="28"/>
          <w:szCs w:val="28"/>
          <w:lang w:val="ru-RU"/>
        </w:rPr>
        <w:tab/>
      </w:r>
    </w:p>
    <w:p w14:paraId="55AC3C7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Книга</w:t>
      </w:r>
    </w:p>
    <w:p w14:paraId="4B987227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bookmarkStart w:id="0" w:name="_Hlk40379031"/>
      <w:r w:rsidRPr="001F0258">
        <w:rPr>
          <w:rFonts w:ascii="Times New Roman" w:hAnsi="Times New Roman"/>
          <w:sz w:val="28"/>
          <w:szCs w:val="28"/>
        </w:rPr>
        <w:t>Овал — графический объект, используемый в блок-схеме для записи:</w:t>
      </w:r>
    </w:p>
    <w:p w14:paraId="3260229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ввода, вывода данных </w:t>
      </w:r>
      <w:r w:rsidRPr="001F0258">
        <w:rPr>
          <w:rFonts w:ascii="Times New Roman" w:hAnsi="Times New Roman"/>
          <w:sz w:val="28"/>
          <w:szCs w:val="28"/>
          <w:lang w:val="ru-RU"/>
        </w:rPr>
        <w:tab/>
      </w:r>
    </w:p>
    <w:p w14:paraId="2D1C3F0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вычислительных действий</w:t>
      </w:r>
    </w:p>
    <w:p w14:paraId="2FAA6AD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конца выполнения задачи </w:t>
      </w:r>
    </w:p>
    <w:p w14:paraId="37D0E97C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условия выполнения действий</w:t>
      </w:r>
    </w:p>
    <w:bookmarkEnd w:id="0"/>
    <w:p w14:paraId="649A02C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Алгоритм решения фрагмента задачи, выполняющийся в ходе ее решения неоднократно, называется:</w:t>
      </w:r>
    </w:p>
    <w:p w14:paraId="036A5AA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Линейным</w:t>
      </w:r>
    </w:p>
    <w:p w14:paraId="2223720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Ветвящимся</w:t>
      </w:r>
    </w:p>
    <w:p w14:paraId="44DA88C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Циклическим</w:t>
      </w:r>
    </w:p>
    <w:p w14:paraId="0EBF0FE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Вспомогательным</w:t>
      </w:r>
    </w:p>
    <w:p w14:paraId="52D17B7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Вложенным</w:t>
      </w:r>
    </w:p>
    <w:p w14:paraId="497B463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 xml:space="preserve">Вычислительная геометрия – это… </w:t>
      </w:r>
    </w:p>
    <w:p w14:paraId="1940D99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область дискретной математики, в которой изучаются алгоритмы решения геометрических задач</w:t>
      </w:r>
    </w:p>
    <w:p w14:paraId="67E7244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языковая конструкция для вычисления значения с помощью одного или нескольких операндов</w:t>
      </w:r>
    </w:p>
    <w:p w14:paraId="2967B62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область деятельности, в которой компьютеры используются в качестве инструмента для создания изображений, а также для обработки визуальной информации, полученной из реального мира</w:t>
      </w:r>
    </w:p>
    <w:p w14:paraId="0AC2A68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раздел математики, изучающий пространственные структуры и отношения, а также их обобщения</w:t>
      </w:r>
    </w:p>
    <w:p w14:paraId="687BEFD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Самая известная диаграмма задач вычислительной геометрии?</w:t>
      </w:r>
    </w:p>
    <w:p w14:paraId="75AC368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Диаграмма Вороного</w:t>
      </w:r>
    </w:p>
    <w:p w14:paraId="6AB416A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Диаграмма </w:t>
      </w:r>
      <w:proofErr w:type="spellStart"/>
      <w:r w:rsidRPr="001F0258">
        <w:rPr>
          <w:rFonts w:ascii="Times New Roman" w:hAnsi="Times New Roman"/>
          <w:sz w:val="28"/>
          <w:szCs w:val="28"/>
          <w:lang w:val="ru-RU"/>
        </w:rPr>
        <w:t>Ганта</w:t>
      </w:r>
      <w:proofErr w:type="spellEnd"/>
    </w:p>
    <w:p w14:paraId="19D6079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Диаграмма Макарова</w:t>
      </w:r>
    </w:p>
    <w:p w14:paraId="42ED2C0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Диаграмма Венна</w:t>
      </w:r>
    </w:p>
    <w:p w14:paraId="1FBEE70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Оболочкой этого множества А называется …</w:t>
      </w:r>
    </w:p>
    <w:p w14:paraId="79B1D341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любая замкнутая линия H без самопересечений такая, что все точки из множества А лежат внутри этой кривой</w:t>
      </w:r>
    </w:p>
    <w:p w14:paraId="36024B0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любая касательная к этой кривой не пересекает ее больше ни в одной точке</w:t>
      </w:r>
    </w:p>
    <w:p w14:paraId="1105A42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любая минимальной выпуклой оболочкой</w:t>
      </w:r>
    </w:p>
    <w:p w14:paraId="2077977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выпуклая оболочка минимальной длины</w:t>
      </w:r>
    </w:p>
    <w:p w14:paraId="26FA1FD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Где находятся «Спящие точки»?</w:t>
      </w:r>
    </w:p>
    <w:p w14:paraId="64A39D98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справа от сканирующей линии</w:t>
      </w:r>
    </w:p>
    <w:p w14:paraId="73E1B60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 сканирующей линии</w:t>
      </w:r>
    </w:p>
    <w:p w14:paraId="3511BE6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слева от сканирующей линии</w:t>
      </w:r>
    </w:p>
    <w:p w14:paraId="04C3545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за пределами сканируемой области</w:t>
      </w:r>
    </w:p>
    <w:p w14:paraId="54862613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Какие точки называются «Активные точки»?</w:t>
      </w:r>
    </w:p>
    <w:p w14:paraId="396F9CC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еще не обработанные точки</w:t>
      </w:r>
    </w:p>
    <w:p w14:paraId="09DDDA55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точки обрабатываемые в данный момент</w:t>
      </w:r>
    </w:p>
    <w:p w14:paraId="1F0D9B2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уже обработанные точки</w:t>
      </w:r>
    </w:p>
    <w:p w14:paraId="68065B2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все точки на плоскости</w:t>
      </w:r>
    </w:p>
    <w:p w14:paraId="56E37FD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Где находятся «Активные точки»?</w:t>
      </w:r>
    </w:p>
    <w:p w14:paraId="70AB6BE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справа от сканирующей линии</w:t>
      </w:r>
    </w:p>
    <w:p w14:paraId="7B57B49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 сканирующей линии</w:t>
      </w:r>
    </w:p>
    <w:p w14:paraId="6EB7004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слева от сканирующей линии</w:t>
      </w:r>
    </w:p>
    <w:p w14:paraId="7D93A43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за пределами сканируемой области</w:t>
      </w:r>
    </w:p>
    <w:p w14:paraId="24110517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Какие точки называются «Мертвые точки»?</w:t>
      </w:r>
    </w:p>
    <w:p w14:paraId="3BFD151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еще не обработанные точки</w:t>
      </w:r>
    </w:p>
    <w:p w14:paraId="771F66C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точки обрабатываемые в данный момент</w:t>
      </w:r>
    </w:p>
    <w:p w14:paraId="0AB7B6F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уже обработанные точки</w:t>
      </w:r>
    </w:p>
    <w:p w14:paraId="44F207C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все точки на плоскости</w:t>
      </w:r>
    </w:p>
    <w:p w14:paraId="1420468A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Где находятся «Мертвые точки»?</w:t>
      </w:r>
    </w:p>
    <w:p w14:paraId="353EE44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справа от сканирующей линии</w:t>
      </w:r>
    </w:p>
    <w:p w14:paraId="48C8C1A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на сканирующей линии</w:t>
      </w:r>
    </w:p>
    <w:p w14:paraId="58B9E42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слева от сканирующей линии</w:t>
      </w:r>
    </w:p>
    <w:p w14:paraId="6E73A19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за пределами сканируемой области</w:t>
      </w:r>
    </w:p>
    <w:p w14:paraId="650BC2E6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Из чего состоит диаграмма Вороного?</w:t>
      </w:r>
    </w:p>
    <w:p w14:paraId="0F40DAAF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Из локусов </w:t>
      </w:r>
    </w:p>
    <w:p w14:paraId="461218F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Из лоскутков</w:t>
      </w:r>
    </w:p>
    <w:p w14:paraId="3F5531D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Из геометрических фигур</w:t>
      </w:r>
    </w:p>
    <w:p w14:paraId="426705F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Из треугольников</w:t>
      </w:r>
    </w:p>
    <w:p w14:paraId="055B9E6F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Что такое локус?</w:t>
      </w:r>
    </w:p>
    <w:p w14:paraId="26D9BE6D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области, в которых присутствуют все точки, которые находятся ближе к данной точке, чем ко всем остальным.</w:t>
      </w:r>
    </w:p>
    <w:p w14:paraId="0A6B149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фиксированное положение (локализация) на хромосоме.</w:t>
      </w:r>
    </w:p>
    <w:p w14:paraId="4902D40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какая-то деталь или объект окружающего мира или идея, о которой вы целенаправленно и активно думаете.</w:t>
      </w:r>
    </w:p>
    <w:p w14:paraId="0C8C05B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Это локализация контроля волевого усилия.</w:t>
      </w:r>
    </w:p>
    <w:p w14:paraId="72C38DF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Области, в которых присутствуют все точки, которые находятся ближе к данной точке, чем ко всем остальным называют…</w:t>
      </w:r>
    </w:p>
    <w:p w14:paraId="532A8384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Локусом</w:t>
      </w:r>
    </w:p>
    <w:p w14:paraId="210434C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Точкой</w:t>
      </w:r>
    </w:p>
    <w:p w14:paraId="39685C6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Полигоном</w:t>
      </w:r>
    </w:p>
    <w:p w14:paraId="73ADAD2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Диаграммой</w:t>
      </w:r>
    </w:p>
    <w:p w14:paraId="68D9049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Точку, для которой строится локус, называют…</w:t>
      </w:r>
    </w:p>
    <w:p w14:paraId="6892EBA6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Сайтом</w:t>
      </w:r>
    </w:p>
    <w:p w14:paraId="67673FB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Гипертекстом</w:t>
      </w:r>
    </w:p>
    <w:p w14:paraId="7F04CF8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Диаграммой</w:t>
      </w:r>
    </w:p>
    <w:p w14:paraId="7699A19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Полигоном</w:t>
      </w:r>
    </w:p>
    <w:p w14:paraId="7ED9F9B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Сайт – это…</w:t>
      </w:r>
    </w:p>
    <w:p w14:paraId="0B4EFC04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точка, для которой строится локус</w:t>
      </w:r>
    </w:p>
    <w:p w14:paraId="7026E10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многоугольник без самопересечений</w:t>
      </w:r>
    </w:p>
    <w:p w14:paraId="1E93662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диаграмма для двух- и трехмерного случая</w:t>
      </w:r>
    </w:p>
    <w:p w14:paraId="17C3421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одна или несколько логически связанных между собой веб-страниц</w:t>
      </w:r>
    </w:p>
    <w:p w14:paraId="38CAFDE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Наглядное средство представления состава и структуры системы?</w:t>
      </w:r>
    </w:p>
    <w:p w14:paraId="5E7ADAA2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Граф</w:t>
      </w:r>
    </w:p>
    <w:p w14:paraId="2A226BA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График</w:t>
      </w:r>
    </w:p>
    <w:p w14:paraId="058856E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Программа</w:t>
      </w:r>
    </w:p>
    <w:p w14:paraId="5A7AE47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Алгоритм</w:t>
      </w:r>
    </w:p>
    <w:p w14:paraId="379A749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называется Граф, в котором нет циклов?</w:t>
      </w:r>
    </w:p>
    <w:p w14:paraId="3B772E14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Дерево</w:t>
      </w:r>
    </w:p>
    <w:p w14:paraId="662F86B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Куст</w:t>
      </w:r>
    </w:p>
    <w:p w14:paraId="484FDEF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Сеть</w:t>
      </w:r>
    </w:p>
    <w:p w14:paraId="3B29845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Ветвь</w:t>
      </w:r>
    </w:p>
    <w:p w14:paraId="42C6086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Элемент (точка) графа, обозначающий объект любой природы, входящий в множество объектов, описываемое графом – это…</w:t>
      </w:r>
    </w:p>
    <w:p w14:paraId="423DC76A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Вершина</w:t>
      </w:r>
    </w:p>
    <w:p w14:paraId="5717FF7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Конец</w:t>
      </w:r>
    </w:p>
    <w:p w14:paraId="4EB0E09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Вес</w:t>
      </w:r>
    </w:p>
    <w:p w14:paraId="72A4983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Ребро</w:t>
      </w:r>
    </w:p>
    <w:p w14:paraId="2F71030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Граф, ребрам (или дугам) или вершинам которого поставлены в соответствие числовые величины, называется…</w:t>
      </w:r>
    </w:p>
    <w:p w14:paraId="1D8EC7B1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Взвешенный</w:t>
      </w:r>
    </w:p>
    <w:p w14:paraId="098F8D1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Пустой</w:t>
      </w:r>
    </w:p>
    <w:p w14:paraId="6324A99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Нулевой</w:t>
      </w:r>
    </w:p>
    <w:p w14:paraId="108BA1F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Конечный</w:t>
      </w:r>
    </w:p>
    <w:p w14:paraId="57D211F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Последовательность чередующихся вершин и ребер графа при перемещении – это…</w:t>
      </w:r>
    </w:p>
    <w:p w14:paraId="3109281F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Маршрут</w:t>
      </w:r>
    </w:p>
    <w:p w14:paraId="475507D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Цикл</w:t>
      </w:r>
    </w:p>
    <w:p w14:paraId="241B00D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Путь</w:t>
      </w:r>
    </w:p>
    <w:p w14:paraId="3AFB753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Дорога</w:t>
      </w:r>
    </w:p>
    <w:p w14:paraId="5BCBD122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Сколько стадий (этапов) в методе «разделяй и властвуй»?</w:t>
      </w:r>
    </w:p>
    <w:p w14:paraId="3522FA9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3</w:t>
      </w:r>
    </w:p>
    <w:p w14:paraId="19F53D2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2</w:t>
      </w:r>
    </w:p>
    <w:p w14:paraId="70375B54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4</w:t>
      </w:r>
    </w:p>
    <w:p w14:paraId="16B789C6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5</w:t>
      </w:r>
    </w:p>
    <w:p w14:paraId="1A2D25E8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называется первая стадия метода «разделяй и властвуй»?</w:t>
      </w:r>
    </w:p>
    <w:p w14:paraId="5113F8D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Разделение</w:t>
      </w:r>
    </w:p>
    <w:p w14:paraId="063F305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Рекурсия</w:t>
      </w:r>
    </w:p>
    <w:p w14:paraId="412E75B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Слияние</w:t>
      </w:r>
    </w:p>
    <w:p w14:paraId="2E65B2F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Власть</w:t>
      </w:r>
    </w:p>
    <w:p w14:paraId="0E90436B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называется вторая стадия метода «разделяй и властвуй»?</w:t>
      </w:r>
    </w:p>
    <w:p w14:paraId="4F77197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Разделение</w:t>
      </w:r>
    </w:p>
    <w:p w14:paraId="2719C467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Рекурсия</w:t>
      </w:r>
    </w:p>
    <w:p w14:paraId="22905DC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Слияние</w:t>
      </w:r>
    </w:p>
    <w:p w14:paraId="176AD4F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Власть</w:t>
      </w:r>
    </w:p>
    <w:p w14:paraId="7878E59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 называется третья стадия метода «разделяй и властвуй»?</w:t>
      </w:r>
    </w:p>
    <w:p w14:paraId="510DA8B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Разделение</w:t>
      </w:r>
    </w:p>
    <w:p w14:paraId="140EC89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Рекурсия</w:t>
      </w:r>
    </w:p>
    <w:p w14:paraId="16329E67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Слияние</w:t>
      </w:r>
    </w:p>
    <w:p w14:paraId="2EF3A2D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Власть</w:t>
      </w:r>
    </w:p>
    <w:p w14:paraId="53BA1E1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С чем имеет дело элементарная комбинаторика?</w:t>
      </w:r>
    </w:p>
    <w:p w14:paraId="262237D9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 множествами, из которых выбираются подмножества с определенными свойствами.</w:t>
      </w:r>
    </w:p>
    <w:p w14:paraId="09C5363C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 общими правилами решения математических задач</w:t>
      </w:r>
    </w:p>
    <w:p w14:paraId="6DBE4A5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 подсчетом числа отдельных видов комбинаций</w:t>
      </w:r>
    </w:p>
    <w:p w14:paraId="38364AA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С объединением непересекающихся конечных множеств</w:t>
      </w:r>
    </w:p>
    <w:p w14:paraId="15DA2C0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Мощность множества B</w:t>
      </w:r>
      <w:proofErr w:type="gramStart"/>
      <w:r w:rsidRPr="001F0258">
        <w:rPr>
          <w:rFonts w:ascii="Times New Roman" w:hAnsi="Times New Roman"/>
          <w:sz w:val="28"/>
          <w:szCs w:val="28"/>
        </w:rPr>
        <w:t>={</w:t>
      </w:r>
      <w:proofErr w:type="gramEnd"/>
      <w:r w:rsidRPr="001F0258">
        <w:rPr>
          <w:rFonts w:ascii="Times New Roman" w:hAnsi="Times New Roman"/>
          <w:sz w:val="28"/>
          <w:szCs w:val="28"/>
        </w:rPr>
        <w:t>0,1,2,3,5,9,27,38} равна:</w:t>
      </w:r>
    </w:p>
    <w:p w14:paraId="6DD8CA95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8</w:t>
      </w:r>
    </w:p>
    <w:p w14:paraId="30E0AA7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18</w:t>
      </w:r>
    </w:p>
    <w:p w14:paraId="35F9810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lastRenderedPageBreak/>
        <w:t>4</w:t>
      </w:r>
    </w:p>
    <w:p w14:paraId="3FD8FBC2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10</w:t>
      </w:r>
    </w:p>
    <w:p w14:paraId="023F1D1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Не пересекаются множества чисел:</w:t>
      </w:r>
    </w:p>
    <w:p w14:paraId="4A4CC0F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простых и четных</w:t>
      </w:r>
    </w:p>
    <w:p w14:paraId="7D94B9D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простых и нечетных</w:t>
      </w:r>
    </w:p>
    <w:p w14:paraId="4DAAA80D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простых и составных</w:t>
      </w:r>
    </w:p>
    <w:p w14:paraId="26FDDC0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четных и нечетных</w:t>
      </w:r>
    </w:p>
    <w:p w14:paraId="73EFDD0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Пересекаются множества чисел:</w:t>
      </w:r>
    </w:p>
    <w:p w14:paraId="54001F0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четных и нечетных</w:t>
      </w:r>
    </w:p>
    <w:p w14:paraId="23B236C4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простых и четных</w:t>
      </w:r>
    </w:p>
    <w:p w14:paraId="06EBC90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простых и составных</w:t>
      </w:r>
    </w:p>
    <w:p w14:paraId="1E8C0AD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простых и нечетных</w:t>
      </w:r>
    </w:p>
    <w:p w14:paraId="7D8929F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Мощность множества А</w:t>
      </w:r>
      <w:proofErr w:type="gramStart"/>
      <w:r w:rsidRPr="001F0258">
        <w:rPr>
          <w:rFonts w:ascii="Times New Roman" w:hAnsi="Times New Roman"/>
          <w:sz w:val="28"/>
          <w:szCs w:val="28"/>
        </w:rPr>
        <w:t>={</w:t>
      </w:r>
      <w:proofErr w:type="gramEnd"/>
      <w:r w:rsidRPr="001F0258">
        <w:rPr>
          <w:rFonts w:ascii="Times New Roman" w:hAnsi="Times New Roman"/>
          <w:sz w:val="28"/>
          <w:szCs w:val="28"/>
        </w:rPr>
        <w:t>-3,0,2,5,13} равна:</w:t>
      </w:r>
    </w:p>
    <w:p w14:paraId="121B70E7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5</w:t>
      </w:r>
    </w:p>
    <w:p w14:paraId="41C6F9C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15</w:t>
      </w:r>
    </w:p>
    <w:p w14:paraId="09681E8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2</w:t>
      </w:r>
    </w:p>
    <w:p w14:paraId="7A69055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10</w:t>
      </w:r>
    </w:p>
    <w:p w14:paraId="29FE35E4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Число всех подмножеств множества Е</w:t>
      </w:r>
      <w:proofErr w:type="gramStart"/>
      <w:r w:rsidRPr="001F0258">
        <w:rPr>
          <w:rFonts w:ascii="Times New Roman" w:hAnsi="Times New Roman"/>
          <w:sz w:val="28"/>
          <w:szCs w:val="28"/>
        </w:rPr>
        <w:t>={</w:t>
      </w:r>
      <w:proofErr w:type="gramEnd"/>
      <w:r w:rsidRPr="001F0258">
        <w:rPr>
          <w:rFonts w:ascii="Times New Roman" w:hAnsi="Times New Roman"/>
          <w:sz w:val="28"/>
          <w:szCs w:val="28"/>
        </w:rPr>
        <w:t>5,10,15,20,25,30} равно:</w:t>
      </w:r>
    </w:p>
    <w:p w14:paraId="186645AB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64</w:t>
      </w:r>
    </w:p>
    <w:p w14:paraId="268B82CB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46</w:t>
      </w:r>
    </w:p>
    <w:p w14:paraId="51257F2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164</w:t>
      </w:r>
    </w:p>
    <w:p w14:paraId="268B2FF1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113</w:t>
      </w:r>
    </w:p>
    <w:p w14:paraId="44BAFC4E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Какой операции над множествами соответствует выражение: “Элемент, принадлежащий полученному множеству, принадлежит множеству А И множеству В.”:</w:t>
      </w:r>
    </w:p>
    <w:p w14:paraId="546E0850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пересечение множеств</w:t>
      </w:r>
    </w:p>
    <w:p w14:paraId="1C41C5F3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перечисление множеств</w:t>
      </w:r>
    </w:p>
    <w:p w14:paraId="2253A96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дополнение множества</w:t>
      </w:r>
    </w:p>
    <w:p w14:paraId="7E97DCF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умножение множеств</w:t>
      </w:r>
    </w:p>
    <w:p w14:paraId="2304E12D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lastRenderedPageBreak/>
        <w:t>Какой операции над множествами соответствует выражение: “Элемент, принадлежащий полученному множеству, принадлежит множеству А ИЛИ множеству В.”:</w:t>
      </w:r>
    </w:p>
    <w:p w14:paraId="0D3F2F2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пересечение множеств</w:t>
      </w:r>
    </w:p>
    <w:p w14:paraId="4BFFA5CE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перечисление множеств</w:t>
      </w:r>
    </w:p>
    <w:p w14:paraId="2988BF1B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объединение множеств</w:t>
      </w:r>
    </w:p>
    <w:p w14:paraId="7E183E87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параллель множеств</w:t>
      </w:r>
    </w:p>
    <w:p w14:paraId="0323CB71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Если элемент x принадлежит множеству X, то записывают:</w:t>
      </w:r>
    </w:p>
    <w:p w14:paraId="0F404E0C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x </w:t>
      </w:r>
      <w:r w:rsidRPr="001F0258">
        <w:rPr>
          <w:rFonts w:ascii="Cambria Math" w:hAnsi="Cambria Math" w:cs="Cambria Math"/>
          <w:sz w:val="28"/>
          <w:szCs w:val="28"/>
          <w:lang w:val="ru-RU"/>
        </w:rPr>
        <w:t>∈</w:t>
      </w:r>
      <w:r w:rsidRPr="001F0258">
        <w:rPr>
          <w:rFonts w:ascii="Times New Roman" w:hAnsi="Times New Roman"/>
          <w:sz w:val="28"/>
          <w:szCs w:val="28"/>
          <w:lang w:val="ru-RU"/>
        </w:rPr>
        <w:t xml:space="preserve"> Х</w:t>
      </w:r>
    </w:p>
    <w:p w14:paraId="30FEEB58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x | X</w:t>
      </w:r>
    </w:p>
    <w:p w14:paraId="3E97564D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x </w:t>
      </w:r>
      <w:r w:rsidRPr="001F0258">
        <w:rPr>
          <w:rFonts w:ascii="Cambria Math" w:hAnsi="Cambria Math" w:cs="Cambria Math"/>
          <w:sz w:val="28"/>
          <w:szCs w:val="28"/>
          <w:lang w:val="ru-RU"/>
        </w:rPr>
        <w:t>⊂</w:t>
      </w:r>
      <w:r w:rsidRPr="001F0258">
        <w:rPr>
          <w:rFonts w:ascii="Times New Roman" w:hAnsi="Times New Roman"/>
          <w:sz w:val="28"/>
          <w:szCs w:val="28"/>
          <w:lang w:val="ru-RU"/>
        </w:rPr>
        <w:t xml:space="preserve"> X</w:t>
      </w:r>
    </w:p>
    <w:p w14:paraId="4ED69ED0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x + X</w:t>
      </w:r>
    </w:p>
    <w:p w14:paraId="1A977F69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Если множество А является подмножеством В, то записывают:</w:t>
      </w:r>
    </w:p>
    <w:p w14:paraId="40FF9D8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А | B</w:t>
      </w:r>
    </w:p>
    <w:p w14:paraId="294C5C8E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 </w:t>
      </w:r>
      <w:r w:rsidRPr="001F0258">
        <w:rPr>
          <w:rFonts w:ascii="Cambria Math" w:hAnsi="Cambria Math" w:cs="Cambria Math"/>
          <w:sz w:val="28"/>
          <w:szCs w:val="28"/>
          <w:lang w:val="ru-RU"/>
        </w:rPr>
        <w:t>⊂</w:t>
      </w:r>
      <w:r w:rsidRPr="001F0258">
        <w:rPr>
          <w:rFonts w:ascii="Times New Roman" w:hAnsi="Times New Roman"/>
          <w:sz w:val="28"/>
          <w:szCs w:val="28"/>
          <w:lang w:val="ru-RU"/>
        </w:rPr>
        <w:t xml:space="preserve"> В</w:t>
      </w:r>
    </w:p>
    <w:p w14:paraId="718772B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 xml:space="preserve">А </w:t>
      </w:r>
      <w:r w:rsidRPr="001F0258">
        <w:rPr>
          <w:rFonts w:ascii="Cambria Math" w:hAnsi="Cambria Math" w:cs="Cambria Math"/>
          <w:sz w:val="28"/>
          <w:szCs w:val="28"/>
          <w:lang w:val="ru-RU"/>
        </w:rPr>
        <w:t>∈</w:t>
      </w:r>
      <w:r w:rsidRPr="001F0258">
        <w:rPr>
          <w:rFonts w:ascii="Times New Roman" w:hAnsi="Times New Roman"/>
          <w:sz w:val="28"/>
          <w:szCs w:val="28"/>
          <w:lang w:val="ru-RU"/>
        </w:rPr>
        <w:t xml:space="preserve"> B</w:t>
      </w:r>
    </w:p>
    <w:p w14:paraId="744A0E4F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x + X</w:t>
      </w:r>
    </w:p>
    <w:p w14:paraId="5813CF87" w14:textId="77777777" w:rsidR="0026330C" w:rsidRPr="001F0258" w:rsidRDefault="0026330C" w:rsidP="001F0258">
      <w:pPr>
        <w:pStyle w:val="06"/>
        <w:ind w:left="-567"/>
        <w:rPr>
          <w:rFonts w:ascii="Times New Roman" w:hAnsi="Times New Roman"/>
          <w:sz w:val="28"/>
          <w:szCs w:val="28"/>
        </w:rPr>
      </w:pPr>
      <w:r w:rsidRPr="001F0258">
        <w:rPr>
          <w:rFonts w:ascii="Times New Roman" w:hAnsi="Times New Roman"/>
          <w:sz w:val="28"/>
          <w:szCs w:val="28"/>
        </w:rPr>
        <w:t>В чем состоит задача комбинаторики?</w:t>
      </w:r>
    </w:p>
    <w:p w14:paraId="0B0D5E5D" w14:textId="77777777" w:rsidR="0026330C" w:rsidRPr="001F0258" w:rsidRDefault="0026330C" w:rsidP="001F0258">
      <w:pPr>
        <w:pStyle w:val="061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подсчете числа подмножеств с определенными свойствами, выбранных из некоторого множества.</w:t>
      </w:r>
    </w:p>
    <w:p w14:paraId="1AE9D3FA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подсчете числа отдельных видов комбинаций</w:t>
      </w:r>
    </w:p>
    <w:p w14:paraId="1775EE85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объединении непересекающихся конечных множеств</w:t>
      </w:r>
    </w:p>
    <w:p w14:paraId="224C2FD9" w14:textId="77777777" w:rsidR="0026330C" w:rsidRPr="001F0258" w:rsidRDefault="0026330C" w:rsidP="001F0258">
      <w:pPr>
        <w:pStyle w:val="062"/>
        <w:ind w:left="-567"/>
        <w:rPr>
          <w:rFonts w:ascii="Times New Roman" w:hAnsi="Times New Roman"/>
          <w:sz w:val="28"/>
          <w:szCs w:val="28"/>
          <w:lang w:val="ru-RU"/>
        </w:rPr>
      </w:pPr>
      <w:r w:rsidRPr="001F0258">
        <w:rPr>
          <w:rFonts w:ascii="Times New Roman" w:hAnsi="Times New Roman"/>
          <w:sz w:val="28"/>
          <w:szCs w:val="28"/>
          <w:lang w:val="ru-RU"/>
        </w:rPr>
        <w:t>В выборе подмножеств с определенными свойствами</w:t>
      </w:r>
    </w:p>
    <w:p w14:paraId="445A2AE1" w14:textId="3AAE1E7C" w:rsidR="002B7873" w:rsidRDefault="002B7873" w:rsidP="001F0258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44D45BB4" w14:textId="77777777" w:rsidR="001F0258" w:rsidRPr="001F0258" w:rsidRDefault="001F0258" w:rsidP="001F0258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6A1C5209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1. Какая особенность у формального исполнителя?</w:t>
      </w:r>
    </w:p>
    <w:p w14:paraId="5B842006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Формальный исполнитель всегда одинаково выполняет одну и ту же команду</w:t>
      </w:r>
    </w:p>
    <w:p w14:paraId="76CD7093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2. Что такое «автоматизация»?</w:t>
      </w:r>
    </w:p>
    <w:p w14:paraId="4264B4E8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Замена части труда человека работой машины</w:t>
      </w:r>
    </w:p>
    <w:p w14:paraId="2C7D0BB6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3. Свойство алгоритма, заключающиеся в том, что алгоритм должен состоять из конкретных действий, следующих в определенном порядке, называется</w:t>
      </w:r>
    </w:p>
    <w:p w14:paraId="54372061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дискретность</w:t>
      </w:r>
    </w:p>
    <w:p w14:paraId="61E20C38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4. Выберите ответ, в котором представлены только типы алгоритмов</w:t>
      </w:r>
    </w:p>
    <w:p w14:paraId="37FB9829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 линейный, циклический, разветвляющийся</w:t>
      </w:r>
    </w:p>
    <w:p w14:paraId="4A09323D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5. Дискретность от латинского – это…</w:t>
      </w:r>
    </w:p>
    <w:p w14:paraId="5DD923BA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разделенный, прерывистый</w:t>
      </w:r>
    </w:p>
    <w:p w14:paraId="6E3C810A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6. Какой алгоритм должен быть выбран при решении квадратного уравнения?</w:t>
      </w:r>
    </w:p>
    <w:p w14:paraId="222F611C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разветвляющийся</w:t>
      </w:r>
    </w:p>
    <w:p w14:paraId="0EAD280C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7. Из нижеперечисленных определений, найдите точное понятие свойства алгоритма «понятность»:</w:t>
      </w:r>
    </w:p>
    <w:p w14:paraId="23E602AB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Любое действие, которое должно быть строго и недвусмысленно определено в каждом случае</w:t>
      </w:r>
    </w:p>
    <w:p w14:paraId="4A011756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8. Свойством алгоритма является:</w:t>
      </w:r>
    </w:p>
    <w:p w14:paraId="26E92772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конечность</w:t>
      </w:r>
    </w:p>
    <w:p w14:paraId="599AF4CA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9. Свойством алгоритма является:</w:t>
      </w:r>
    </w:p>
    <w:p w14:paraId="28ADC1F3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результативность</w:t>
      </w:r>
    </w:p>
    <w:p w14:paraId="2CF65594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10. Выберите наиболее правильный ответ. Программа для ЭМВ – это…</w:t>
      </w:r>
    </w:p>
    <w:p w14:paraId="013DE17E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понятное и точное предписание исполнителю выполнить конечную последовательность команд, приводящих от исходных данных к искомому результату.</w:t>
      </w:r>
    </w:p>
    <w:p w14:paraId="3E004044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11. Алгоритм называется вспомогательным, если</w:t>
      </w:r>
    </w:p>
    <w:p w14:paraId="2AAE51F6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решает часть задачи и вызывается из основной программы</w:t>
      </w:r>
    </w:p>
    <w:p w14:paraId="7C8B26D3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12. Какой блок несет следующую функцию: «Преобразование данных в форму, пригодную для обработки или отображения результатов обработки»</w:t>
      </w:r>
    </w:p>
    <w:p w14:paraId="015D7267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Ввод-вывод (параллелограмм)</w:t>
      </w:r>
    </w:p>
    <w:p w14:paraId="78FA95BB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13. Где была придумана первая позиционной десятичная система счисления, описанная в своем сочинении Мухаммедом аль-Хорезми?</w:t>
      </w:r>
    </w:p>
    <w:p w14:paraId="404F2F9B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 Индии</w:t>
      </w:r>
    </w:p>
    <w:p w14:paraId="38E21850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14. Из нижеперечисленных определений, найдите точное понятие свойства алгоритма «дискретность»:</w:t>
      </w:r>
    </w:p>
    <w:p w14:paraId="54CB8815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Процесс решения задачи, который должен быть разбит на последовательность отдельных шагов</w:t>
      </w:r>
    </w:p>
    <w:p w14:paraId="1F30715C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15. В каком случае вызов функцией самой себя делается непосредственно в этой же функции?</w:t>
      </w:r>
    </w:p>
    <w:p w14:paraId="2079A732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 случае прямой рекурсии</w:t>
      </w:r>
    </w:p>
    <w:p w14:paraId="760FFBA8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16. Какой из объектов может являться исполнителем?</w:t>
      </w:r>
    </w:p>
    <w:p w14:paraId="5E365BB5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Принтер</w:t>
      </w:r>
    </w:p>
    <w:p w14:paraId="66691C5F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17. Что означает в переводе слово «рекурсия»?</w:t>
      </w:r>
    </w:p>
    <w:p w14:paraId="69725EBF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Возвращение</w:t>
      </w:r>
    </w:p>
    <w:p w14:paraId="63A9B75A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lastRenderedPageBreak/>
        <w:t>18. Какая фигура в блок-схеме предназначен для вывода данных?</w:t>
      </w:r>
    </w:p>
    <w:p w14:paraId="00EBDC1A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Параллелограмм</w:t>
      </w:r>
    </w:p>
    <w:p w14:paraId="73679434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19. В каком году впервые появляется понятие «алгоритм»?</w:t>
      </w:r>
    </w:p>
    <w:p w14:paraId="67AD8906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Около 825 года</w:t>
      </w:r>
    </w:p>
    <w:p w14:paraId="076E9369" w14:textId="77777777" w:rsidR="001F0258" w:rsidRPr="001F0258" w:rsidRDefault="001F0258" w:rsidP="001F0258">
      <w:pPr>
        <w:spacing w:after="0" w:line="360" w:lineRule="atLeast"/>
        <w:ind w:left="-567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20. Алгоритм структуры «ветвление» предусматривает</w:t>
      </w:r>
    </w:p>
    <w:p w14:paraId="3819C9A9" w14:textId="0D869942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2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выбор команд (действий)</w:t>
      </w:r>
    </w:p>
    <w:p w14:paraId="7FB24433" w14:textId="21CEEE5F" w:rsid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A9B6E28" w14:textId="77777777" w:rsidR="001F0258" w:rsidRPr="001F0258" w:rsidRDefault="001F0258" w:rsidP="001F0258">
      <w:pPr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1" w:name="_GoBack"/>
      <w:bookmarkEnd w:id="1"/>
    </w:p>
    <w:p w14:paraId="505A19CE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заключающиеся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том,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каждый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шаг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исполнителя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может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и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должен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истолкован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одним и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только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одним способом,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2B9CE3A1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определенность</w:t>
      </w:r>
    </w:p>
    <w:p w14:paraId="3CD571A1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2.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чаще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всего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выступает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роли неформального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исполнителя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6374F4AB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Человек</w:t>
      </w:r>
    </w:p>
    <w:p w14:paraId="18DB3364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3. Ромб —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графический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объект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используемый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блок-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схеме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для записи:</w:t>
      </w:r>
    </w:p>
    <w:p w14:paraId="2C4F530E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условия выполнения действий</w:t>
      </w:r>
    </w:p>
    <w:p w14:paraId="7A31FDC0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4.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заключающиеся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отсутствие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ошибок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алгоритм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должен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составлен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только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команд,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понятных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исполнителю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6AE09B65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понятность</w:t>
      </w:r>
    </w:p>
    <w:p w14:paraId="45B65A37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5.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способы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описания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алгоритмов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относятся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к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словесным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7FAFD8CD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Словесное описание, Построчная запись</w:t>
      </w:r>
    </w:p>
    <w:p w14:paraId="181D3519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6.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заключающиеся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том,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алгоритм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должен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состоять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конкретных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действий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следующих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определенном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порядке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338AC70A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дискретность</w:t>
      </w:r>
    </w:p>
    <w:p w14:paraId="6E02A4FE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7.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заключающиеся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том,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любое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действие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должно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строго и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недвусмысленно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определено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каждом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случае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7680A6B8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детерминированность</w:t>
      </w:r>
    </w:p>
    <w:p w14:paraId="4088EA30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8.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несет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блок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Соединитель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(круг)?</w:t>
      </w:r>
    </w:p>
    <w:p w14:paraId="5F8D0B54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Указание связи между прерванными линиями, соединяющими блоки</w:t>
      </w:r>
    </w:p>
    <w:p w14:paraId="40F871D4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9.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нижеперечисленных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определений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найдите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точное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понятие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«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конечность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»:</w:t>
      </w:r>
    </w:p>
    <w:p w14:paraId="1633A377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Каждое действие в отдельности и алгоритм в целом должны иметь возможность завершения</w:t>
      </w:r>
    </w:p>
    <w:p w14:paraId="5612D0B7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10.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Рекурсия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может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…</w:t>
      </w:r>
    </w:p>
    <w:p w14:paraId="2ADDD712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прямой и косвенной</w:t>
      </w:r>
    </w:p>
    <w:p w14:paraId="1B90982C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11.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Формальное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исполнение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обеспечивает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возможность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автоматизации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lastRenderedPageBreak/>
        <w:t>деятельности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человека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:</w:t>
      </w:r>
    </w:p>
    <w:p w14:paraId="152A802B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Все ответы верны</w:t>
      </w:r>
    </w:p>
    <w:p w14:paraId="1A839D3B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12.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нижеперечисленных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определений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найдите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точное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понятие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«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массовость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»:</w:t>
      </w:r>
    </w:p>
    <w:p w14:paraId="4633AF55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Возможность применения алгоритма к большому количеству различных исходных данных</w:t>
      </w:r>
    </w:p>
    <w:p w14:paraId="47DA33FC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13.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Когда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впервые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был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использован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термин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«алгоритм»?</w:t>
      </w:r>
    </w:p>
    <w:p w14:paraId="190917CD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В своей книге "Об индийском счете" среднеазиатским математиком Мухаммеда ибн Муса ал-Хорезми</w:t>
      </w:r>
    </w:p>
    <w:p w14:paraId="0CE2D15E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14. Форма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организации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действий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при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которой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один и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тот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же блок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выполняется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несколько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раз,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…</w:t>
      </w:r>
    </w:p>
    <w:p w14:paraId="7486B7F8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циклом</w:t>
      </w:r>
    </w:p>
    <w:p w14:paraId="6F4CA777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15.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заключающиеся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отсутствие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ошибок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алгоритм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должен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приводить к правильному результату для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всех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допустимых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входных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значениях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6AC18287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результативность</w:t>
      </w:r>
    </w:p>
    <w:p w14:paraId="1CB97074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16.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такое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«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алгоритмизация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»?</w:t>
      </w:r>
    </w:p>
    <w:p w14:paraId="111BCBD7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Процесс разработки алгоритма (плана действий) для решения задачи</w:t>
      </w:r>
    </w:p>
    <w:p w14:paraId="7267A555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17.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Программы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которые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содержат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команду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повторения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называются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…</w:t>
      </w:r>
    </w:p>
    <w:p w14:paraId="0D3EB0DB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циклическими</w:t>
      </w:r>
    </w:p>
    <w:p w14:paraId="39138884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18.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чаще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всего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выступает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роли формального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исполнителя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3D690A51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Техническое устройство</w:t>
      </w:r>
    </w:p>
    <w:p w14:paraId="01BDA184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19.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блок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несет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следующую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: «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Выполнение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операций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или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группы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операций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в результате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которых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изменяется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значение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форма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представления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или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расположение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данных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»</w:t>
      </w:r>
    </w:p>
    <w:p w14:paraId="62EA017E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Процесс (прямоугольник)</w:t>
      </w:r>
    </w:p>
    <w:p w14:paraId="464835FD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20. С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помощью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чего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можно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запрограммировать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любую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рекурсивную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процедуру?</w:t>
      </w:r>
    </w:p>
    <w:p w14:paraId="5B4BF503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С помощью цикла</w:t>
      </w:r>
    </w:p>
    <w:p w14:paraId="0C036695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Модификация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системы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для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улучшения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её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эффективности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–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…</w:t>
      </w:r>
    </w:p>
    <w:p w14:paraId="79832A95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Оптимизация</w:t>
      </w:r>
    </w:p>
    <w:p w14:paraId="380588C5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2.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нижеперечисленных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определений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найдите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точное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понятие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«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результативность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»:</w:t>
      </w:r>
    </w:p>
    <w:p w14:paraId="475CC41C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Алгоритм должен приводить к достоверному решению</w:t>
      </w:r>
    </w:p>
    <w:p w14:paraId="4CDC3825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3. С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помощью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чего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можно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запрограммировать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любую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рекурсивную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процедуру?</w:t>
      </w:r>
    </w:p>
    <w:p w14:paraId="3762B257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С помощью цикла</w:t>
      </w:r>
    </w:p>
    <w:p w14:paraId="606097B5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lastRenderedPageBreak/>
        <w:t xml:space="preserve">4.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Поначалу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слово «цифра»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относилось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только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к …</w:t>
      </w:r>
    </w:p>
    <w:p w14:paraId="74A8EE5E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нулю</w:t>
      </w:r>
    </w:p>
    <w:p w14:paraId="0FCD7068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5.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году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впервые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появляется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понятие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«алгоритм»?</w:t>
      </w:r>
    </w:p>
    <w:p w14:paraId="575DFAC1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FF0000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</w:t>
      </w:r>
      <w:r w:rsidRPr="001F0258">
        <w:rPr>
          <w:rStyle w:val="qv"/>
          <w:color w:val="FF0000"/>
          <w:sz w:val="28"/>
          <w:szCs w:val="28"/>
        </w:rPr>
        <w:t>Около 1684 года</w:t>
      </w:r>
    </w:p>
    <w:p w14:paraId="4B69A810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6. Характеристика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алгоритмического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языка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:</w:t>
      </w:r>
    </w:p>
    <w:p w14:paraId="2F614182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FF0000"/>
          <w:sz w:val="28"/>
          <w:szCs w:val="28"/>
        </w:rPr>
      </w:pPr>
      <w:r w:rsidRPr="001F0258">
        <w:rPr>
          <w:rStyle w:val="qv"/>
          <w:color w:val="FF0000"/>
          <w:sz w:val="28"/>
          <w:szCs w:val="28"/>
        </w:rPr>
        <w:t> Синтаксис</w:t>
      </w:r>
    </w:p>
    <w:p w14:paraId="411AEDF2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7.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блок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несет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следующую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: «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Указание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связи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между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прерванными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линиями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соединяющими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блоки»</w:t>
      </w:r>
    </w:p>
    <w:p w14:paraId="41272EF6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Соединитель (круг)</w:t>
      </w:r>
    </w:p>
    <w:p w14:paraId="1741693D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8.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Какая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рекурсия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создаётся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за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счёт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вызова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данной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-либо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другой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которая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сама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вызывалась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данной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436F02C8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Косвенная</w:t>
      </w:r>
    </w:p>
    <w:p w14:paraId="14CA8049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9.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тип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алгоритмической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структуры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необходимо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применить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если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последовательность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команд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выполняется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или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не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выполняется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зависимости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от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условия</w:t>
      </w:r>
      <w:proofErr w:type="spellEnd"/>
    </w:p>
    <w:p w14:paraId="37A82AE4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ветвление</w:t>
      </w:r>
    </w:p>
    <w:p w14:paraId="49823369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10.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отказ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возникает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если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команда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СКИ не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может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выполнена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конкретных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условиях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среды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22FB2108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«Не могу»</w:t>
      </w:r>
    </w:p>
    <w:p w14:paraId="172EFA3D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11. Алгоритм,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записанный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на «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понятном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»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компьютеру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языке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программирования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0042B0D5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программой</w:t>
      </w:r>
    </w:p>
    <w:p w14:paraId="19869779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12.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нижеперечисленных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определений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найдите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точное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понятие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«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»:</w:t>
      </w:r>
    </w:p>
    <w:p w14:paraId="5B6DCA5C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FF0000"/>
          <w:sz w:val="28"/>
          <w:szCs w:val="28"/>
        </w:rPr>
      </w:pPr>
      <w:r w:rsidRPr="001F0258">
        <w:rPr>
          <w:rStyle w:val="qv"/>
          <w:color w:val="FF0000"/>
          <w:sz w:val="28"/>
          <w:szCs w:val="28"/>
        </w:rPr>
        <w:t> Любое действие, которое должно быть строго и недвусмысленно определено в каждом случае</w:t>
      </w:r>
    </w:p>
    <w:p w14:paraId="1DF9059F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13.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заключающиеся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том,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каждое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действие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и алгоритм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целом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должны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иметь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возможность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завершения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7559546A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конечность</w:t>
      </w:r>
    </w:p>
    <w:p w14:paraId="7F08546D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14.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такое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«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исполнитель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»?</w:t>
      </w:r>
    </w:p>
    <w:p w14:paraId="7D9BC56B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Это объект, умеющий выполнять определенный набор действий</w:t>
      </w:r>
    </w:p>
    <w:p w14:paraId="5BF18265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15. При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составлении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блок-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схемы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результаты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помещаются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блок</w:t>
      </w:r>
    </w:p>
    <w:p w14:paraId="5B244584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</w:t>
      </w:r>
      <w:r w:rsidRPr="001F0258">
        <w:rPr>
          <w:rStyle w:val="qv"/>
          <w:color w:val="FF0000"/>
          <w:sz w:val="28"/>
          <w:szCs w:val="28"/>
        </w:rPr>
        <w:t>конца алгоритма</w:t>
      </w:r>
    </w:p>
    <w:p w14:paraId="198BB737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16.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Приведите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описание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интуитивного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понятия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раскрывающее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его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сущность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.</w:t>
      </w:r>
    </w:p>
    <w:p w14:paraId="20007FCA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Заранее заданное понятное и точное предписание возможному исполнителю совершить определенную последовательность действий для получения решения задачи за конечное число шагов</w:t>
      </w:r>
    </w:p>
    <w:p w14:paraId="4E3334CF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lastRenderedPageBreak/>
        <w:t xml:space="preserve">17.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несет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блок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Решение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(ромб)?</w:t>
      </w:r>
    </w:p>
    <w:p w14:paraId="1D7DCD88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Выбор направления выполнения алгоритма в зависимости от некоторых переменных условий</w:t>
      </w:r>
    </w:p>
    <w:p w14:paraId="7E429632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18.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Дискретность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от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латинского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–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…</w:t>
      </w:r>
    </w:p>
    <w:p w14:paraId="5B88FA6B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разделенный, прерывистый</w:t>
      </w:r>
    </w:p>
    <w:p w14:paraId="30FBB742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19.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Циклический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алгоритм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применяется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тех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случаях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когда</w:t>
      </w:r>
      <w:proofErr w:type="spellEnd"/>
    </w:p>
    <w:p w14:paraId="43B23764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требуется участок программы (набор операторов) повторить несколько раз подряд</w:t>
      </w:r>
    </w:p>
    <w:p w14:paraId="2703DE0F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20.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документов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является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алгоритмом?</w:t>
      </w:r>
    </w:p>
    <w:p w14:paraId="5A6A9A0C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Инструкция по получению денег в банкомате</w:t>
      </w:r>
    </w:p>
    <w:p w14:paraId="46A4ABD4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любой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объект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который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частично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определяется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через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себя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3660CC51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Рекурсивным</w:t>
      </w:r>
    </w:p>
    <w:p w14:paraId="3A8B1345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2. От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имени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какого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ученого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происходит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слово «алгоритм»?</w:t>
      </w:r>
    </w:p>
    <w:p w14:paraId="046F21BA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Узбекского учёного Мухаммеда аль-Хорезми</w:t>
      </w:r>
    </w:p>
    <w:p w14:paraId="366D8003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3.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заключающиеся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отсутствие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ошибок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алгоритм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должен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приводить к правильному результату для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всех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допустимых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входных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значениях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21D4C9B6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результативность</w:t>
      </w:r>
    </w:p>
    <w:p w14:paraId="7B4AFDB1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4.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является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:</w:t>
      </w:r>
    </w:p>
    <w:p w14:paraId="06F36072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Конечность</w:t>
      </w:r>
    </w:p>
    <w:p w14:paraId="41C7B3AE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5.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Когда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была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переведена на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латынь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и получила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широкое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распространение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Европе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книга "Об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индийском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счете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",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где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впервые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упоминается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слово «алгоритм»?</w:t>
      </w:r>
    </w:p>
    <w:p w14:paraId="2544F1E1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В XII веке</w:t>
      </w:r>
    </w:p>
    <w:p w14:paraId="61000C25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6.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Какая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особенность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у неформального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исполнителя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59DEC540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</w:t>
      </w:r>
      <w:r w:rsidRPr="001F0258">
        <w:rPr>
          <w:rStyle w:val="qv"/>
          <w:color w:val="FF0000"/>
          <w:sz w:val="28"/>
          <w:szCs w:val="28"/>
        </w:rPr>
        <w:t>За действия неформального исполнителя отвечает управляющий им объект</w:t>
      </w:r>
    </w:p>
    <w:p w14:paraId="524211F9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7.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объектов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может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являться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исполнителем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4BB8629C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FF0000"/>
          <w:sz w:val="28"/>
          <w:szCs w:val="28"/>
        </w:rPr>
      </w:pPr>
      <w:r w:rsidRPr="001F0258">
        <w:rPr>
          <w:rStyle w:val="qv"/>
          <w:color w:val="FF0000"/>
          <w:sz w:val="28"/>
          <w:szCs w:val="28"/>
        </w:rPr>
        <w:t> Луна</w:t>
      </w:r>
    </w:p>
    <w:p w14:paraId="7BABDCC0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8.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Рекурсия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может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…</w:t>
      </w:r>
    </w:p>
    <w:p w14:paraId="0B40A90A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прямой и косвенной</w:t>
      </w:r>
    </w:p>
    <w:p w14:paraId="4AA19EB4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9. Алгоритм –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…</w:t>
      </w:r>
    </w:p>
    <w:p w14:paraId="35523077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описание последовательности действий, строгое исполнение которых приводит к решению поставленной задачи за конечное число шагов</w:t>
      </w:r>
    </w:p>
    <w:p w14:paraId="2D1A0D3D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10. Алгоритм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циклическим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если</w:t>
      </w:r>
      <w:proofErr w:type="spellEnd"/>
    </w:p>
    <w:p w14:paraId="5B7AA5FD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он составлен так, что его выполнение предполагает многократное повторение одних и тех же действий</w:t>
      </w:r>
    </w:p>
    <w:p w14:paraId="0B3ECA08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11.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заключающиеся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том,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каждое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действие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и алгоритм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lastRenderedPageBreak/>
        <w:t>целом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должны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иметь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возможность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завершения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02D956B3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конечность</w:t>
      </w:r>
    </w:p>
    <w:p w14:paraId="66DFB092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12.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заключающиеся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том,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каждый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шаг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исполнителя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может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и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должен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истолкован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одним и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только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одним способом,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2E85BCF1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</w:t>
      </w:r>
      <w:r w:rsidRPr="001F0258">
        <w:rPr>
          <w:rStyle w:val="qv"/>
          <w:color w:val="FF0000"/>
          <w:sz w:val="28"/>
          <w:szCs w:val="28"/>
        </w:rPr>
        <w:t>дискретность</w:t>
      </w:r>
    </w:p>
    <w:p w14:paraId="5BAE233F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13.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себя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представляют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структурограммы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428AFC7B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Изображают последовательность действий в виде вложенных друг в друга фигур</w:t>
      </w:r>
    </w:p>
    <w:p w14:paraId="6904D74B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14.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заключающиеся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том,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любое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действие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должно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строго и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недвусмысленно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определено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каждом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случае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79C44590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детерминированность</w:t>
      </w:r>
    </w:p>
    <w:p w14:paraId="79ADA609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15.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случае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вызов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функцией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самой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себя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делается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непосредственно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этой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же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15C7A9DF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В случае прямой рекурсии</w:t>
      </w:r>
    </w:p>
    <w:p w14:paraId="27CC9A91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16. Дайте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наиболее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полное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понятие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«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исполнитель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» - …</w:t>
      </w:r>
    </w:p>
    <w:p w14:paraId="6F527C3F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это некоторая абстрактная или реальная (техническая, биологическая или биотехническая) система, способная выполнить действия, предписываемые алгоритмом</w:t>
      </w:r>
    </w:p>
    <w:p w14:paraId="4A757958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17.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Выберите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наиболее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правильный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ответ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Программа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для ЭМВ –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…</w:t>
      </w:r>
    </w:p>
    <w:p w14:paraId="17BCF392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FF0000"/>
          <w:sz w:val="28"/>
          <w:szCs w:val="28"/>
        </w:rPr>
      </w:pPr>
      <w:r w:rsidRPr="001F0258">
        <w:rPr>
          <w:rStyle w:val="qv"/>
          <w:color w:val="FF0000"/>
          <w:sz w:val="28"/>
          <w:szCs w:val="28"/>
        </w:rPr>
        <w:t> раздел информатики, посвященный методам разработки программ управления компьютером.</w:t>
      </w:r>
    </w:p>
    <w:p w14:paraId="46D8F045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18.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блок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несет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следующую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: «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Преобразование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данных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форму,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пригодную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для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обработки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или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отображения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результатов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обработки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»</w:t>
      </w:r>
    </w:p>
    <w:p w14:paraId="0B8664CE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Ввод-вывод (параллелограмм)</w:t>
      </w:r>
    </w:p>
    <w:p w14:paraId="3DD5EF3B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19.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несет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блок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Процесс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(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прямоугольник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)?</w:t>
      </w:r>
    </w:p>
    <w:p w14:paraId="53476D58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Выполнение операций или группы операций, в результате которых изменяется значение, форма представления или расположение данных</w:t>
      </w:r>
    </w:p>
    <w:p w14:paraId="763AAAAC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20.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чаще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всего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выступает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роли неформального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исполнителя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43B2834B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Человек</w:t>
      </w:r>
    </w:p>
    <w:p w14:paraId="3263A2FF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Рекурсия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может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…</w:t>
      </w:r>
    </w:p>
    <w:p w14:paraId="3370E6CE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прямой и косвенной</w:t>
      </w:r>
    </w:p>
    <w:p w14:paraId="0D534255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2.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Человек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робот, автомат,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устройство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компьютер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который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выполняет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чьи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-то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команды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–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это</w:t>
      </w:r>
      <w:proofErr w:type="spellEnd"/>
    </w:p>
    <w:p w14:paraId="4E247405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исполнитель</w:t>
      </w:r>
    </w:p>
    <w:p w14:paraId="6783C60C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3. С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помощью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чего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можно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запрограммировать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любую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рекурсивную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процедуру?</w:t>
      </w:r>
    </w:p>
    <w:p w14:paraId="45519938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С помощью цикла</w:t>
      </w:r>
    </w:p>
    <w:p w14:paraId="666FD188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4.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нижеперечисленных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определений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найдите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точное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понятие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lastRenderedPageBreak/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«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конечность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»:</w:t>
      </w:r>
    </w:p>
    <w:p w14:paraId="6AC64697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Каждое действие в отдельности и алгоритм в целом должны иметь возможность завершения</w:t>
      </w:r>
    </w:p>
    <w:p w14:paraId="538EF62E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5.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заключающиеся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том,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алгоритм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поддается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расчленению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на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элементарные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шаги,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которые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могут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исполнены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при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помощи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системы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команд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исполнителя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2E872F22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дискретность</w:t>
      </w:r>
    </w:p>
    <w:p w14:paraId="1327FED3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6.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несет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блок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Решение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(ромб)?</w:t>
      </w:r>
    </w:p>
    <w:p w14:paraId="0067A578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Выбор направления выполнения алгоритма в зависимости от некоторых переменных условий</w:t>
      </w:r>
    </w:p>
    <w:p w14:paraId="2343A4A4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7.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Выберите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наиболее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правильный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ответ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Программа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для ЭМВ –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…</w:t>
      </w:r>
    </w:p>
    <w:p w14:paraId="750FFC52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алгоритм решения задачи, записанный на языке программирования.</w:t>
      </w:r>
    </w:p>
    <w:p w14:paraId="014FCEBA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8.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Главная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особенность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неформального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исполнителя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6DBA6FA3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Неформальный исполнитель сам отвечает за свои действия</w:t>
      </w:r>
    </w:p>
    <w:p w14:paraId="2459B7A7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9. Алгоритм,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записанный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на «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понятном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»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компьютеру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языке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программирования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20E75537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программой</w:t>
      </w:r>
    </w:p>
    <w:p w14:paraId="65BCE6C3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10.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отказы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могут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возникать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Системе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отказов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исполнителя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1AEDA122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Не понимаю/Не могу</w:t>
      </w:r>
    </w:p>
    <w:p w14:paraId="294B441C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11.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несет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блок Пуск-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остановка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(овал)?</w:t>
      </w:r>
    </w:p>
    <w:p w14:paraId="4780A6D6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Начало, конец, прерывание процесса обработки данных</w:t>
      </w:r>
    </w:p>
    <w:p w14:paraId="2D8D3037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12.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такое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рекурсия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1C7F8AF8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Обращение к самому себе</w:t>
      </w:r>
    </w:p>
    <w:p w14:paraId="64030F87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13.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алгоритм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должен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выбран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при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решении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квадратного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уравнения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64779A2A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разветвляющийся</w:t>
      </w:r>
    </w:p>
    <w:p w14:paraId="5B621B37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14.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несет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блок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Соединитель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(круг)?</w:t>
      </w:r>
    </w:p>
    <w:p w14:paraId="5DBB04A4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Указание связи между прерванными линиями, соединяющими блоки</w:t>
      </w:r>
    </w:p>
    <w:p w14:paraId="6AADE47D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15. Ромб —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графический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объект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используемый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блок-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схеме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для записи:</w:t>
      </w:r>
    </w:p>
    <w:p w14:paraId="2C23723E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условия выполнения действий</w:t>
      </w:r>
    </w:p>
    <w:p w14:paraId="66E27E67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16.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определение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имеет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слово «алгоритм»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устаревшей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версии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1A181302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Это искусство счёта с помощью цифр</w:t>
      </w:r>
    </w:p>
    <w:p w14:paraId="289DE22F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17.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Разветвляющийся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алгоритм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применяется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тех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случаях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когда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требуется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выполнять</w:t>
      </w:r>
      <w:proofErr w:type="spellEnd"/>
    </w:p>
    <w:p w14:paraId="4BFAF03A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разные операторы в зависимости от некоторого условия</w:t>
      </w:r>
    </w:p>
    <w:p w14:paraId="74DEC206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18.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Дискретность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от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латинского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–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…</w:t>
      </w:r>
    </w:p>
    <w:p w14:paraId="20C66208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разделенный, прерывистый</w:t>
      </w:r>
    </w:p>
    <w:p w14:paraId="75AB9E80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lastRenderedPageBreak/>
        <w:t xml:space="preserve">19.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случае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вызов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функцией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самой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себя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делается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непосредственно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этой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же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53EC8D49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В случае прямой рекурсии</w:t>
      </w:r>
    </w:p>
    <w:p w14:paraId="34F4FBDE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20.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году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впервые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появляется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понятие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«алгоритм»?</w:t>
      </w:r>
    </w:p>
    <w:p w14:paraId="356F3F07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Около 825 года</w:t>
      </w:r>
    </w:p>
    <w:p w14:paraId="07D1BF0C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Главная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особенность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неформального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исполнителя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149AD820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Неформальный исполнитель сам отвечает за свои действия</w:t>
      </w:r>
    </w:p>
    <w:p w14:paraId="1361EFE9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2.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Приведите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описание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интуитивного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понятия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раскрывающее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его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сущность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.</w:t>
      </w:r>
    </w:p>
    <w:p w14:paraId="2F3D7E89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Заранее заданное понятное и точное предписание возможному исполнителю совершить определенную последовательность действий для получения решения задачи за конечное число шагов</w:t>
      </w:r>
    </w:p>
    <w:p w14:paraId="652C0CC8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3.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блок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несет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следующую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: «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Выполнение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операций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или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группы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операций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в результате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которых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изменяется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значение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форма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представления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или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расположение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данных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»</w:t>
      </w:r>
    </w:p>
    <w:p w14:paraId="65F34BA4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Процесс (прямоугольник)</w:t>
      </w:r>
    </w:p>
    <w:p w14:paraId="41A9BD80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4.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заключающиеся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том,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один и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тот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же алгоритм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можно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использовать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с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разными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исходными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данными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27D7B90F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массовость</w:t>
      </w:r>
    </w:p>
    <w:p w14:paraId="19E33AF6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5.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несет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блок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Решение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(ромб)?</w:t>
      </w:r>
    </w:p>
    <w:p w14:paraId="3D599FEC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Выбор направления выполнения алгоритма в зависимости от некоторых переменных условий</w:t>
      </w:r>
    </w:p>
    <w:p w14:paraId="3258EF2F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6. Алгоритм,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который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представляет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собой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перенумерованную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последовательность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действий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описанных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обычным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языком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с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использованием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математической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символики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–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…</w:t>
      </w:r>
    </w:p>
    <w:p w14:paraId="18DCBEBC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Словесно-формульная запись</w:t>
      </w:r>
    </w:p>
    <w:p w14:paraId="678DF1E9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7.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Какую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функцию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несет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блок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Ввод-вывод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(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параллелограмм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)?</w:t>
      </w:r>
    </w:p>
    <w:p w14:paraId="4B8659A6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Преобразование данных в форму, пригодную для обработки или отображения результатов обработки</w:t>
      </w:r>
    </w:p>
    <w:p w14:paraId="7C2A259E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8.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Модификация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системы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для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улучшения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её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эффективности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–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…</w:t>
      </w:r>
    </w:p>
    <w:p w14:paraId="77F22950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Оптимизация</w:t>
      </w:r>
    </w:p>
    <w:p w14:paraId="2027D947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9.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Когда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впервые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был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использован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термин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«алгоритм»?</w:t>
      </w:r>
    </w:p>
    <w:p w14:paraId="33C72BF8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В своей книге "Об индийском счете" среднеазиатским математиком Мухаммеда ибн Муса ал-Хорезми</w:t>
      </w:r>
    </w:p>
    <w:p w14:paraId="7AEEA541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10.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Выберите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наиболее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правильный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ответ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Программа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для ЭМВ –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…</w:t>
      </w:r>
    </w:p>
    <w:p w14:paraId="3046987D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алгоритм решения задачи, записанный на языке программирования.</w:t>
      </w:r>
    </w:p>
    <w:p w14:paraId="1F54C037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lastRenderedPageBreak/>
        <w:t xml:space="preserve">11.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Дискретность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–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означающее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…</w:t>
      </w:r>
    </w:p>
    <w:p w14:paraId="115EB86D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деление алгоритма на отдельные шаги</w:t>
      </w:r>
    </w:p>
    <w:p w14:paraId="79D5FB25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12.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Рекурсия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может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…</w:t>
      </w:r>
    </w:p>
    <w:p w14:paraId="2110BA92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прямой и косвенной</w:t>
      </w:r>
    </w:p>
    <w:p w14:paraId="19D23DE5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13.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Поначалу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слово «цифра»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относилось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только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к …</w:t>
      </w:r>
    </w:p>
    <w:p w14:paraId="319D3F47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нулю</w:t>
      </w:r>
    </w:p>
    <w:p w14:paraId="78914C66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14.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заключающиеся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том,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алгоритм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должен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состоять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конкретных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действий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следующих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определенном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порядке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792CDB70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дискретность</w:t>
      </w:r>
    </w:p>
    <w:p w14:paraId="48EB5797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15.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означает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переводе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слово «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рекурсия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»?</w:t>
      </w:r>
    </w:p>
    <w:p w14:paraId="078C1819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Возвращение</w:t>
      </w:r>
    </w:p>
    <w:p w14:paraId="24851B33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16.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ученый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математик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установил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должны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содержать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предписания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двух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видов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21713C23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Андрей Андреевич Марков</w:t>
      </w:r>
    </w:p>
    <w:p w14:paraId="101CBE92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17.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Свойство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алгоритма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заключающиеся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том,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что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любое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действие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должно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строго и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недвусмысленно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определено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в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каждом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случае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,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называется</w:t>
      </w:r>
      <w:proofErr w:type="spellEnd"/>
    </w:p>
    <w:p w14:paraId="39C78ED4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детерминированность</w:t>
      </w:r>
    </w:p>
    <w:p w14:paraId="37BF1FCD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18.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Основная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цель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алгоритмизации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–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это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…</w:t>
      </w:r>
    </w:p>
    <w:p w14:paraId="3A33CB92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proofErr w:type="spellStart"/>
      <w:r w:rsidRPr="001F0258">
        <w:rPr>
          <w:rFonts w:ascii="Times New Roman" w:hAnsi="Times New Roman" w:cs="Times New Roman"/>
          <w:b w:val="0"/>
          <w:color w:val="202124"/>
          <w:sz w:val="28"/>
          <w:szCs w:val="28"/>
          <w:shd w:val="clear" w:color="auto" w:fill="FFFFFF"/>
        </w:rPr>
        <w:t>составления</w:t>
      </w:r>
      <w:proofErr w:type="spellEnd"/>
      <w:r w:rsidRPr="001F0258">
        <w:rPr>
          <w:rFonts w:ascii="Times New Roman" w:hAnsi="Times New Roman" w:cs="Times New Roman"/>
          <w:b w:val="0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color w:val="202124"/>
          <w:sz w:val="28"/>
          <w:szCs w:val="28"/>
          <w:shd w:val="clear" w:color="auto" w:fill="FFFFFF"/>
        </w:rPr>
        <w:t>алгоритмов</w:t>
      </w:r>
      <w:proofErr w:type="spellEnd"/>
      <w:r w:rsidRPr="001F0258">
        <w:rPr>
          <w:rFonts w:ascii="Times New Roman" w:hAnsi="Times New Roman" w:cs="Times New Roman"/>
          <w:b w:val="0"/>
          <w:color w:val="202124"/>
          <w:sz w:val="28"/>
          <w:szCs w:val="28"/>
          <w:shd w:val="clear" w:color="auto" w:fill="FFFFFF"/>
        </w:rPr>
        <w:t xml:space="preserve"> для ЭВМ - </w:t>
      </w:r>
      <w:proofErr w:type="spellStart"/>
      <w:r w:rsidRPr="001F0258">
        <w:rPr>
          <w:rFonts w:ascii="Times New Roman" w:hAnsi="Times New Roman" w:cs="Times New Roman"/>
          <w:b w:val="0"/>
          <w:color w:val="202124"/>
          <w:sz w:val="28"/>
          <w:szCs w:val="28"/>
          <w:shd w:val="clear" w:color="auto" w:fill="FFFFFF"/>
        </w:rPr>
        <w:t>решение</w:t>
      </w:r>
      <w:proofErr w:type="spellEnd"/>
      <w:r w:rsidRPr="001F0258">
        <w:rPr>
          <w:rFonts w:ascii="Times New Roman" w:hAnsi="Times New Roman" w:cs="Times New Roman"/>
          <w:b w:val="0"/>
          <w:color w:val="202124"/>
          <w:sz w:val="28"/>
          <w:szCs w:val="28"/>
          <w:shd w:val="clear" w:color="auto" w:fill="FFFFFF"/>
        </w:rPr>
        <w:t xml:space="preserve"> задач на ЭВМ</w:t>
      </w:r>
    </w:p>
    <w:p w14:paraId="7015808B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</w:t>
      </w:r>
    </w:p>
    <w:p w14:paraId="03F152E7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19.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алгоритм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должен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быть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выбран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при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решении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квадратного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уравнения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5C062BE0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разветвляющийся</w:t>
      </w:r>
    </w:p>
    <w:p w14:paraId="73CE26E9" w14:textId="77777777" w:rsidR="001F0258" w:rsidRPr="001F0258" w:rsidRDefault="001F0258" w:rsidP="001F0258">
      <w:pPr>
        <w:pStyle w:val="3"/>
        <w:spacing w:before="0" w:after="0" w:line="360" w:lineRule="atLeast"/>
        <w:ind w:left="-567"/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</w:pPr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20.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Какой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из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объектов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может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 xml:space="preserve"> являться </w:t>
      </w:r>
      <w:proofErr w:type="spellStart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исполнителем</w:t>
      </w:r>
      <w:proofErr w:type="spellEnd"/>
      <w:r w:rsidRPr="001F0258">
        <w:rPr>
          <w:rFonts w:ascii="Times New Roman" w:hAnsi="Times New Roman" w:cs="Times New Roman"/>
          <w:b w:val="0"/>
          <w:bCs w:val="0"/>
          <w:color w:val="444444"/>
          <w:sz w:val="28"/>
          <w:szCs w:val="28"/>
        </w:rPr>
        <w:t>?</w:t>
      </w:r>
    </w:p>
    <w:p w14:paraId="46B7A01F" w14:textId="77777777" w:rsidR="001F0258" w:rsidRPr="001F0258" w:rsidRDefault="001F0258" w:rsidP="001F0258">
      <w:pPr>
        <w:pStyle w:val="a5"/>
        <w:spacing w:before="0" w:beforeAutospacing="0" w:after="150" w:afterAutospacing="0"/>
        <w:ind w:left="-567"/>
        <w:rPr>
          <w:color w:val="333333"/>
          <w:sz w:val="28"/>
          <w:szCs w:val="28"/>
        </w:rPr>
      </w:pPr>
      <w:r w:rsidRPr="001F0258">
        <w:rPr>
          <w:rStyle w:val="qv"/>
          <w:color w:val="333333"/>
          <w:sz w:val="28"/>
          <w:szCs w:val="28"/>
        </w:rPr>
        <w:t> Принтер</w:t>
      </w:r>
    </w:p>
    <w:p w14:paraId="59B75A9E" w14:textId="77777777" w:rsidR="001F0258" w:rsidRPr="001F0258" w:rsidRDefault="001F0258" w:rsidP="001F0258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1F0258" w:rsidRPr="001F0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73A9"/>
    <w:multiLevelType w:val="hybridMultilevel"/>
    <w:tmpl w:val="5224B54C"/>
    <w:lvl w:ilvl="0" w:tplc="9FB440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96F05"/>
    <w:multiLevelType w:val="hybridMultilevel"/>
    <w:tmpl w:val="47784F7A"/>
    <w:lvl w:ilvl="0" w:tplc="8A3ED9BC">
      <w:start w:val="1"/>
      <w:numFmt w:val="bullet"/>
      <w:pStyle w:val="062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8E35B4"/>
    <w:multiLevelType w:val="multilevel"/>
    <w:tmpl w:val="6D862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CC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56ECB"/>
    <w:multiLevelType w:val="hybridMultilevel"/>
    <w:tmpl w:val="3D22B1B0"/>
    <w:lvl w:ilvl="0" w:tplc="4E28E272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A1C98"/>
    <w:multiLevelType w:val="multilevel"/>
    <w:tmpl w:val="7BBC7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C7230"/>
    <w:multiLevelType w:val="multilevel"/>
    <w:tmpl w:val="920C4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8975336"/>
    <w:multiLevelType w:val="hybridMultilevel"/>
    <w:tmpl w:val="201AE8EA"/>
    <w:lvl w:ilvl="0" w:tplc="E256960E">
      <w:start w:val="1"/>
      <w:numFmt w:val="bullet"/>
      <w:pStyle w:val="06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85FCD"/>
    <w:multiLevelType w:val="multilevel"/>
    <w:tmpl w:val="6B0C42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508BE"/>
    <w:multiLevelType w:val="multilevel"/>
    <w:tmpl w:val="241E1F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600D9A"/>
    <w:multiLevelType w:val="hybridMultilevel"/>
    <w:tmpl w:val="0640458C"/>
    <w:lvl w:ilvl="0" w:tplc="4BD823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25051C"/>
    <w:multiLevelType w:val="hybridMultilevel"/>
    <w:tmpl w:val="6248B97C"/>
    <w:lvl w:ilvl="0" w:tplc="01A43C5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43A8D"/>
    <w:multiLevelType w:val="multilevel"/>
    <w:tmpl w:val="3B32691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FF0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42F23"/>
    <w:multiLevelType w:val="hybridMultilevel"/>
    <w:tmpl w:val="3B326918"/>
    <w:lvl w:ilvl="0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7F5B7E"/>
    <w:multiLevelType w:val="hybridMultilevel"/>
    <w:tmpl w:val="A3D49746"/>
    <w:lvl w:ilvl="0" w:tplc="6A906D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CC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7188"/>
    <w:multiLevelType w:val="multilevel"/>
    <w:tmpl w:val="E866358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E33F52"/>
    <w:multiLevelType w:val="hybridMultilevel"/>
    <w:tmpl w:val="CDE2CDAA"/>
    <w:lvl w:ilvl="0" w:tplc="64322E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A399C"/>
    <w:multiLevelType w:val="multilevel"/>
    <w:tmpl w:val="38BA98F4"/>
    <w:lvl w:ilvl="0">
      <w:start w:val="1"/>
      <w:numFmt w:val="decimal"/>
      <w:pStyle w:val="06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61292709"/>
    <w:multiLevelType w:val="multilevel"/>
    <w:tmpl w:val="BFB4E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240B1"/>
    <w:multiLevelType w:val="multilevel"/>
    <w:tmpl w:val="CD326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F81827"/>
    <w:multiLevelType w:val="multilevel"/>
    <w:tmpl w:val="3D22B1B0"/>
    <w:lvl w:ilvl="0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FF0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141A2D"/>
    <w:multiLevelType w:val="multilevel"/>
    <w:tmpl w:val="80A48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3A30848"/>
    <w:multiLevelType w:val="hybridMultilevel"/>
    <w:tmpl w:val="728CCE04"/>
    <w:lvl w:ilvl="0" w:tplc="A204DCA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3364D6"/>
    <w:multiLevelType w:val="hybridMultilevel"/>
    <w:tmpl w:val="A4C80FF4"/>
    <w:lvl w:ilvl="0" w:tplc="C3761B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54E4E"/>
    <w:multiLevelType w:val="hybridMultilevel"/>
    <w:tmpl w:val="F1B8AF4C"/>
    <w:lvl w:ilvl="0" w:tplc="0A5EFF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5"/>
  </w:num>
  <w:num w:numId="5">
    <w:abstractNumId w:val="21"/>
  </w:num>
  <w:num w:numId="6">
    <w:abstractNumId w:val="7"/>
  </w:num>
  <w:num w:numId="7">
    <w:abstractNumId w:val="23"/>
  </w:num>
  <w:num w:numId="8">
    <w:abstractNumId w:val="20"/>
  </w:num>
  <w:num w:numId="9">
    <w:abstractNumId w:val="15"/>
  </w:num>
  <w:num w:numId="10">
    <w:abstractNumId w:val="17"/>
  </w:num>
  <w:num w:numId="11">
    <w:abstractNumId w:val="13"/>
  </w:num>
  <w:num w:numId="12">
    <w:abstractNumId w:val="2"/>
  </w:num>
  <w:num w:numId="13">
    <w:abstractNumId w:val="24"/>
  </w:num>
  <w:num w:numId="14">
    <w:abstractNumId w:val="4"/>
  </w:num>
  <w:num w:numId="15">
    <w:abstractNumId w:val="6"/>
  </w:num>
  <w:num w:numId="16">
    <w:abstractNumId w:val="14"/>
  </w:num>
  <w:num w:numId="17">
    <w:abstractNumId w:val="9"/>
  </w:num>
  <w:num w:numId="18">
    <w:abstractNumId w:val="8"/>
  </w:num>
  <w:num w:numId="19">
    <w:abstractNumId w:val="0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3"/>
  </w:num>
  <w:num w:numId="25">
    <w:abstractNumId w:val="19"/>
  </w:num>
  <w:num w:numId="26">
    <w:abstractNumId w:val="12"/>
  </w:num>
  <w:num w:numId="27">
    <w:abstractNumId w:val="1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73"/>
    <w:rsid w:val="001F0258"/>
    <w:rsid w:val="0026330C"/>
    <w:rsid w:val="002B7873"/>
    <w:rsid w:val="00C0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F544"/>
  <w15:chartTrackingRefBased/>
  <w15:docId w15:val="{6DE8D49C-F628-4BF5-A7FE-2685E71D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26330C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06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rsid w:val="0026330C"/>
    <w:pPr>
      <w:keepNext/>
      <w:widowControl w:val="0"/>
      <w:numPr>
        <w:numId w:val="5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 w:line="240" w:lineRule="auto"/>
      <w:ind w:left="720"/>
      <w:jc w:val="both"/>
      <w:outlineLvl w:val="2"/>
    </w:pPr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3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nswernumber">
    <w:name w:val="answernumber"/>
    <w:basedOn w:val="a0"/>
    <w:rsid w:val="00C06375"/>
  </w:style>
  <w:style w:type="character" w:customStyle="1" w:styleId="ng-star-inserted">
    <w:name w:val="ng-star-inserted"/>
    <w:basedOn w:val="a0"/>
    <w:rsid w:val="00C06375"/>
  </w:style>
  <w:style w:type="paragraph" w:customStyle="1" w:styleId="ng-star-inserted1">
    <w:name w:val="ng-star-inserted1"/>
    <w:basedOn w:val="a"/>
    <w:rsid w:val="00C063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6330C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rsid w:val="0026330C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character" w:customStyle="1" w:styleId="0">
    <w:name w:val="0. ВесОтвета"/>
    <w:rsid w:val="0026330C"/>
    <w:rPr>
      <w:rFonts w:ascii="Arial" w:hAnsi="Arial"/>
      <w:b w:val="0"/>
      <w:color w:val="auto"/>
      <w:spacing w:val="0"/>
      <w:kern w:val="4"/>
      <w:position w:val="0"/>
      <w:sz w:val="22"/>
      <w:szCs w:val="20"/>
      <w:bdr w:val="single" w:sz="4" w:space="0" w:color="auto"/>
      <w:shd w:val="clear" w:color="auto" w:fill="FFFFCC"/>
    </w:rPr>
  </w:style>
  <w:style w:type="character" w:customStyle="1" w:styleId="081">
    <w:name w:val="08.1 Пропуск"/>
    <w:rsid w:val="0026330C"/>
    <w:rPr>
      <w:bdr w:val="single" w:sz="4" w:space="0" w:color="auto"/>
      <w:shd w:val="clear" w:color="auto" w:fill="CCFFCC"/>
      <w:lang w:val="ru-RU"/>
    </w:rPr>
  </w:style>
  <w:style w:type="paragraph" w:customStyle="1" w:styleId="09">
    <w:name w:val="09. Комментарий"/>
    <w:next w:val="a"/>
    <w:rsid w:val="0026330C"/>
    <w:pPr>
      <w:spacing w:after="120" w:line="240" w:lineRule="auto"/>
      <w:ind w:left="567"/>
    </w:pPr>
    <w:rPr>
      <w:rFonts w:ascii="Verdana" w:eastAsia="Times New Roman" w:hAnsi="Verdana" w:cs="Times New Roman"/>
      <w:color w:val="0000FF"/>
      <w:sz w:val="20"/>
      <w:szCs w:val="24"/>
      <w:lang w:val="en-GB"/>
    </w:rPr>
  </w:style>
  <w:style w:type="paragraph" w:customStyle="1" w:styleId="031">
    <w:name w:val="03.1 Утверждение"/>
    <w:next w:val="032"/>
    <w:rsid w:val="0026330C"/>
    <w:pPr>
      <w:keepNext/>
      <w:shd w:val="clear" w:color="auto" w:fill="E7F1FF"/>
      <w:spacing w:after="0" w:line="240" w:lineRule="auto"/>
      <w:ind w:left="284" w:right="1134"/>
    </w:pPr>
    <w:rPr>
      <w:rFonts w:ascii="Verdana" w:eastAsia="Times New Roman" w:hAnsi="Verdana" w:cs="Times New Roman"/>
      <w:sz w:val="20"/>
      <w:szCs w:val="24"/>
      <w:lang w:val="en-GB"/>
    </w:rPr>
  </w:style>
  <w:style w:type="paragraph" w:customStyle="1" w:styleId="06">
    <w:name w:val="06. ВопрМножВыбор"/>
    <w:next w:val="062"/>
    <w:rsid w:val="0026330C"/>
    <w:pPr>
      <w:keepNext/>
      <w:numPr>
        <w:numId w:val="1"/>
      </w:numPr>
      <w:spacing w:before="240" w:after="120" w:line="240" w:lineRule="auto"/>
      <w:ind w:left="357" w:hanging="357"/>
      <w:outlineLvl w:val="0"/>
    </w:pPr>
    <w:rPr>
      <w:rFonts w:ascii="Arial" w:eastAsia="Times New Roman" w:hAnsi="Arial" w:cs="Times New Roman"/>
      <w:sz w:val="24"/>
      <w:szCs w:val="24"/>
    </w:rPr>
  </w:style>
  <w:style w:type="paragraph" w:customStyle="1" w:styleId="062">
    <w:name w:val="06.2 НеверныйОтвет"/>
    <w:rsid w:val="0026330C"/>
    <w:pPr>
      <w:numPr>
        <w:numId w:val="28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paragraph" w:customStyle="1" w:styleId="061">
    <w:name w:val="06.1 ВерныйОтвет"/>
    <w:basedOn w:val="062"/>
    <w:rsid w:val="0026330C"/>
    <w:pPr>
      <w:numPr>
        <w:numId w:val="15"/>
      </w:numPr>
    </w:pPr>
    <w:rPr>
      <w:color w:val="008000"/>
    </w:rPr>
  </w:style>
  <w:style w:type="paragraph" w:customStyle="1" w:styleId="032">
    <w:name w:val="03.2 ОтветНаУтвержд"/>
    <w:next w:val="031"/>
    <w:rsid w:val="0026330C"/>
    <w:pPr>
      <w:shd w:val="clear" w:color="auto" w:fill="FFFFCC"/>
      <w:spacing w:after="120" w:line="240" w:lineRule="auto"/>
      <w:ind w:left="1134"/>
      <w:jc w:val="right"/>
    </w:pPr>
    <w:rPr>
      <w:rFonts w:ascii="Verdana" w:eastAsia="Times New Roman" w:hAnsi="Verdana" w:cs="Times New Roman"/>
      <w:sz w:val="20"/>
      <w:szCs w:val="24"/>
      <w:lang w:val="en-GB"/>
    </w:rPr>
  </w:style>
  <w:style w:type="paragraph" w:customStyle="1" w:styleId="05">
    <w:name w:val="05. ВопрКороткийОтв"/>
    <w:basedOn w:val="06"/>
    <w:next w:val="061"/>
    <w:rsid w:val="0026330C"/>
  </w:style>
  <w:style w:type="paragraph" w:customStyle="1" w:styleId="08">
    <w:name w:val="08. ВопрПропущСлово"/>
    <w:basedOn w:val="06"/>
    <w:rsid w:val="0026330C"/>
  </w:style>
  <w:style w:type="paragraph" w:customStyle="1" w:styleId="03">
    <w:name w:val="03. ВопрНаСопоставление"/>
    <w:basedOn w:val="06"/>
    <w:next w:val="031"/>
    <w:rsid w:val="0026330C"/>
  </w:style>
  <w:style w:type="paragraph" w:customStyle="1" w:styleId="021">
    <w:name w:val="02.1 ВерноеУтвержд"/>
    <w:basedOn w:val="06"/>
    <w:rsid w:val="0026330C"/>
    <w:rPr>
      <w:color w:val="008000"/>
    </w:rPr>
  </w:style>
  <w:style w:type="paragraph" w:customStyle="1" w:styleId="022">
    <w:name w:val="02.2 НеверноеУтвержд"/>
    <w:basedOn w:val="06"/>
    <w:rsid w:val="0026330C"/>
    <w:rPr>
      <w:color w:val="FF0000"/>
    </w:rPr>
  </w:style>
  <w:style w:type="paragraph" w:customStyle="1" w:styleId="04">
    <w:name w:val="04. ВопрЧисловой"/>
    <w:basedOn w:val="06"/>
    <w:next w:val="061"/>
    <w:rsid w:val="0026330C"/>
  </w:style>
  <w:style w:type="paragraph" w:customStyle="1" w:styleId="00">
    <w:name w:val="00. Описание"/>
    <w:basedOn w:val="06"/>
    <w:autoRedefine/>
    <w:rsid w:val="0026330C"/>
  </w:style>
  <w:style w:type="paragraph" w:customStyle="1" w:styleId="07">
    <w:name w:val="07. ВопрЭссе"/>
    <w:basedOn w:val="08"/>
    <w:rsid w:val="0026330C"/>
    <w:rPr>
      <w:color w:val="800080"/>
    </w:rPr>
  </w:style>
  <w:style w:type="paragraph" w:customStyle="1" w:styleId="01">
    <w:name w:val="01. Категория"/>
    <w:rsid w:val="0026330C"/>
    <w:pPr>
      <w:keepNext/>
      <w:shd w:val="clear" w:color="auto" w:fill="FF9900"/>
      <w:spacing w:before="480" w:after="0" w:line="240" w:lineRule="auto"/>
      <w:jc w:val="center"/>
    </w:pPr>
    <w:rPr>
      <w:rFonts w:ascii="Arial" w:eastAsia="Times New Roman" w:hAnsi="Arial" w:cs="Times New Roman"/>
      <w:sz w:val="28"/>
      <w:szCs w:val="28"/>
    </w:rPr>
  </w:style>
  <w:style w:type="paragraph" w:styleId="a3">
    <w:name w:val="Balloon Text"/>
    <w:basedOn w:val="a"/>
    <w:link w:val="a4"/>
    <w:rsid w:val="0026330C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4">
    <w:name w:val="Текст выноски Знак"/>
    <w:basedOn w:val="a0"/>
    <w:link w:val="a3"/>
    <w:rsid w:val="0026330C"/>
    <w:rPr>
      <w:rFonts w:ascii="Tahoma" w:eastAsia="Times New Roman" w:hAnsi="Tahoma" w:cs="Tahoma"/>
      <w:sz w:val="16"/>
      <w:szCs w:val="16"/>
      <w:lang w:val="en-US"/>
    </w:rPr>
  </w:style>
  <w:style w:type="paragraph" w:styleId="a5">
    <w:name w:val="Normal (Web)"/>
    <w:basedOn w:val="a"/>
    <w:uiPriority w:val="99"/>
    <w:semiHidden/>
    <w:unhideWhenUsed/>
    <w:rsid w:val="001F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v">
    <w:name w:val="qv"/>
    <w:basedOn w:val="a0"/>
    <w:rsid w:val="001F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8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8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4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6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48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05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9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4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09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71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6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60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0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95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8ADE7-1D49-4113-B47D-552AC505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12579</Words>
  <Characters>71703</Characters>
  <Application>Microsoft Office Word</Application>
  <DocSecurity>0</DocSecurity>
  <Lines>597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Davlatbek</dc:creator>
  <cp:keywords/>
  <dc:description/>
  <cp:lastModifiedBy>Нодир</cp:lastModifiedBy>
  <cp:revision>2</cp:revision>
  <dcterms:created xsi:type="dcterms:W3CDTF">2022-06-16T05:39:00Z</dcterms:created>
  <dcterms:modified xsi:type="dcterms:W3CDTF">2022-06-16T05:39:00Z</dcterms:modified>
</cp:coreProperties>
</file>