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4F" w:rsidRDefault="00062E07">
      <w:r>
        <w:t>all jobs list  get job online 10/7/2018</w:t>
      </w:r>
    </w:p>
    <w:p w:rsidR="00062E07" w:rsidRDefault="00062E07">
      <w:r>
        <w:t xml:space="preserve">1.)company name: The </w:t>
      </w:r>
      <w:proofErr w:type="spellStart"/>
      <w:r>
        <w:t>revew</w:t>
      </w:r>
      <w:proofErr w:type="spellEnd"/>
      <w:r>
        <w:t xml:space="preserve"> </w:t>
      </w:r>
    </w:p>
    <w:p w:rsidR="00062E07" w:rsidRDefault="00062E07">
      <w:r>
        <w:t xml:space="preserve">link:- </w:t>
      </w:r>
      <w:r w:rsidRPr="00062E07">
        <w:t>https://www.get-job.online/employee/jobdetailnosignin?uid=2</w:t>
      </w:r>
      <w:r>
        <w:t xml:space="preserve">  </w:t>
      </w:r>
    </w:p>
    <w:p w:rsidR="00062E07" w:rsidRDefault="00062E07">
      <w:r>
        <w:t>2.)company name: sassy puma it solutions</w:t>
      </w:r>
    </w:p>
    <w:p w:rsidR="00062E07" w:rsidRDefault="00062E07">
      <w:r>
        <w:t>link:-</w:t>
      </w:r>
      <w:r w:rsidRPr="00062E07">
        <w:t xml:space="preserve"> https://www.get-job.online/employee/jobdetailnosignin?uid=2</w:t>
      </w:r>
    </w:p>
    <w:p w:rsidR="00062E07" w:rsidRDefault="00062E07">
      <w:r>
        <w:t xml:space="preserve">3.) company name: </w:t>
      </w:r>
      <w:proofErr w:type="spellStart"/>
      <w:r>
        <w:t>Essor</w:t>
      </w:r>
      <w:proofErr w:type="spellEnd"/>
      <w:r>
        <w:t xml:space="preserve"> it solutions</w:t>
      </w:r>
    </w:p>
    <w:p w:rsidR="00062E07" w:rsidRDefault="00062E07">
      <w:r>
        <w:t xml:space="preserve">link:- </w:t>
      </w:r>
      <w:r w:rsidRPr="00062E07">
        <w:t>https://www.get-job.online/employee/jobdetailnosignin?uid=2</w:t>
      </w:r>
    </w:p>
    <w:p w:rsidR="00062E07" w:rsidRDefault="00062E07">
      <w:r>
        <w:t xml:space="preserve">link:- </w:t>
      </w:r>
      <w:r w:rsidRPr="00062E07">
        <w:t>https://www.get-job.online/employee/jobdetailnosignin?uid=2</w:t>
      </w:r>
    </w:p>
    <w:sectPr w:rsidR="00062E07" w:rsidSect="00BA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62E07"/>
    <w:rsid w:val="00062E07"/>
    <w:rsid w:val="00BA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</dc:creator>
  <cp:lastModifiedBy>jast</cp:lastModifiedBy>
  <cp:revision>1</cp:revision>
  <dcterms:created xsi:type="dcterms:W3CDTF">2018-07-10T11:37:00Z</dcterms:created>
  <dcterms:modified xsi:type="dcterms:W3CDTF">2018-07-10T11:41:00Z</dcterms:modified>
</cp:coreProperties>
</file>