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E204" w14:textId="36D6B256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 w:hint="eastAsia"/>
          <w:b/>
          <w:bCs/>
          <w:sz w:val="26"/>
          <w:szCs w:val="28"/>
        </w:rPr>
      </w:pPr>
      <w:r w:rsidRPr="00763CDA">
        <w:rPr>
          <w:rFonts w:ascii="KoPubWorld바탕체_Pro Light" w:eastAsia="KoPubWorld바탕체_Pro Light" w:hAnsi="KoPubWorld바탕체_Pro Light" w:cs="KoPubWorld바탕체_Pro Light"/>
          <w:b/>
          <w:bCs/>
          <w:sz w:val="26"/>
          <w:szCs w:val="28"/>
        </w:rPr>
        <w:t>[감격</w:t>
      </w:r>
      <w:r>
        <w:rPr>
          <w:rFonts w:ascii="KoPubWorld바탕체_Pro Light" w:eastAsia="KoPubWorld바탕체_Pro Light" w:hAnsi="KoPubWorld바탕체_Pro Light" w:cs="KoPubWorld바탕체_Pro Light" w:hint="eastAsia"/>
          <w:b/>
          <w:bCs/>
          <w:sz w:val="26"/>
          <w:szCs w:val="28"/>
        </w:rPr>
        <w:t xml:space="preserve">하며 살아야 할 그리스도인의 </w:t>
      </w:r>
      <w:r w:rsidRPr="00763CDA">
        <w:rPr>
          <w:rFonts w:ascii="KoPubWorld바탕체_Pro Light" w:eastAsia="KoPubWorld바탕체_Pro Light" w:hAnsi="KoPubWorld바탕체_Pro Light" w:cs="KoPubWorld바탕체_Pro Light"/>
          <w:b/>
          <w:bCs/>
          <w:sz w:val="26"/>
          <w:szCs w:val="28"/>
        </w:rPr>
        <w:t>열매]</w:t>
      </w:r>
      <w:r w:rsidR="00585E6D">
        <w:rPr>
          <w:rFonts w:ascii="KoPubWorld바탕체_Pro Light" w:eastAsia="KoPubWorld바탕체_Pro Light" w:hAnsi="KoPubWorld바탕체_Pro Light" w:cs="KoPubWorld바탕체_Pro Light"/>
          <w:b/>
          <w:bCs/>
          <w:sz w:val="26"/>
          <w:szCs w:val="28"/>
        </w:rPr>
        <w:t xml:space="preserve"> (</w:t>
      </w:r>
      <w:r w:rsidR="00585E6D">
        <w:rPr>
          <w:rFonts w:ascii="KoPubWorld바탕체_Pro Light" w:eastAsia="KoPubWorld바탕체_Pro Light" w:hAnsi="KoPubWorld바탕체_Pro Light" w:cs="KoPubWorld바탕체_Pro Light" w:hint="eastAsia"/>
          <w:b/>
          <w:bCs/>
          <w:sz w:val="26"/>
          <w:szCs w:val="28"/>
        </w:rPr>
        <w:t xml:space="preserve">지난 </w:t>
      </w:r>
      <w:r w:rsidR="00585E6D">
        <w:rPr>
          <w:rFonts w:ascii="KoPubWorld바탕체_Pro Light" w:eastAsia="KoPubWorld바탕체_Pro Light" w:hAnsi="KoPubWorld바탕체_Pro Light" w:cs="KoPubWorld바탕체_Pro Light"/>
          <w:b/>
          <w:bCs/>
          <w:sz w:val="26"/>
          <w:szCs w:val="28"/>
        </w:rPr>
        <w:t>STP</w:t>
      </w:r>
      <w:r w:rsidR="00585E6D">
        <w:rPr>
          <w:rFonts w:ascii="KoPubWorld바탕체_Pro Light" w:eastAsia="KoPubWorld바탕체_Pro Light" w:hAnsi="KoPubWorld바탕체_Pro Light" w:cs="KoPubWorld바탕체_Pro Light" w:hint="eastAsia"/>
          <w:b/>
          <w:bCs/>
          <w:sz w:val="26"/>
          <w:szCs w:val="28"/>
        </w:rPr>
        <w:t>의 열매들)</w:t>
      </w:r>
    </w:p>
    <w:p w14:paraId="0303BE48" w14:textId="77777777" w:rsidR="00763CDA" w:rsidRPr="00710D83" w:rsidRDefault="00763CDA" w:rsidP="00763CDA">
      <w:pPr>
        <w:rPr>
          <w:rFonts w:ascii="KoPubWorld바탕체_Pro Light" w:eastAsia="KoPubWorld바탕체_Pro Light" w:hAnsi="KoPubWorld바탕체_Pro Light" w:cs="KoPubWorld바탕체_Pro Light"/>
          <w:sz w:val="2"/>
          <w:szCs w:val="4"/>
        </w:rPr>
      </w:pPr>
    </w:p>
    <w:p w14:paraId="41A77BC4" w14:textId="77777777" w:rsidR="00763CDA" w:rsidRPr="00DF5A6E" w:rsidRDefault="00763CDA" w:rsidP="00763CDA">
      <w:pPr>
        <w:rPr>
          <w:rFonts w:ascii="KoPubWorld바탕체_Pro Light" w:eastAsia="KoPubWorld바탕체_Pro Light" w:hAnsi="KoPubWorld바탕체_Pro Light" w:cs="KoPubWorld바탕체_Pro Light"/>
          <w:b/>
          <w:bCs/>
        </w:rPr>
      </w:pPr>
      <w:r w:rsidRPr="00DF5A6E">
        <w:rPr>
          <w:rFonts w:ascii="KoPubWorld바탕체_Pro Light" w:eastAsia="KoPubWorld바탕체_Pro Light" w:hAnsi="KoPubWorld바탕체_Pro Light" w:cs="KoPubWorld바탕체_Pro Light"/>
          <w:b/>
          <w:bCs/>
        </w:rPr>
        <w:t>07/11(월)</w:t>
      </w:r>
    </w:p>
    <w:p w14:paraId="5143DD1B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proofErr w:type="spellStart"/>
      <w:proofErr w:type="gramStart"/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최진명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: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오동근(고등학생) </w:t>
      </w:r>
    </w:p>
    <w:p w14:paraId="1BC59AA6" w14:textId="390FBBF9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"</w:t>
      </w:r>
      <w:r w:rsidRPr="0085524C">
        <w:rPr>
          <w:rFonts w:ascii="KoPubWorld바탕체_Pro Light" w:eastAsia="KoPubWorld바탕체_Pro Light" w:hAnsi="KoPubWorld바탕체_Pro Light" w:cs="KoPubWorld바탕체_Pro Light"/>
          <w:b/>
          <w:bCs/>
        </w:rPr>
        <w:t xml:space="preserve">감격책자 </w:t>
      </w:r>
      <w:r w:rsidR="0085524C">
        <w:rPr>
          <w:rFonts w:ascii="KoPubWorld바탕체_Pro Light" w:eastAsia="KoPubWorld바탕체_Pro Light" w:hAnsi="KoPubWorld바탕체_Pro Light" w:cs="KoPubWorld바탕체_Pro Light"/>
          <w:b/>
          <w:bCs/>
        </w:rPr>
        <w:t>–</w:t>
      </w:r>
      <w:r w:rsidRPr="0085524C">
        <w:rPr>
          <w:rFonts w:ascii="KoPubWorld바탕체_Pro Light" w:eastAsia="KoPubWorld바탕체_Pro Light" w:hAnsi="KoPubWorld바탕체_Pro Light" w:cs="KoPubWorld바탕체_Pro Light"/>
          <w:b/>
          <w:bCs/>
        </w:rPr>
        <w:t xml:space="preserve"> 구원</w:t>
      </w:r>
      <w:r w:rsidR="0085524C">
        <w:rPr>
          <w:rFonts w:ascii="KoPubWorld바탕체_Pro Light" w:eastAsia="KoPubWorld바탕체_Pro Light" w:hAnsi="KoPubWorld바탕체_Pro Light" w:cs="KoPubWorld바탕체_Pro Light"/>
        </w:rPr>
        <w:t>,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간증</w:t>
      </w:r>
      <w:r w:rsidR="001E00E8">
        <w:rPr>
          <w:rFonts w:ascii="KoPubWorld바탕체_Pro Light" w:eastAsia="KoPubWorld바탕체_Pro Light" w:hAnsi="KoPubWorld바탕체_Pro Light" w:cs="KoPubWorld바탕체_Pro Light" w:hint="eastAsia"/>
        </w:rPr>
        <w:t>을 나누고 난 후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생각이 많</w:t>
      </w:r>
      <w:r w:rsidR="001E00E8">
        <w:rPr>
          <w:rFonts w:ascii="KoPubWorld바탕체_Pro Light" w:eastAsia="KoPubWorld바탕체_Pro Light" w:hAnsi="KoPubWorld바탕체_Pro Light" w:cs="KoPubWorld바탕체_Pro Light" w:hint="eastAsia"/>
        </w:rPr>
        <w:t xml:space="preserve">이 </w:t>
      </w:r>
      <w:r w:rsidR="00AB067A">
        <w:rPr>
          <w:rFonts w:ascii="KoPubWorld바탕체_Pro Light" w:eastAsia="KoPubWorld바탕체_Pro Light" w:hAnsi="KoPubWorld바탕체_Pro Light" w:cs="KoPubWorld바탕체_Pro Light" w:hint="eastAsia"/>
        </w:rPr>
        <w:t>났</w:t>
      </w:r>
      <w:r w:rsidR="001E00E8">
        <w:rPr>
          <w:rFonts w:ascii="KoPubWorld바탕체_Pro Light" w:eastAsia="KoPubWorld바탕체_Pro Light" w:hAnsi="KoPubWorld바탕체_Pro Light" w:cs="KoPubWorld바탕체_Pro Light" w:hint="eastAsia"/>
        </w:rPr>
        <w:t>었고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 과거의 삶을 생각할 때 나를 구원해주신 사실에 감격이 많이 되었</w:t>
      </w:r>
      <w:r w:rsidR="00DF5A6E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,</w:t>
      </w:r>
      <w:r w:rsidR="00DF5A6E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오동근 학생은 마음이 순수</w:t>
      </w:r>
      <w:r w:rsidR="00DF5A6E">
        <w:rPr>
          <w:rFonts w:ascii="KoPubWorld바탕체_Pro Light" w:eastAsia="KoPubWorld바탕체_Pro Light" w:hAnsi="KoPubWorld바탕체_Pro Light" w:cs="KoPubWorld바탕체_Pro Light" w:hint="eastAsia"/>
        </w:rPr>
        <w:t xml:space="preserve">한 </w:t>
      </w:r>
      <w:proofErr w:type="spellStart"/>
      <w:r w:rsidR="00DF5A6E">
        <w:rPr>
          <w:rFonts w:ascii="KoPubWorld바탕체_Pro Light" w:eastAsia="KoPubWorld바탕체_Pro Light" w:hAnsi="KoPubWorld바탕체_Pro Light" w:cs="KoPubWorld바탕체_Pro Light" w:hint="eastAsia"/>
        </w:rPr>
        <w:t>학생이였습니다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. </w:t>
      </w:r>
      <w:r w:rsidR="00DF5A6E">
        <w:rPr>
          <w:rFonts w:ascii="KoPubWorld바탕체_Pro Light" w:eastAsia="KoPubWorld바탕체_Pro Light" w:hAnsi="KoPubWorld바탕체_Pro Light" w:cs="KoPubWorld바탕체_Pro Light"/>
        </w:rPr>
        <w:t>‘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정말 예수님 믿는 것 만으로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되는것인가</w:t>
      </w:r>
      <w:proofErr w:type="spellEnd"/>
      <w:r w:rsidR="00DF5A6E">
        <w:rPr>
          <w:rFonts w:ascii="KoPubWorld바탕체_Pro Light" w:eastAsia="KoPubWorld바탕체_Pro Light" w:hAnsi="KoPubWorld바탕체_Pro Light" w:cs="KoPubWorld바탕체_Pro Light"/>
        </w:rPr>
        <w:t>’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하는 물음이 있었으나 다리예화로 차근차근 말씀을 알려줬을 때, 말씀을 인정하며 영접하였</w:t>
      </w:r>
      <w:r w:rsidR="00DF5A6E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."</w:t>
      </w:r>
    </w:p>
    <w:p w14:paraId="06CA870F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</w:p>
    <w:p w14:paraId="22ABF922" w14:textId="77777777" w:rsidR="00763CDA" w:rsidRPr="0085524C" w:rsidRDefault="00763CDA" w:rsidP="00763CDA">
      <w:pPr>
        <w:rPr>
          <w:rFonts w:ascii="KoPubWorld바탕체_Pro Light" w:eastAsia="KoPubWorld바탕체_Pro Light" w:hAnsi="KoPubWorld바탕체_Pro Light" w:cs="KoPubWorld바탕체_Pro Light"/>
          <w:b/>
          <w:bCs/>
        </w:rPr>
      </w:pPr>
      <w:r w:rsidRPr="0085524C">
        <w:rPr>
          <w:rFonts w:ascii="KoPubWorld바탕체_Pro Light" w:eastAsia="KoPubWorld바탕체_Pro Light" w:hAnsi="KoPubWorld바탕체_Pro Light" w:cs="KoPubWorld바탕체_Pro Light"/>
          <w:b/>
          <w:bCs/>
        </w:rPr>
        <w:t>07/15(금)</w:t>
      </w:r>
    </w:p>
    <w:p w14:paraId="3A81470C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이준우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&amp;</w:t>
      </w:r>
      <w:proofErr w:type="spellStart"/>
      <w:proofErr w:type="gramStart"/>
      <w:r w:rsidRPr="00763CDA">
        <w:rPr>
          <w:rFonts w:ascii="KoPubWorld바탕체_Pro Light" w:eastAsia="KoPubWorld바탕체_Pro Light" w:hAnsi="KoPubWorld바탕체_Pro Light" w:cs="KoPubWorld바탕체_Pro Light"/>
        </w:rPr>
        <w:t>최진명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: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김유민(카이스트, 계절학기) 영접</w:t>
      </w:r>
    </w:p>
    <w:p w14:paraId="7B05FE0F" w14:textId="4486A213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"</w:t>
      </w:r>
      <w:r w:rsidRPr="0085524C">
        <w:rPr>
          <w:rFonts w:ascii="KoPubWorld바탕체_Pro Light" w:eastAsia="KoPubWorld바탕체_Pro Light" w:hAnsi="KoPubWorld바탕체_Pro Light" w:cs="KoPubWorld바탕체_Pro Light"/>
          <w:b/>
          <w:bCs/>
        </w:rPr>
        <w:t>감격책자 - 복의 근원으로 살아가는 삶.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어디를 가든지 복의 근원으로 살아</w:t>
      </w:r>
      <w:r w:rsidR="0085524C">
        <w:rPr>
          <w:rFonts w:ascii="KoPubWorld바탕체_Pro Light" w:eastAsia="KoPubWorld바탕체_Pro Light" w:hAnsi="KoPubWorld바탕체_Pro Light" w:cs="KoPubWorld바탕체_Pro Light" w:hint="eastAsia"/>
        </w:rPr>
        <w:t>가는 것,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아브라함의 삶</w:t>
      </w:r>
      <w:r w:rsidR="0085524C">
        <w:rPr>
          <w:rFonts w:ascii="KoPubWorld바탕체_Pro Light" w:eastAsia="KoPubWorld바탕체_Pro Light" w:hAnsi="KoPubWorld바탕체_Pro Light" w:cs="KoPubWorld바탕체_Pro Light" w:hint="eastAsia"/>
        </w:rPr>
        <w:t>이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생각이 많이 되었</w:t>
      </w:r>
      <w:r w:rsidR="0085524C">
        <w:rPr>
          <w:rFonts w:ascii="KoPubWorld바탕체_Pro Light" w:eastAsia="KoPubWorld바탕체_Pro Light" w:hAnsi="KoPubWorld바탕체_Pro Light" w:cs="KoPubWorld바탕체_Pro Light" w:hint="eastAsia"/>
        </w:rPr>
        <w:t>습니다.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="0085524C">
        <w:rPr>
          <w:rFonts w:ascii="KoPubWorld바탕체_Pro Light" w:eastAsia="KoPubWorld바탕체_Pro Light" w:hAnsi="KoPubWorld바탕체_Pro Light" w:cs="KoPubWorld바탕체_Pro Light" w:hint="eastAsia"/>
        </w:rPr>
        <w:t xml:space="preserve">아브라함이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부르심대로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살아가니까 주변에 복을 전해주는 삶을 </w:t>
      </w:r>
      <w:proofErr w:type="gramStart"/>
      <w:r w:rsidRPr="00763CDA">
        <w:rPr>
          <w:rFonts w:ascii="KoPubWorld바탕체_Pro Light" w:eastAsia="KoPubWorld바탕체_Pro Light" w:hAnsi="KoPubWorld바탕체_Pro Light" w:cs="KoPubWorld바탕체_Pro Light"/>
        </w:rPr>
        <w:t>살았는데</w:t>
      </w:r>
      <w:r w:rsidR="0085524C">
        <w:rPr>
          <w:rFonts w:ascii="KoPubWorld바탕체_Pro Light" w:eastAsia="KoPubWorld바탕체_Pro Light" w:hAnsi="KoPubWorld바탕체_Pro Light" w:cs="KoPubWorld바탕체_Pro Light"/>
        </w:rPr>
        <w:t>,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어떤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일을 하더라도 복음에 우선순위를 두는 것이 중요하다 생각이 들었</w:t>
      </w:r>
      <w:r w:rsidR="0085524C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</w:t>
      </w:r>
      <w:r w:rsidR="0085524C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여러가지 임용관련 일들로 준비해야할 것들이 많았으나, 분주하게 지내다가 책자를 읽으면서 '복의 근원으로 살아가는 것이 중요하지!'</w:t>
      </w:r>
      <w:r w:rsidR="0085524C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생각이 들어서 진명이와 함께 전도하였는데 영접자를 얻게 </w:t>
      </w:r>
      <w:proofErr w:type="spellStart"/>
      <w:r w:rsidR="0085524C">
        <w:rPr>
          <w:rFonts w:ascii="KoPubWorld바탕체_Pro Light" w:eastAsia="KoPubWorld바탕체_Pro Light" w:hAnsi="KoPubWorld바탕체_Pro Light" w:cs="KoPubWorld바탕체_Pro Light" w:hint="eastAsia"/>
        </w:rPr>
        <w:t>해주셨습니다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. </w:t>
      </w:r>
      <w:r w:rsidR="0085524C">
        <w:rPr>
          <w:rFonts w:ascii="KoPubWorld바탕체_Pro Light" w:eastAsia="KoPubWorld바탕체_Pro Light" w:hAnsi="KoPubWorld바탕체_Pro Light" w:cs="KoPubWorld바탕체_Pro Light"/>
        </w:rPr>
        <w:br/>
      </w:r>
      <w:r w:rsidR="0085524C">
        <w:rPr>
          <w:rFonts w:ascii="KoPubWorld바탕체_Pro Light" w:eastAsia="KoPubWorld바탕체_Pro Light" w:hAnsi="KoPubWorld바탕체_Pro Light" w:cs="KoPubWorld바탕체_Pro Light" w:hint="eastAsia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김유민 학생은 처음에 이단이 아닌가 경계하였</w:t>
      </w:r>
      <w:r w:rsidR="0085524C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 계속 말씀 중심으로 복음을 전해주었</w:t>
      </w:r>
      <w:r w:rsidR="0085524C">
        <w:rPr>
          <w:rFonts w:ascii="KoPubWorld바탕체_Pro Light" w:eastAsia="KoPubWorld바탕체_Pro Light" w:hAnsi="KoPubWorld바탕체_Pro Light" w:cs="KoPubWorld바탕체_Pro Light" w:hint="eastAsia"/>
        </w:rPr>
        <w:t>을 때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(다리예화) (말씀을 통해 신뢰하며) 본인이 오해한 것에 대해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미안해하였</w:t>
      </w:r>
      <w:r w:rsidR="0085524C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>. 그 후에도 여러가지 종교에 대한 의문점등을 가지고 있었으나 종교에 대한 지식보다 영접의 중요성을 이야기했을 때 영접하였</w:t>
      </w:r>
      <w:r w:rsidR="007E6207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."</w:t>
      </w:r>
    </w:p>
    <w:p w14:paraId="2FF0729F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</w:p>
    <w:p w14:paraId="366A0A44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proofErr w:type="spellStart"/>
      <w:proofErr w:type="gramStart"/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조일현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: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이동현(통계학과, 1학년) 영접</w:t>
      </w:r>
    </w:p>
    <w:p w14:paraId="50DAC9BE" w14:textId="25F7238A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"</w:t>
      </w:r>
      <w:r w:rsidRPr="002C1857">
        <w:rPr>
          <w:rFonts w:ascii="KoPubWorld바탕체_Pro Light" w:eastAsia="KoPubWorld바탕체_Pro Light" w:hAnsi="KoPubWorld바탕체_Pro Light" w:cs="KoPubWorld바탕체_Pro Light"/>
          <w:b/>
          <w:bCs/>
        </w:rPr>
        <w:t xml:space="preserve">서울대 History </w:t>
      </w:r>
      <w:proofErr w:type="spellStart"/>
      <w:r w:rsidRPr="002C1857">
        <w:rPr>
          <w:rFonts w:ascii="KoPubWorld바탕체_Pro Light" w:eastAsia="KoPubWorld바탕체_Pro Light" w:hAnsi="KoPubWorld바탕체_Pro Light" w:cs="KoPubWorld바탕체_Pro Light"/>
          <w:b/>
          <w:bCs/>
        </w:rPr>
        <w:t>메세지</w:t>
      </w:r>
      <w:proofErr w:type="spellEnd"/>
      <w:r w:rsidRPr="002C1857">
        <w:rPr>
          <w:rFonts w:ascii="KoPubWorld바탕체_Pro Light" w:eastAsia="KoPubWorld바탕체_Pro Light" w:hAnsi="KoPubWorld바탕체_Pro Light" w:cs="KoPubWorld바탕체_Pro Light"/>
          <w:b/>
          <w:bCs/>
        </w:rPr>
        <w:t xml:space="preserve"> 말씀</w:t>
      </w:r>
      <w:r w:rsidR="002425AB" w:rsidRPr="002C1857">
        <w:rPr>
          <w:rFonts w:ascii="KoPubWorld바탕체_Pro Light" w:eastAsia="KoPubWorld바탕체_Pro Light" w:hAnsi="KoPubWorld바탕체_Pro Light" w:cs="KoPubWorld바탕체_Pro Light" w:hint="eastAsia"/>
          <w:b/>
          <w:bCs/>
        </w:rPr>
        <w:t xml:space="preserve"> </w:t>
      </w:r>
      <w:r w:rsidR="002425AB" w:rsidRPr="002C1857">
        <w:rPr>
          <w:rFonts w:ascii="KoPubWorld바탕체_Pro Light" w:eastAsia="KoPubWorld바탕체_Pro Light" w:hAnsi="KoPubWorld바탕체_Pro Light" w:cs="KoPubWorld바탕체_Pro Light"/>
          <w:b/>
          <w:bCs/>
        </w:rPr>
        <w:t>(</w:t>
      </w:r>
      <w:proofErr w:type="spellStart"/>
      <w:r w:rsidR="002425AB" w:rsidRPr="002C1857">
        <w:rPr>
          <w:rFonts w:ascii="KoPubWorld바탕체_Pro Light" w:eastAsia="KoPubWorld바탕체_Pro Light" w:hAnsi="KoPubWorld바탕체_Pro Light" w:cs="KoPubWorld바탕체_Pro Light"/>
          <w:b/>
          <w:bCs/>
        </w:rPr>
        <w:t>살전</w:t>
      </w:r>
      <w:proofErr w:type="spellEnd"/>
      <w:r w:rsidR="002425AB" w:rsidRPr="002C1857">
        <w:rPr>
          <w:rFonts w:ascii="KoPubWorld바탕체_Pro Light" w:eastAsia="KoPubWorld바탕체_Pro Light" w:hAnsi="KoPubWorld바탕체_Pro Light" w:cs="KoPubWorld바탕체_Pro Light"/>
          <w:b/>
          <w:bCs/>
        </w:rPr>
        <w:t>5:24)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을 수요일에 배우면서 캠퍼스에 가고 싶다는 생각이 많이 들었</w:t>
      </w:r>
      <w:r w:rsidR="00585E6D">
        <w:rPr>
          <w:rFonts w:ascii="KoPubWorld바탕체_Pro Light" w:eastAsia="KoPubWorld바탕체_Pro Light" w:hAnsi="KoPubWorld바탕체_Pro Light" w:cs="KoPubWorld바탕체_Pro Light" w:hint="eastAsia"/>
        </w:rPr>
        <w:t>습니다.</w:t>
      </w:r>
      <w:r w:rsidR="00585E6D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금요일날 학교에 왔는데, (</w:t>
      </w:r>
      <w:proofErr w:type="gramStart"/>
      <w:r w:rsidRPr="00763CDA">
        <w:rPr>
          <w:rFonts w:ascii="KoPubWorld바탕체_Pro Light" w:eastAsia="KoPubWorld바탕체_Pro Light" w:hAnsi="KoPubWorld바탕체_Pro Light" w:cs="KoPubWorld바탕체_Pro Light"/>
        </w:rPr>
        <w:t>준우,진명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>)형제들이 전도해서 영접자를 얻었다는 간증이 더욱 동기가 되어서 전도에 불이 붙었</w:t>
      </w:r>
      <w:r w:rsidR="00585E6D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</w:t>
      </w:r>
      <w:r w:rsidR="00585E6D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이동현 학생은 교회 배경이 있었</w:t>
      </w:r>
      <w:r w:rsidR="00484A76">
        <w:rPr>
          <w:rFonts w:ascii="KoPubWorld바탕체_Pro Light" w:eastAsia="KoPubWorld바탕체_Pro Light" w:hAnsi="KoPubWorld바탕체_Pro Light" w:cs="KoPubWorld바탕체_Pro Light" w:hint="eastAsia"/>
        </w:rPr>
        <w:t>고,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코로나 때문에 정기적으로 나가지는 못하는 상태</w:t>
      </w:r>
      <w:r w:rsidR="00C61427">
        <w:rPr>
          <w:rFonts w:ascii="KoPubWorld바탕체_Pro Light" w:eastAsia="KoPubWorld바탕체_Pro Light" w:hAnsi="KoPubWorld바탕체_Pro Light" w:cs="KoPubWorld바탕체_Pro Light" w:hint="eastAsia"/>
        </w:rPr>
        <w:t>라고 하였습니다.</w:t>
      </w:r>
      <w:r w:rsidR="008F255F">
        <w:rPr>
          <w:rFonts w:ascii="KoPubWorld바탕체_Pro Light" w:eastAsia="KoPubWorld바탕체_Pro Light" w:hAnsi="KoPubWorld바탕체_Pro Light" w:cs="KoPubWorld바탕체_Pro Light" w:hint="eastAsia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복음 전하는 것에 대해서는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호의적이였</w:t>
      </w:r>
      <w:r w:rsidR="000B6C63">
        <w:rPr>
          <w:rFonts w:ascii="KoPubWorld바탕체_Pro Light" w:eastAsia="KoPubWorld바탕체_Pro Light" w:hAnsi="KoPubWorld바탕체_Pro Light" w:cs="KoPubWorld바탕체_Pro Light" w:hint="eastAsia"/>
        </w:rPr>
        <w:t>고</w:t>
      </w:r>
      <w:proofErr w:type="spellEnd"/>
      <w:r w:rsidR="000B6C63">
        <w:rPr>
          <w:rFonts w:ascii="KoPubWorld바탕체_Pro Light" w:eastAsia="KoPubWorld바탕체_Pro Light" w:hAnsi="KoPubWorld바탕체_Pro Light" w:cs="KoPubWorld바탕체_Pro Light" w:hint="eastAsia"/>
        </w:rPr>
        <w:t>,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구원의 확신을 물어봤을 때, 쉽게 대답을 못하였</w:t>
      </w:r>
      <w:r w:rsidR="0097691A">
        <w:rPr>
          <w:rFonts w:ascii="KoPubWorld바탕체_Pro Light" w:eastAsia="KoPubWorld바탕체_Pro Light" w:hAnsi="KoPubWorld바탕체_Pro Light" w:cs="KoPubWorld바탕체_Pro Light" w:hint="eastAsia"/>
        </w:rPr>
        <w:t>는 상태였습니다.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복음을 전해</w:t>
      </w:r>
      <w:r w:rsidR="0097691A">
        <w:rPr>
          <w:rFonts w:ascii="KoPubWorld바탕체_Pro Light" w:eastAsia="KoPubWorld바탕체_Pro Light" w:hAnsi="KoPubWorld바탕체_Pro Light" w:cs="KoPubWorld바탕체_Pro Light" w:hint="eastAsia"/>
        </w:rPr>
        <w:t>주니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영접하였</w:t>
      </w:r>
      <w:r w:rsidR="00BE0991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."</w:t>
      </w:r>
    </w:p>
    <w:p w14:paraId="747A613A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</w:p>
    <w:p w14:paraId="15F0DACB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proofErr w:type="gramStart"/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이형호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: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오승호(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화학부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>) 영접</w:t>
      </w:r>
    </w:p>
    <w:p w14:paraId="14A2A423" w14:textId="1857FF3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"</w:t>
      </w:r>
      <w:r w:rsidRPr="004151B2">
        <w:rPr>
          <w:rFonts w:ascii="KoPubWorld바탕체_Pro Light" w:eastAsia="KoPubWorld바탕체_Pro Light" w:hAnsi="KoPubWorld바탕체_Pro Light" w:cs="KoPubWorld바탕체_Pro Light"/>
          <w:b/>
          <w:bCs/>
        </w:rPr>
        <w:t>감격책자 - 복의 근원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으로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삼아주신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신분을 기억하면서 만나는 사람마다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확신있게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복을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나눠야되겠다는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동기가 많이 되었</w:t>
      </w:r>
      <w:r w:rsidR="004151B2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</w:t>
      </w:r>
      <w:r w:rsidR="004151B2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오승호</w:t>
      </w:r>
      <w:r w:rsidR="00C46286">
        <w:rPr>
          <w:rFonts w:ascii="KoPubWorld바탕체_Pro Light" w:eastAsia="KoPubWorld바탕체_Pro Light" w:hAnsi="KoPubWorld바탕체_Pro Light" w:cs="KoPubWorld바탕체_Pro Light" w:hint="eastAsia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학생은 졸업하는 학생인데, 연구실에서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인턴</w:t>
      </w:r>
      <w:r w:rsidR="008B1AE9">
        <w:rPr>
          <w:rFonts w:ascii="KoPubWorld바탕체_Pro Light" w:eastAsia="KoPubWorld바탕체_Pro Light" w:hAnsi="KoPubWorld바탕체_Pro Light" w:cs="KoPubWorld바탕체_Pro Light" w:hint="eastAsia"/>
        </w:rPr>
        <w:t>을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하</w:t>
      </w:r>
      <w:r w:rsidR="008B1AE9">
        <w:rPr>
          <w:rFonts w:ascii="KoPubWorld바탕체_Pro Light" w:eastAsia="KoPubWorld바탕체_Pro Light" w:hAnsi="KoPubWorld바탕체_Pro Light" w:cs="KoPubWorld바탕체_Pro Light" w:hint="eastAsia"/>
        </w:rPr>
        <w:t>던</w:t>
      </w:r>
      <w:proofErr w:type="spellEnd"/>
      <w:r w:rsidR="008B1AE9">
        <w:rPr>
          <w:rFonts w:ascii="KoPubWorld바탕체_Pro Light" w:eastAsia="KoPubWorld바탕체_Pro Light" w:hAnsi="KoPubWorld바탕체_Pro Light" w:cs="KoPubWorld바탕체_Pro Light" w:hint="eastAsia"/>
        </w:rPr>
        <w:t xml:space="preserve"> </w:t>
      </w:r>
      <w:proofErr w:type="spellStart"/>
      <w:r w:rsidR="008B1AE9">
        <w:rPr>
          <w:rFonts w:ascii="KoPubWorld바탕체_Pro Light" w:eastAsia="KoPubWorld바탕체_Pro Light" w:hAnsi="KoPubWorld바탕체_Pro Light" w:cs="KoPubWorld바탕체_Pro Light" w:hint="eastAsia"/>
        </w:rPr>
        <w:t>학생이였습니다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>. 추천서</w:t>
      </w:r>
      <w:r w:rsidR="000957D6">
        <w:rPr>
          <w:rFonts w:ascii="KoPubWorld바탕체_Pro Light" w:eastAsia="KoPubWorld바탕체_Pro Light" w:hAnsi="KoPubWorld바탕체_Pro Light" w:cs="KoPubWorld바탕체_Pro Light" w:hint="eastAsia"/>
        </w:rPr>
        <w:t>를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받아야한다고 </w:t>
      </w:r>
      <w:r w:rsidR="000957D6">
        <w:rPr>
          <w:rFonts w:ascii="KoPubWorld바탕체_Pro Light" w:eastAsia="KoPubWorld바탕체_Pro Light" w:hAnsi="KoPubWorld바탕체_Pro Light" w:cs="KoPubWorld바탕체_Pro Light" w:hint="eastAsia"/>
        </w:rPr>
        <w:t>찾아왔고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, 전도해서 영접하였</w:t>
      </w:r>
      <w:r w:rsidR="000957D6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."</w:t>
      </w:r>
    </w:p>
    <w:p w14:paraId="3E7F8824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</w:t>
      </w:r>
    </w:p>
    <w:p w14:paraId="3D96941C" w14:textId="77777777" w:rsidR="00763CDA" w:rsidRPr="00411652" w:rsidRDefault="00763CDA" w:rsidP="00763CDA">
      <w:pPr>
        <w:rPr>
          <w:rFonts w:ascii="KoPubWorld바탕체_Pro Light" w:eastAsia="KoPubWorld바탕체_Pro Light" w:hAnsi="KoPubWorld바탕체_Pro Light" w:cs="KoPubWorld바탕체_Pro Light"/>
          <w:b/>
          <w:bCs/>
        </w:rPr>
      </w:pPr>
      <w:r w:rsidRPr="00411652">
        <w:rPr>
          <w:rFonts w:ascii="KoPubWorld바탕체_Pro Light" w:eastAsia="KoPubWorld바탕체_Pro Light" w:hAnsi="KoPubWorld바탕체_Pro Light" w:cs="KoPubWorld바탕체_Pro Light"/>
          <w:b/>
          <w:bCs/>
        </w:rPr>
        <w:t>7/17(토)</w:t>
      </w:r>
    </w:p>
    <w:p w14:paraId="54BCD781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이형호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&amp;</w:t>
      </w:r>
      <w:proofErr w:type="gramStart"/>
      <w:r w:rsidRPr="00763CDA">
        <w:rPr>
          <w:rFonts w:ascii="KoPubWorld바탕체_Pro Light" w:eastAsia="KoPubWorld바탕체_Pro Light" w:hAnsi="KoPubWorld바탕체_Pro Light" w:cs="KoPubWorld바탕체_Pro Light"/>
        </w:rPr>
        <w:t>성영훈 :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중학생(이름 모름)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두명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영접</w:t>
      </w:r>
    </w:p>
    <w:p w14:paraId="683C282F" w14:textId="553536EA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"</w:t>
      </w:r>
      <w:r w:rsidRPr="00411652">
        <w:rPr>
          <w:rFonts w:ascii="KoPubWorld바탕체_Pro Light" w:eastAsia="KoPubWorld바탕체_Pro Light" w:hAnsi="KoPubWorld바탕체_Pro Light" w:cs="KoPubWorld바탕체_Pro Light"/>
          <w:b/>
          <w:bCs/>
        </w:rPr>
        <w:t>감격 책자 - 구원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을 받게 된 신분이 천사보다도 뛰어난 존재가 되었음을 배운 것이 좋았</w:t>
      </w:r>
      <w:r w:rsidR="00411652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. 특별히 복음 전하는 일은 천사가 하지 않았고, 주님의 제자인 베드로가 하였다는 내용이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인상적이였</w:t>
      </w:r>
      <w:r w:rsidR="000179F8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. 또 </w:t>
      </w:r>
      <w:r w:rsidRPr="00B614C8">
        <w:rPr>
          <w:rFonts w:ascii="KoPubWorld바탕체_Pro Light" w:eastAsia="KoPubWorld바탕체_Pro Light" w:hAnsi="KoPubWorld바탕체_Pro Light" w:cs="KoPubWorld바탕체_Pro Light"/>
          <w:b/>
          <w:bCs/>
        </w:rPr>
        <w:t>복의 근원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으로 부르심 내용 중 </w:t>
      </w:r>
      <w:r w:rsidR="009468F7">
        <w:rPr>
          <w:rFonts w:ascii="KoPubWorld바탕체_Pro Light" w:eastAsia="KoPubWorld바탕체_Pro Light" w:hAnsi="KoPubWorld바탕체_Pro Light" w:cs="KoPubWorld바탕체_Pro Light" w:hint="eastAsia"/>
        </w:rPr>
        <w:t>제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자신이 약속의 주인공임을 갈라디아서 말씀을 통해 들으며 확신 가운데 복음 전할 것이 동기가 되었</w:t>
      </w:r>
      <w:r w:rsidR="00DC3919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</w:t>
      </w:r>
      <w:r w:rsidR="00DC3919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주중에 캠퍼스에서 복음 전하는 시간이 별로 없었기에 토요일에 복음을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어떻게든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전해야겠다는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="00FE7E95">
        <w:rPr>
          <w:rFonts w:ascii="KoPubWorld바탕체_Pro Light" w:eastAsia="KoPubWorld바탕체_Pro Light" w:hAnsi="KoPubWorld바탕체_Pro Light" w:cs="KoPubWorld바탕체_Pro Light" w:hint="eastAsia"/>
        </w:rPr>
        <w:t>생각이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있었고, 학생들이 별로 없었지만 체험학습을 왔던 중학생 두</w:t>
      </w:r>
      <w:r w:rsidR="00FE7E95">
        <w:rPr>
          <w:rFonts w:ascii="KoPubWorld바탕체_Pro Light" w:eastAsia="KoPubWorld바탕체_Pro Light" w:hAnsi="KoPubWorld바탕체_Pro Light" w:cs="KoPubWorld바탕체_Pro Light" w:hint="eastAsia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명</w:t>
      </w:r>
      <w:r w:rsidR="00FE7E95">
        <w:rPr>
          <w:rFonts w:ascii="KoPubWorld바탕체_Pro Light" w:eastAsia="KoPubWorld바탕체_Pro Light" w:hAnsi="KoPubWorld바탕체_Pro Light" w:cs="KoPubWorld바탕체_Pro Light" w:hint="eastAsia"/>
        </w:rPr>
        <w:t>을 만나게 되어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영접하였</w:t>
      </w:r>
      <w:r w:rsidR="00FE7E95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 도서관을 찾으러 가는 길이라 하였기에 길을 알려주며, 대화를 하였는데, 교회를 다니고 있었고 복음을 전해주니 순수한 마음으로 예수님을 영접하였</w:t>
      </w:r>
      <w:r w:rsidR="00D92986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."</w:t>
      </w:r>
    </w:p>
    <w:p w14:paraId="66DE8E54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</w:p>
    <w:p w14:paraId="03072501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이정현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&amp;</w:t>
      </w:r>
      <w:proofErr w:type="spellStart"/>
      <w:proofErr w:type="gramStart"/>
      <w:r w:rsidRPr="00763CDA">
        <w:rPr>
          <w:rFonts w:ascii="KoPubWorld바탕체_Pro Light" w:eastAsia="KoPubWorld바탕체_Pro Light" w:hAnsi="KoPubWorld바탕체_Pro Light" w:cs="KoPubWorld바탕체_Pro Light"/>
        </w:rPr>
        <w:t>음영후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: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이도원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>(영후 친구) 영접</w:t>
      </w:r>
    </w:p>
    <w:p w14:paraId="2A338C6C" w14:textId="7DA8B752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"</w:t>
      </w:r>
      <w:r w:rsidRPr="0080398E">
        <w:rPr>
          <w:rFonts w:ascii="KoPubWorld바탕체_Pro Light" w:eastAsia="KoPubWorld바탕체_Pro Light" w:hAnsi="KoPubWorld바탕체_Pro Light" w:cs="KoPubWorld바탕체_Pro Light"/>
          <w:b/>
          <w:bCs/>
        </w:rPr>
        <w:t>감격 책자 - 구원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내용 중 요3:36 구원에 대한 내용, 원래는 진노가 머리 위에 있었는데 주님께 순종해서 구원받게 되었음에 감사가 되었</w:t>
      </w:r>
      <w:r w:rsidR="0080398E">
        <w:rPr>
          <w:rFonts w:ascii="KoPubWorld바탕체_Pro Light" w:eastAsia="KoPubWorld바탕체_Pro Light" w:hAnsi="KoPubWorld바탕체_Pro Light" w:cs="KoPubWorld바탕체_Pro Light" w:hint="eastAsia"/>
        </w:rPr>
        <w:t>습니다.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80398E">
        <w:rPr>
          <w:rFonts w:ascii="KoPubWorld바탕체_Pro Light" w:eastAsia="KoPubWorld바탕체_Pro Light" w:hAnsi="KoPubWorld바탕체_Pro Light" w:cs="KoPubWorld바탕체_Pro Light"/>
          <w:b/>
          <w:bCs/>
        </w:rPr>
        <w:t>복의 근원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내용 기억하면서 정현&amp;영후가 같이 감사기도하고 만났</w:t>
      </w:r>
      <w:r w:rsidR="0080398E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</w:t>
      </w:r>
      <w:r w:rsidR="00C17C35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도원이는 배경이 없었으나, 자신의 죄에 대해 적극적으로 인정하였</w:t>
      </w:r>
      <w:r w:rsidR="00C17C35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. 그러나 선뜻 영접하지는 않았는데 </w:t>
      </w:r>
      <w:r w:rsidRPr="00077966">
        <w:rPr>
          <w:rFonts w:ascii="KoPubWorld바탕체_Pro Light" w:eastAsia="KoPubWorld바탕체_Pro Light" w:hAnsi="KoPubWorld바탕체_Pro Light" w:cs="KoPubWorld바탕체_Pro Light"/>
          <w:b/>
          <w:bCs/>
        </w:rPr>
        <w:t xml:space="preserve">선생님 </w:t>
      </w:r>
      <w:proofErr w:type="spellStart"/>
      <w:r w:rsidRPr="00077966">
        <w:rPr>
          <w:rFonts w:ascii="KoPubWorld바탕체_Pro Light" w:eastAsia="KoPubWorld바탕체_Pro Light" w:hAnsi="KoPubWorld바탕체_Pro Light" w:cs="KoPubWorld바탕체_Pro Light"/>
          <w:b/>
          <w:bCs/>
        </w:rPr>
        <w:t>메세지</w:t>
      </w:r>
      <w:proofErr w:type="spellEnd"/>
      <w:r w:rsidRPr="00077966">
        <w:rPr>
          <w:rFonts w:ascii="KoPubWorld바탕체_Pro Light" w:eastAsia="KoPubWorld바탕체_Pro Light" w:hAnsi="KoPubWorld바탕체_Pro Light" w:cs="KoPubWorld바탕체_Pro Light"/>
          <w:b/>
          <w:bCs/>
        </w:rPr>
        <w:t>, 서울대 사역 내용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중, 영접을 강권하신 내용이 기억이 나서 영접을 강권하게 되었고 순종하는 마음으로 예수님을 영접하였</w:t>
      </w:r>
      <w:r w:rsidR="00077966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."</w:t>
      </w:r>
    </w:p>
    <w:p w14:paraId="169EC48F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</w:p>
    <w:p w14:paraId="63E753B3" w14:textId="77777777" w:rsidR="00763CDA" w:rsidRPr="001C3DA2" w:rsidRDefault="00763CDA" w:rsidP="00763CDA">
      <w:pPr>
        <w:rPr>
          <w:rFonts w:ascii="KoPubWorld바탕체_Pro Light" w:eastAsia="KoPubWorld바탕체_Pro Light" w:hAnsi="KoPubWorld바탕체_Pro Light" w:cs="KoPubWorld바탕체_Pro Light"/>
          <w:b/>
          <w:bCs/>
        </w:rPr>
      </w:pPr>
      <w:r w:rsidRPr="001C3DA2">
        <w:rPr>
          <w:rFonts w:ascii="KoPubWorld바탕체_Pro Light" w:eastAsia="KoPubWorld바탕체_Pro Light" w:hAnsi="KoPubWorld바탕체_Pro Light" w:cs="KoPubWorld바탕체_Pro Light"/>
          <w:b/>
          <w:bCs/>
        </w:rPr>
        <w:t>7/19(화)</w:t>
      </w:r>
    </w:p>
    <w:p w14:paraId="3C82EB3F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proofErr w:type="spellStart"/>
      <w:proofErr w:type="gramStart"/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정명현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: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김병현(군대선임) 영접</w:t>
      </w:r>
    </w:p>
    <w:p w14:paraId="1196AC57" w14:textId="0EA1FA11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"</w:t>
      </w:r>
      <w:r w:rsidRPr="003C38AA">
        <w:rPr>
          <w:rFonts w:ascii="KoPubWorld바탕체_Pro Light" w:eastAsia="KoPubWorld바탕체_Pro Light" w:hAnsi="KoPubWorld바탕체_Pro Light" w:cs="KoPubWorld바탕체_Pro Light"/>
          <w:b/>
          <w:bCs/>
        </w:rPr>
        <w:t>요한복음 4장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을 배우고, 한사람을 개인적으로 도와주는 것이 굉장히 중요한 일이라 생각이 들었</w:t>
      </w:r>
      <w:r w:rsidR="001C3DA2">
        <w:rPr>
          <w:rFonts w:ascii="KoPubWorld바탕체_Pro Light" w:eastAsia="KoPubWorld바탕체_Pro Light" w:hAnsi="KoPubWorld바탕체_Pro Light" w:cs="KoPubWorld바탕체_Pro Light" w:hint="eastAsia"/>
        </w:rPr>
        <w:t>습니</w:t>
      </w:r>
      <w:r w:rsidR="001C3DA2">
        <w:rPr>
          <w:rFonts w:ascii="KoPubWorld바탕체_Pro Light" w:eastAsia="KoPubWorld바탕체_Pro Light" w:hAnsi="KoPubWorld바탕체_Pro Light" w:cs="KoPubWorld바탕체_Pro Light" w:hint="eastAsia"/>
        </w:rPr>
        <w:lastRenderedPageBreak/>
        <w:t>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 김병현은 이전에 부대에서 복음 전했을 때는 믿지 않았</w:t>
      </w:r>
      <w:r w:rsidR="00417A85">
        <w:rPr>
          <w:rFonts w:ascii="KoPubWorld바탕체_Pro Light" w:eastAsia="KoPubWorld바탕체_Pro Light" w:hAnsi="KoPubWorld바탕체_Pro Light" w:cs="KoPubWorld바탕체_Pro Light" w:hint="eastAsia"/>
        </w:rPr>
        <w:t>었는데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다시 만났을 때 마음이 가난한 상태로 바뀌어서 예수님을 영접하게 되었</w:t>
      </w:r>
      <w:r w:rsidR="00156610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 (자기가 감당할 수 없는 어려움에 대해 견고해지고 싶은 생각이 들어 교회를 나가기 시작한 상태였음) 말씀을 설명해줄 때 잘 받아들였고, 마음이 준비된 상태에서 영접하게 되었</w:t>
      </w:r>
      <w:r w:rsidR="00156610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."</w:t>
      </w:r>
    </w:p>
    <w:p w14:paraId="5C5E4944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</w:p>
    <w:p w14:paraId="282D905E" w14:textId="77777777" w:rsidR="00763CDA" w:rsidRPr="00110A14" w:rsidRDefault="00763CDA" w:rsidP="00763CDA">
      <w:pPr>
        <w:rPr>
          <w:rFonts w:ascii="KoPubWorld바탕체_Pro Light" w:eastAsia="KoPubWorld바탕체_Pro Light" w:hAnsi="KoPubWorld바탕체_Pro Light" w:cs="KoPubWorld바탕체_Pro Light"/>
          <w:b/>
          <w:bCs/>
        </w:rPr>
      </w:pPr>
      <w:r w:rsidRPr="00110A14">
        <w:rPr>
          <w:rFonts w:ascii="KoPubWorld바탕체_Pro Light" w:eastAsia="KoPubWorld바탕체_Pro Light" w:hAnsi="KoPubWorld바탕체_Pro Light" w:cs="KoPubWorld바탕체_Pro Light"/>
          <w:b/>
          <w:bCs/>
        </w:rPr>
        <w:t xml:space="preserve">7/21(목) </w:t>
      </w:r>
    </w:p>
    <w:p w14:paraId="770837BE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proofErr w:type="spellStart"/>
      <w:proofErr w:type="gramStart"/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조일현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: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장문수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>(직장인) 영접</w:t>
      </w:r>
    </w:p>
    <w:p w14:paraId="114F6CD0" w14:textId="5699717D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"</w:t>
      </w:r>
      <w:r w:rsidRPr="00110A14">
        <w:rPr>
          <w:rFonts w:ascii="KoPubWorld바탕체_Pro Light" w:eastAsia="KoPubWorld바탕체_Pro Light" w:hAnsi="KoPubWorld바탕체_Pro Light" w:cs="KoPubWorld바탕체_Pro Light"/>
          <w:b/>
          <w:bCs/>
        </w:rPr>
        <w:t>감격 - (교회) 내용 中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="00110A14">
        <w:rPr>
          <w:rFonts w:ascii="KoPubWorld바탕체_Pro Light" w:eastAsia="KoPubWorld바탕체_Pro Light" w:hAnsi="KoPubWorld바탕체_Pro Light" w:cs="KoPubWorld바탕체_Pro Light"/>
        </w:rPr>
        <w:t>‘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전도하지 않는 것이 죄다</w:t>
      </w:r>
      <w:r w:rsidR="00110A14">
        <w:rPr>
          <w:rFonts w:ascii="KoPubWorld바탕체_Pro Light" w:eastAsia="KoPubWorld바탕체_Pro Light" w:hAnsi="KoPubWorld바탕체_Pro Light" w:cs="KoPubWorld바탕체_Pro Light"/>
        </w:rPr>
        <w:t xml:space="preserve">’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라는 sharing을 보고, </w:t>
      </w:r>
    </w:p>
    <w:p w14:paraId="772546F6" w14:textId="372AC39A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내가 멸망을 향해 가고 있었던 사람인데, 나를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건져주신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것인데, 내가 전도하지 않는 것이 죄가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맞구나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하는 생각이 들었</w:t>
      </w:r>
      <w:r w:rsidR="00CF74B5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 집에 들어가는 길에 기도하게</w:t>
      </w:r>
      <w:r w:rsidR="00CF74B5">
        <w:rPr>
          <w:rFonts w:ascii="KoPubWorld바탕체_Pro Light" w:eastAsia="KoPubWorld바탕체_Pro Light" w:hAnsi="KoPubWorld바탕체_Pro Light" w:cs="KoPubWorld바탕체_Pro Light" w:hint="eastAsia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되었고, 누군가</w:t>
      </w:r>
      <w:r w:rsidR="00CF74B5">
        <w:rPr>
          <w:rFonts w:ascii="KoPubWorld바탕체_Pro Light" w:eastAsia="KoPubWorld바탕체_Pro Light" w:hAnsi="KoPubWorld바탕체_Pro Light" w:cs="KoPubWorld바탕체_Pro Light" w:hint="eastAsia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(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장문수씨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>)가 역에서 뭔가 열심히 적고 있어서 바로 전도하지는 못했었</w:t>
      </w:r>
      <w:r w:rsidR="00CF74B5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, 집에 가다가 계속 생각이 되어 돌아와서 전도하게 되었</w:t>
      </w:r>
      <w:r w:rsidR="00222D37">
        <w:rPr>
          <w:rFonts w:ascii="KoPubWorld바탕체_Pro Light" w:eastAsia="KoPubWorld바탕체_Pro Light" w:hAnsi="KoPubWorld바탕체_Pro Light" w:cs="KoPubWorld바탕체_Pro Light" w:hint="eastAsia"/>
        </w:rPr>
        <w:t>는데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="00222D37">
        <w:rPr>
          <w:rFonts w:ascii="KoPubWorld바탕체_Pro Light" w:eastAsia="KoPubWorld바탕체_Pro Light" w:hAnsi="KoPubWorld바탕체_Pro Light" w:cs="KoPubWorld바탕체_Pro Light" w:hint="eastAsia"/>
        </w:rPr>
        <w:t xml:space="preserve">그 분은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최근에 성경을 읽게 되었다고 하였고, '원수를 사랑하라'라는 말씀을 읽게 되었다고 하</w:t>
      </w:r>
      <w:r w:rsidR="00F46662">
        <w:rPr>
          <w:rFonts w:ascii="KoPubWorld바탕체_Pro Light" w:eastAsia="KoPubWorld바탕체_Pro Light" w:hAnsi="KoPubWorld바탕체_Pro Light" w:cs="KoPubWorld바탕체_Pro Light" w:hint="eastAsia"/>
        </w:rPr>
        <w:t>며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="00F46662">
        <w:rPr>
          <w:rFonts w:ascii="KoPubWorld바탕체_Pro Light" w:eastAsia="KoPubWorld바탕체_Pro Light" w:hAnsi="KoPubWorld바탕체_Pro Light" w:cs="KoPubWorld바탕체_Pro Light"/>
        </w:rPr>
        <w:t>“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그런데 그 일이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쉬운일이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아니지 않냐</w:t>
      </w:r>
      <w:r w:rsidR="00F46662">
        <w:rPr>
          <w:rFonts w:ascii="KoPubWorld바탕체_Pro Light" w:eastAsia="KoPubWorld바탕체_Pro Light" w:hAnsi="KoPubWorld바탕체_Pro Light" w:cs="KoPubWorld바탕체_Pro Light"/>
        </w:rPr>
        <w:t>”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고 물었</w:t>
      </w:r>
      <w:r w:rsidR="00F46662">
        <w:rPr>
          <w:rFonts w:ascii="KoPubWorld바탕체_Pro Light" w:eastAsia="KoPubWorld바탕체_Pro Light" w:hAnsi="KoPubWorld바탕체_Pro Light" w:cs="KoPubWorld바탕체_Pro Light" w:hint="eastAsia"/>
        </w:rPr>
        <w:t>습니다.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그래서 그 말에서 시작하여 복음을 전하게 되었</w:t>
      </w:r>
      <w:r w:rsidR="00F46662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 그 이후 여러가지 질문을 하였는데, 성경을 읽어볼 수 있도록 도와드리며 먼저 영접할 것을 권했을 때 영접하였</w:t>
      </w:r>
      <w:r w:rsidR="0060193E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 다음에 만나서 성경 주기로 하였</w:t>
      </w:r>
      <w:r w:rsidR="009F2614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."</w:t>
      </w:r>
    </w:p>
    <w:p w14:paraId="6C20329E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</w:p>
    <w:p w14:paraId="2A42BCEE" w14:textId="77777777" w:rsidR="00763CDA" w:rsidRPr="003C38AA" w:rsidRDefault="00763CDA" w:rsidP="00763CDA">
      <w:pPr>
        <w:rPr>
          <w:rFonts w:ascii="KoPubWorld바탕체_Pro Light" w:eastAsia="KoPubWorld바탕체_Pro Light" w:hAnsi="KoPubWorld바탕체_Pro Light" w:cs="KoPubWorld바탕체_Pro Light"/>
          <w:b/>
          <w:bCs/>
        </w:rPr>
      </w:pPr>
      <w:r w:rsidRPr="003C38AA">
        <w:rPr>
          <w:rFonts w:ascii="KoPubWorld바탕체_Pro Light" w:eastAsia="KoPubWorld바탕체_Pro Light" w:hAnsi="KoPubWorld바탕체_Pro Light" w:cs="KoPubWorld바탕체_Pro Light"/>
          <w:b/>
          <w:bCs/>
        </w:rPr>
        <w:t>7/22 금</w:t>
      </w:r>
    </w:p>
    <w:p w14:paraId="5D56AEBB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proofErr w:type="spellStart"/>
      <w:proofErr w:type="gramStart"/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정석훈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:</w:t>
      </w:r>
      <w:proofErr w:type="gram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배정명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>(카이스트, 서울대 인턴, 물리학과) 영접약속</w:t>
      </w:r>
    </w:p>
    <w:p w14:paraId="10AA7341" w14:textId="7D23C45F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 "</w:t>
      </w:r>
      <w:r w:rsidRPr="003C38AA">
        <w:rPr>
          <w:rFonts w:ascii="KoPubWorld바탕체_Pro Light" w:eastAsia="KoPubWorld바탕체_Pro Light" w:hAnsi="KoPubWorld바탕체_Pro Light" w:cs="KoPubWorld바탕체_Pro Light"/>
          <w:b/>
          <w:bCs/>
        </w:rPr>
        <w:t>감격책자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, </w:t>
      </w:r>
      <w:r w:rsidRPr="003C38AA">
        <w:rPr>
          <w:rFonts w:ascii="KoPubWorld바탕체_Pro Light" w:eastAsia="KoPubWorld바탕체_Pro Light" w:hAnsi="KoPubWorld바탕체_Pro Light" w:cs="KoPubWorld바탕체_Pro Light"/>
          <w:b/>
          <w:bCs/>
        </w:rPr>
        <w:t>교회로 부르심, 복의 근원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내용들이 생각이 많이 되었</w:t>
      </w:r>
      <w:r w:rsidR="0035243A">
        <w:rPr>
          <w:rFonts w:ascii="KoPubWorld바탕체_Pro Light" w:eastAsia="KoPubWorld바탕체_Pro Light" w:hAnsi="KoPubWorld바탕체_Pro Light" w:cs="KoPubWorld바탕체_Pro Light" w:hint="eastAsia"/>
        </w:rPr>
        <w:t>고,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</w:t>
      </w:r>
      <w:r w:rsidRPr="003C38AA">
        <w:rPr>
          <w:rFonts w:ascii="KoPubWorld바탕체_Pro Light" w:eastAsia="KoPubWorld바탕체_Pro Light" w:hAnsi="KoPubWorld바탕체_Pro Light" w:cs="KoPubWorld바탕체_Pro Light"/>
          <w:b/>
          <w:bCs/>
        </w:rPr>
        <w:t>요한복음 4장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내용, 개인적으로 사마리아여인과 교제한 것처럼, 한사람 잘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만나야겠다는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생각이 들었</w:t>
      </w:r>
      <w:r w:rsidR="0035243A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.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배정명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학생은 전도를 하려고 했을 때, 서서 잘 들었</w:t>
      </w:r>
      <w:r w:rsidR="00D33893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. 카이스트를 다니면서 교수님께서 전도를 </w:t>
      </w:r>
      <w:proofErr w:type="spellStart"/>
      <w:r w:rsidRPr="00763CDA">
        <w:rPr>
          <w:rFonts w:ascii="KoPubWorld바탕체_Pro Light" w:eastAsia="KoPubWorld바탕체_Pro Light" w:hAnsi="KoPubWorld바탕체_Pro Light" w:cs="KoPubWorld바탕체_Pro Light"/>
        </w:rPr>
        <w:t>해주셨다고</w:t>
      </w:r>
      <w:proofErr w:type="spellEnd"/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하였</w:t>
      </w:r>
      <w:r w:rsidR="00666F01">
        <w:rPr>
          <w:rFonts w:ascii="KoPubWorld바탕체_Pro Light" w:eastAsia="KoPubWorld바탕체_Pro Light" w:hAnsi="KoPubWorld바탕체_Pro Light" w:cs="KoPubWorld바탕체_Pro Light" w:hint="eastAsia"/>
        </w:rPr>
        <w:t>습니다.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영접에 대해서 알려줬을 때, 아직 자신은 영접하지는 않았고 집에</w:t>
      </w:r>
      <w:r w:rsidR="00666F01">
        <w:rPr>
          <w:rFonts w:ascii="KoPubWorld바탕체_Pro Light" w:eastAsia="KoPubWorld바탕체_Pro Light" w:hAnsi="KoPubWorld바탕체_Pro Light" w:cs="KoPubWorld바탕체_Pro Light" w:hint="eastAsia"/>
        </w:rPr>
        <w:t xml:space="preserve"> 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가서 영접하겠다고 하였</w:t>
      </w:r>
      <w:r w:rsidR="00666F01">
        <w:rPr>
          <w:rFonts w:ascii="KoPubWorld바탕체_Pro Light" w:eastAsia="KoPubWorld바탕체_Pro Light" w:hAnsi="KoPubWorld바탕체_Pro Light" w:cs="KoPubWorld바탕체_Pro Light" w:hint="eastAsia"/>
        </w:rPr>
        <w:t>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. 나중에 서울대 오면 연락하기로 </w:t>
      </w:r>
      <w:r w:rsidR="00666F01">
        <w:rPr>
          <w:rFonts w:ascii="KoPubWorld바탕체_Pro Light" w:eastAsia="KoPubWorld바탕체_Pro Light" w:hAnsi="KoPubWorld바탕체_Pro Light" w:cs="KoPubWorld바탕체_Pro Light" w:hint="eastAsia"/>
        </w:rPr>
        <w:t xml:space="preserve">하고 </w:t>
      </w:r>
      <w:r w:rsidR="001B76B9">
        <w:rPr>
          <w:rFonts w:ascii="KoPubWorld바탕체_Pro Light" w:eastAsia="KoPubWorld바탕체_Pro Light" w:hAnsi="KoPubWorld바탕체_Pro Light" w:cs="KoPubWorld바탕체_Pro Light" w:hint="eastAsia"/>
        </w:rPr>
        <w:t>헤</w:t>
      </w:r>
      <w:r w:rsidR="00666F01">
        <w:rPr>
          <w:rFonts w:ascii="KoPubWorld바탕체_Pro Light" w:eastAsia="KoPubWorld바탕체_Pro Light" w:hAnsi="KoPubWorld바탕체_Pro Light" w:cs="KoPubWorld바탕체_Pro Light" w:hint="eastAsia"/>
        </w:rPr>
        <w:t>어졌습니다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>. "</w:t>
      </w:r>
    </w:p>
    <w:p w14:paraId="76144234" w14:textId="77777777" w:rsidR="00763CDA" w:rsidRPr="00763CDA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</w:p>
    <w:p w14:paraId="6B64D55A" w14:textId="08755062" w:rsidR="00CA2140" w:rsidRDefault="00763CDA" w:rsidP="00763CDA">
      <w:pPr>
        <w:rPr>
          <w:rFonts w:ascii="KoPubWorld바탕체_Pro Light" w:eastAsia="KoPubWorld바탕체_Pro Light" w:hAnsi="KoPubWorld바탕체_Pro Light" w:cs="KoPubWorld바탕체_Pro Light"/>
        </w:rPr>
      </w:pPr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지금</w:t>
      </w:r>
      <w:r w:rsidR="006424D6">
        <w:rPr>
          <w:rFonts w:ascii="KoPubWorld바탕체_Pro Light" w:eastAsia="KoPubWorld바탕체_Pro Light" w:hAnsi="KoPubWorld바탕체_Pro Light" w:cs="KoPubWorld바탕체_Pro Light" w:hint="eastAsia"/>
        </w:rPr>
        <w:t>(</w:t>
      </w:r>
      <w:r w:rsidR="006424D6">
        <w:rPr>
          <w:rFonts w:ascii="KoPubWorld바탕체_Pro Light" w:eastAsia="KoPubWorld바탕체_Pro Light" w:hAnsi="KoPubWorld바탕체_Pro Light" w:cs="KoPubWorld바탕체_Pro Light"/>
        </w:rPr>
        <w:t>22.07.</w:t>
      </w:r>
      <w:proofErr w:type="gramStart"/>
      <w:r w:rsidR="006424D6">
        <w:rPr>
          <w:rFonts w:ascii="KoPubWorld바탕체_Pro Light" w:eastAsia="KoPubWorld바탕체_Pro Light" w:hAnsi="KoPubWorld바탕체_Pro Light" w:cs="KoPubWorld바탕체_Pro Light"/>
        </w:rPr>
        <w:t>24.</w:t>
      </w:r>
      <w:r w:rsidR="006424D6">
        <w:rPr>
          <w:rFonts w:ascii="KoPubWorld바탕체_Pro Light" w:eastAsia="KoPubWorld바탕체_Pro Light" w:hAnsi="KoPubWorld바탕체_Pro Light" w:cs="KoPubWorld바탕체_Pro Light" w:hint="eastAsia"/>
        </w:rPr>
        <w:t>일요일</w:t>
      </w:r>
      <w:proofErr w:type="gramEnd"/>
      <w:r w:rsidR="006424D6">
        <w:rPr>
          <w:rFonts w:ascii="KoPubWorld바탕체_Pro Light" w:eastAsia="KoPubWorld바탕체_Pro Light" w:hAnsi="KoPubWorld바탕체_Pro Light" w:cs="KoPubWorld바탕체_Pro Light"/>
        </w:rPr>
        <w:t>)</w:t>
      </w:r>
      <w:r w:rsidRPr="00763CDA">
        <w:rPr>
          <w:rFonts w:ascii="KoPubWorld바탕체_Pro Light" w:eastAsia="KoPubWorld바탕체_Pro Light" w:hAnsi="KoPubWorld바탕체_Pro Light" w:cs="KoPubWorld바탕체_Pro Light" w:hint="eastAsia"/>
        </w:rPr>
        <w:t>까지</w:t>
      </w:r>
      <w:r w:rsidRPr="00763CDA">
        <w:rPr>
          <w:rFonts w:ascii="KoPubWorld바탕체_Pro Light" w:eastAsia="KoPubWorld바탕체_Pro Light" w:hAnsi="KoPubWorld바탕체_Pro Light" w:cs="KoPubWorld바탕체_Pro Light"/>
        </w:rPr>
        <w:t xml:space="preserve"> 총 10명이 영접하게 </w:t>
      </w:r>
      <w:r w:rsidR="005D4E74">
        <w:rPr>
          <w:rFonts w:ascii="KoPubWorld바탕체_Pro Light" w:eastAsia="KoPubWorld바탕체_Pro Light" w:hAnsi="KoPubWorld바탕체_Pro Light" w:cs="KoPubWorld바탕체_Pro Light" w:hint="eastAsia"/>
        </w:rPr>
        <w:t>되었습니다.</w:t>
      </w:r>
      <w:r w:rsidR="005D4E74">
        <w:rPr>
          <w:rFonts w:ascii="KoPubWorld바탕체_Pro Light" w:eastAsia="KoPubWorld바탕체_Pro Light" w:hAnsi="KoPubWorld바탕체_Pro Light" w:cs="KoPubWorld바탕체_Pro Light"/>
        </w:rPr>
        <w:t xml:space="preserve"> </w:t>
      </w:r>
    </w:p>
    <w:p w14:paraId="17998031" w14:textId="3FA7CBC0" w:rsidR="005D4E74" w:rsidRPr="00763CDA" w:rsidRDefault="005D4E74" w:rsidP="00763CDA">
      <w:pPr>
        <w:rPr>
          <w:rFonts w:ascii="KoPubWorld바탕체_Pro Light" w:eastAsia="KoPubWorld바탕체_Pro Light" w:hAnsi="KoPubWorld바탕체_Pro Light" w:cs="KoPubWorld바탕체_Pro Light"/>
        </w:rPr>
      </w:pPr>
      <w:r>
        <w:rPr>
          <w:rFonts w:ascii="KoPubWorld바탕체_Pro Light" w:eastAsia="KoPubWorld바탕체_Pro Light" w:hAnsi="KoPubWorld바탕체_Pro Light" w:cs="KoPubWorld바탕체_Pro Light" w:hint="eastAsia"/>
        </w:rPr>
        <w:t>말씀과 열매를 주신 하나님께 감사합니다!</w:t>
      </w:r>
    </w:p>
    <w:sectPr w:rsidR="005D4E74" w:rsidRPr="00763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바탕체_Pro Light"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DA"/>
    <w:rsid w:val="000179F8"/>
    <w:rsid w:val="00077966"/>
    <w:rsid w:val="000957D6"/>
    <w:rsid w:val="000A06E1"/>
    <w:rsid w:val="000B6C63"/>
    <w:rsid w:val="00110A14"/>
    <w:rsid w:val="00156610"/>
    <w:rsid w:val="001B76B9"/>
    <w:rsid w:val="001C3DA2"/>
    <w:rsid w:val="001E00E8"/>
    <w:rsid w:val="00222D37"/>
    <w:rsid w:val="002425AB"/>
    <w:rsid w:val="002C1857"/>
    <w:rsid w:val="0035243A"/>
    <w:rsid w:val="003C38AA"/>
    <w:rsid w:val="00411652"/>
    <w:rsid w:val="004151B2"/>
    <w:rsid w:val="00417A85"/>
    <w:rsid w:val="00484A76"/>
    <w:rsid w:val="004B11D2"/>
    <w:rsid w:val="00585E6D"/>
    <w:rsid w:val="005D4E74"/>
    <w:rsid w:val="0060193E"/>
    <w:rsid w:val="006424D6"/>
    <w:rsid w:val="00666F01"/>
    <w:rsid w:val="00710D83"/>
    <w:rsid w:val="00763CDA"/>
    <w:rsid w:val="007E6207"/>
    <w:rsid w:val="0080398E"/>
    <w:rsid w:val="0083187F"/>
    <w:rsid w:val="0085524C"/>
    <w:rsid w:val="008B1AE9"/>
    <w:rsid w:val="008F255F"/>
    <w:rsid w:val="009468F7"/>
    <w:rsid w:val="0097691A"/>
    <w:rsid w:val="009F2614"/>
    <w:rsid w:val="00AB067A"/>
    <w:rsid w:val="00B614C8"/>
    <w:rsid w:val="00BE0991"/>
    <w:rsid w:val="00C17C35"/>
    <w:rsid w:val="00C46286"/>
    <w:rsid w:val="00C61427"/>
    <w:rsid w:val="00CF74B5"/>
    <w:rsid w:val="00D33893"/>
    <w:rsid w:val="00D92986"/>
    <w:rsid w:val="00DC3919"/>
    <w:rsid w:val="00DF5A6E"/>
    <w:rsid w:val="00F46662"/>
    <w:rsid w:val="00F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9B9E"/>
  <w15:chartTrackingRefBased/>
  <w15:docId w15:val="{D3E9DAB9-78BB-4EDD-8FF5-D9B15836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성영훈</dc:creator>
  <cp:keywords/>
  <dc:description/>
  <cp:lastModifiedBy>성영훈</cp:lastModifiedBy>
  <cp:revision>47</cp:revision>
  <dcterms:created xsi:type="dcterms:W3CDTF">2022-07-24T09:07:00Z</dcterms:created>
  <dcterms:modified xsi:type="dcterms:W3CDTF">2022-07-24T09:23:00Z</dcterms:modified>
</cp:coreProperties>
</file>