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ix3ghcrn1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un7uiie5b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 want to create a recipe creating/sharing and grocery list app.</w:t>
      </w:r>
      <w:r w:rsidDel="00000000" w:rsidR="00000000" w:rsidRPr="00000000">
        <w:rPr>
          <w:rtl w:val="0"/>
        </w:rPr>
        <w:t xml:space="preserve"> You’ll be planning out what tables we’ll need, what information they’ll store, and how the data will relate to each other.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6wk9yn3m5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users can sign into the app with their email and password -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recipes with ingredients and instructions 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recipes can be marked as public or private -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other people’s recipes - (friend list or just set recipe public/private?)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ingredients from recipes can be added to</w:t>
      </w:r>
      <w:r w:rsidDel="00000000" w:rsidR="00000000" w:rsidRPr="00000000">
        <w:rPr>
          <w:b w:val="1"/>
          <w:rtl w:val="0"/>
        </w:rPr>
        <w:t xml:space="preserve"> user’s grocery lists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zzse6knj0j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jqahfsqp1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1: Conceptual Planning - Word/Google/Pages Doc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occakpv8q51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8njmq9bh1m7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Brainstorming things to keep track: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User_email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User_password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User_profile (text)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User_profile_photo (imageURL)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Recipe_title (heading?)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Recipe_visibility (public/private)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Recipe_instructions (text)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Recipe_image_URL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Recipe_ingredients (ingredient_ID?)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Ingredient_amount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Grocery_list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Ingredient_amount (quantity?)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User_friend_list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Occasion_ID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Occasion_description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 for occasion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0jk3zcl1wj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 Table: This table will hold the key user info for identification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User_email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User_password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User_firstname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User_lastname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Table: This table holds unique info for each recipe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Recipe_title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Recipe_privacy (public/private)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Recipe_instructions (text)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Recipe_image_URL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Recipe_comments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Ingredients_ID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Ingredient_amount (per recipe)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 Table: This table holds unique info on each ingredient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Ingredients_ID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Ingredient_name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Ingredient_description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Groceries List Table: This is a middle table that contains the user info and ingredients because the user creates the groceries list based on their recipes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Groceries_list_ID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Ingredients_ID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Ingredient_count (this is different than the ingredient_amount which is portion per each recipe)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Occasions Table: This stores info on each unique occasion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Occasion_ID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Occasion_name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Occasion_date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Occasion_description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Recipe_ingredient Table: This is an association table that link the recipe to the ingredient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Recipe_ingredient_id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recipe_id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ingredient_id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Recipes_Occasions Table: This is an association table that link the recipe_id to occasion_id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Recipe_Occasion_ID (Serial Primary Key)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Recipe_ID (tie to Recipe Table) (foreign key)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Occasion_Id  (tie to Occasion Table) 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tuyefbjz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ukp11mhbv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One-to-One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One-to-Many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Table to Recipe Table: </w:t>
      </w:r>
      <w:r w:rsidDel="00000000" w:rsidR="00000000" w:rsidRPr="00000000">
        <w:rPr>
          <w:rtl w:val="0"/>
        </w:rPr>
        <w:t xml:space="preserve">one user can have multiple recipes, but a recipe can only belong to one user and multiple recipes can also belong to one user.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User Table to Occasions Table:</w:t>
      </w:r>
      <w:r w:rsidDel="00000000" w:rsidR="00000000" w:rsidRPr="00000000">
        <w:rPr>
          <w:rtl w:val="0"/>
        </w:rPr>
        <w:t xml:space="preserve">one user can have multiple occasions because the user has to create the occasion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User Table to Groceries Table: </w:t>
      </w:r>
      <w:r w:rsidDel="00000000" w:rsidR="00000000" w:rsidRPr="00000000">
        <w:rPr>
          <w:rtl w:val="0"/>
        </w:rPr>
        <w:t xml:space="preserve"> One user can create/edit multiple groceries list, but each grocery list only has one “owner user”.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Many-to-Many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Ingredient Table to Groceries Table: </w:t>
      </w:r>
      <w:r w:rsidDel="00000000" w:rsidR="00000000" w:rsidRPr="00000000">
        <w:rPr>
          <w:rtl w:val="0"/>
        </w:rPr>
        <w:t xml:space="preserve">one ingredient can belong to multiple groceries list, and one groceries list can contain multiple ingredients.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User Table to Ingredients Table</w:t>
      </w:r>
      <w:r w:rsidDel="00000000" w:rsidR="00000000" w:rsidRPr="00000000">
        <w:rPr>
          <w:rtl w:val="0"/>
        </w:rPr>
        <w:t xml:space="preserve">: One user can consider many ingredients for a recipe or even a groceries list, and one ingredient can be considered by many users for a recipe or groceries list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Recipes Table to Groceries Table: </w:t>
      </w:r>
      <w:r w:rsidDel="00000000" w:rsidR="00000000" w:rsidRPr="00000000">
        <w:rPr>
          <w:rtl w:val="0"/>
        </w:rPr>
        <w:t xml:space="preserve">one recipe can belong to many groceries list, and one groceries list can contain ingredients to make many recipes.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Recipe Table to Ingredient Table:</w:t>
      </w:r>
      <w:r w:rsidDel="00000000" w:rsidR="00000000" w:rsidRPr="00000000">
        <w:rPr>
          <w:rtl w:val="0"/>
        </w:rPr>
        <w:t xml:space="preserve"> the ingredient table contains the exact ingredient for the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k2yclppzt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Part 2: Table Planning - DB Designer &amp; Word/Google/Pages Doc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 Design using DB-DESIGNER.NET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yvn2cpz9o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Signin Table: This table will hold info on the user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User {</w:t>
      </w:r>
    </w:p>
    <w:p w:rsidR="00000000" w:rsidDel="00000000" w:rsidP="00000000" w:rsidRDefault="00000000" w:rsidRPr="00000000" w14:paraId="00000066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user_id serial pk increments unique </w:t>
      </w:r>
      <w:r w:rsidDel="00000000" w:rsidR="00000000" w:rsidRPr="00000000">
        <w:rPr>
          <w:color w:val="38761d"/>
          <w:rtl w:val="0"/>
        </w:rPr>
        <w:t xml:space="preserve">unique serial primary key for unique user_id</w:t>
      </w:r>
    </w:p>
    <w:p w:rsidR="00000000" w:rsidDel="00000000" w:rsidP="00000000" w:rsidRDefault="00000000" w:rsidRPr="00000000" w14:paraId="00000067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username varchar(32) unique </w:t>
      </w:r>
      <w:r w:rsidDel="00000000" w:rsidR="00000000" w:rsidRPr="00000000">
        <w:rPr>
          <w:color w:val="38761d"/>
          <w:rtl w:val="0"/>
        </w:rPr>
        <w:t xml:space="preserve">characters type with max 32 chars for unique username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user_email varchar(32) unique </w:t>
      </w:r>
      <w:r w:rsidDel="00000000" w:rsidR="00000000" w:rsidRPr="00000000">
        <w:rPr>
          <w:color w:val="38761d"/>
          <w:rtl w:val="0"/>
        </w:rPr>
        <w:t xml:space="preserve">characters type with max 32 chars for unique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user_password varchar(32) </w:t>
      </w:r>
      <w:r w:rsidDel="00000000" w:rsidR="00000000" w:rsidRPr="00000000">
        <w:rPr>
          <w:color w:val="38761d"/>
          <w:rtl w:val="0"/>
        </w:rPr>
        <w:t xml:space="preserve">characters type with max 32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user_firstname varchar(32) </w:t>
      </w:r>
      <w:r w:rsidDel="00000000" w:rsidR="00000000" w:rsidRPr="00000000">
        <w:rPr>
          <w:color w:val="38761d"/>
          <w:rtl w:val="0"/>
        </w:rPr>
        <w:t xml:space="preserve">characters type with max 32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user_lastname varchar(32) </w:t>
      </w:r>
      <w:r w:rsidDel="00000000" w:rsidR="00000000" w:rsidRPr="00000000">
        <w:rPr>
          <w:color w:val="38761d"/>
          <w:rtl w:val="0"/>
        </w:rPr>
        <w:t xml:space="preserve">characters type with max 32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Table: This table holds info on the recipe, instruction, ingredients, photos,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Recipe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recipe_id serial pk increments unique </w:t>
      </w:r>
      <w:r w:rsidDel="00000000" w:rsidR="00000000" w:rsidRPr="00000000">
        <w:rPr>
          <w:color w:val="38761d"/>
          <w:rtl w:val="0"/>
        </w:rPr>
        <w:t xml:space="preserve">unique serial primary key for unique recipe_id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recipe_title varchar(100) </w:t>
      </w:r>
      <w:r w:rsidDel="00000000" w:rsidR="00000000" w:rsidRPr="00000000">
        <w:rPr>
          <w:color w:val="38761d"/>
          <w:rtl w:val="0"/>
        </w:rPr>
        <w:t xml:space="preserve">chars type with max 100 chars</w:t>
      </w:r>
    </w:p>
    <w:p w:rsidR="00000000" w:rsidDel="00000000" w:rsidP="00000000" w:rsidRDefault="00000000" w:rsidRPr="00000000" w14:paraId="00000072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recipe_privacy boolean </w:t>
      </w:r>
      <w:r w:rsidDel="00000000" w:rsidR="00000000" w:rsidRPr="00000000">
        <w:rPr>
          <w:color w:val="38761d"/>
          <w:rtl w:val="0"/>
        </w:rPr>
        <w:t xml:space="preserve">boolean type (True/False) for Public/Private, with False as default case for Public </w:t>
      </w:r>
    </w:p>
    <w:p w:rsidR="00000000" w:rsidDel="00000000" w:rsidP="00000000" w:rsidRDefault="00000000" w:rsidRPr="00000000" w14:paraId="00000073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recipe_instruction text </w:t>
      </w:r>
      <w:r w:rsidDel="00000000" w:rsidR="00000000" w:rsidRPr="00000000">
        <w:rPr>
          <w:color w:val="38761d"/>
          <w:rtl w:val="0"/>
        </w:rPr>
        <w:t xml:space="preserve">chars type with max 500 chars for user to add instructions</w:t>
      </w:r>
    </w:p>
    <w:p w:rsidR="00000000" w:rsidDel="00000000" w:rsidP="00000000" w:rsidRDefault="00000000" w:rsidRPr="00000000" w14:paraId="00000074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recipe_imageURL text null </w:t>
      </w:r>
      <w:r w:rsidDel="00000000" w:rsidR="00000000" w:rsidRPr="00000000">
        <w:rPr>
          <w:color w:val="38761d"/>
          <w:rtl w:val="0"/>
        </w:rPr>
        <w:t xml:space="preserve">text type for user to add image URLs with as many chars as needed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recipe_comments text null </w:t>
      </w:r>
      <w:r w:rsidDel="00000000" w:rsidR="00000000" w:rsidRPr="00000000">
        <w:rPr>
          <w:color w:val="38761d"/>
          <w:rtl w:val="0"/>
        </w:rPr>
        <w:t xml:space="preserve">text type for user to comments with as many chars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ingredients_amount text </w:t>
      </w:r>
      <w:r w:rsidDel="00000000" w:rsidR="00000000" w:rsidRPr="00000000">
        <w:rPr>
          <w:color w:val="38761d"/>
          <w:rtl w:val="0"/>
        </w:rPr>
        <w:t xml:space="preserve">text type for the amount/portion of ingredient for each recipe, this is text type because it is part of the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user_id integer unique &gt;* </w:t>
      </w:r>
      <w:r w:rsidDel="00000000" w:rsidR="00000000" w:rsidRPr="00000000">
        <w:rPr>
          <w:color w:val="38761d"/>
          <w:rtl w:val="0"/>
        </w:rPr>
        <w:t xml:space="preserve">User.user_id this is the creator of recipe, with id will always be integers or numbers in this example.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 Table: This table holds info on each ingredient type, the amount, 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Ingredients {</w:t>
      </w:r>
    </w:p>
    <w:p w:rsidR="00000000" w:rsidDel="00000000" w:rsidP="00000000" w:rsidRDefault="00000000" w:rsidRPr="00000000" w14:paraId="0000007B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ingredient_id serial pk increments unique </w:t>
      </w:r>
      <w:r w:rsidDel="00000000" w:rsidR="00000000" w:rsidRPr="00000000">
        <w:rPr>
          <w:color w:val="38761d"/>
          <w:rtl w:val="0"/>
        </w:rPr>
        <w:t xml:space="preserve">unique serial primary key for unique ingredient_id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ingredient_description text </w:t>
      </w:r>
      <w:r w:rsidDel="00000000" w:rsidR="00000000" w:rsidRPr="00000000">
        <w:rPr>
          <w:color w:val="38761d"/>
          <w:rtl w:val="0"/>
        </w:rPr>
        <w:t xml:space="preserve">text type for user to add description to each ingredient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ingredient_name varchar(100) </w:t>
      </w:r>
      <w:r w:rsidDel="00000000" w:rsidR="00000000" w:rsidRPr="00000000">
        <w:rPr>
          <w:color w:val="38761d"/>
          <w:rtl w:val="0"/>
        </w:rPr>
        <w:t xml:space="preserve">chars type for each ingredient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Groceries Table: Only the user has access to this groceries list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Groceries_List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grocery_list_id serial pk increments  </w:t>
      </w:r>
      <w:r w:rsidDel="00000000" w:rsidR="00000000" w:rsidRPr="00000000">
        <w:rPr>
          <w:color w:val="38761d"/>
          <w:rtl w:val="0"/>
        </w:rPr>
        <w:t xml:space="preserve">unique serial primary key for unique grocery_list_id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User_id integer unique &gt;* User.user_id  </w:t>
      </w:r>
      <w:r w:rsidDel="00000000" w:rsidR="00000000" w:rsidRPr="00000000">
        <w:rPr>
          <w:color w:val="38761d"/>
          <w:rtl w:val="0"/>
        </w:rPr>
        <w:t xml:space="preserve">unique id for the creator of each grocery list, id should be numbers or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ingredient_id integer *&gt;* Ingredients.ingredient_id  </w:t>
      </w:r>
      <w:r w:rsidDel="00000000" w:rsidR="00000000" w:rsidRPr="00000000">
        <w:rPr>
          <w:color w:val="38761d"/>
          <w:rtl w:val="0"/>
        </w:rPr>
        <w:t xml:space="preserve">unique id for each ingredient, id should be numbers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ingredient_count integer *&gt;* Ingredients.ingredient_amount </w:t>
      </w:r>
      <w:r w:rsidDel="00000000" w:rsidR="00000000" w:rsidRPr="00000000">
        <w:rPr>
          <w:color w:val="38761d"/>
          <w:rtl w:val="0"/>
        </w:rPr>
        <w:t xml:space="preserve">integer type for each ingredient amount, portion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Occasions Table: This stores info on the occasion for the user to make a recipe, user can create their own occasion and assign the recipe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Occasion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occasion_id serial pk increments unique </w:t>
      </w:r>
      <w:r w:rsidDel="00000000" w:rsidR="00000000" w:rsidRPr="00000000">
        <w:rPr>
          <w:color w:val="38761d"/>
          <w:rtl w:val="0"/>
        </w:rPr>
        <w:t xml:space="preserve">unique serial primary key for unique occasion_id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user_id integer &gt;* User.user_id </w:t>
      </w:r>
      <w:r w:rsidDel="00000000" w:rsidR="00000000" w:rsidRPr="00000000">
        <w:rPr>
          <w:color w:val="38761d"/>
          <w:rtl w:val="0"/>
        </w:rPr>
        <w:t xml:space="preserve">unique id for the creator of each grocery list, id should be numbers or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Occasion_name varchar(100) </w:t>
      </w:r>
      <w:r w:rsidDel="00000000" w:rsidR="00000000" w:rsidRPr="00000000">
        <w:rPr>
          <w:color w:val="38761d"/>
          <w:rtl w:val="0"/>
        </w:rPr>
        <w:t xml:space="preserve">chars type with max 100 chars for each occasion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Occasion_date date unique </w:t>
      </w:r>
      <w:r w:rsidDel="00000000" w:rsidR="00000000" w:rsidRPr="00000000">
        <w:rPr>
          <w:color w:val="38761d"/>
          <w:rtl w:val="0"/>
        </w:rPr>
        <w:t xml:space="preserve">unique date type for each occasion date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Occasion_description text null </w:t>
      </w:r>
      <w:r w:rsidDel="00000000" w:rsidR="00000000" w:rsidRPr="00000000">
        <w:rPr>
          <w:color w:val="38761d"/>
          <w:rtl w:val="0"/>
        </w:rPr>
        <w:t xml:space="preserve">text type for user to add description of occasion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Recipes_Occasion Bridge Table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Recipes_Occasions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recipe_occasion_id serial pk increments unique </w:t>
      </w:r>
      <w:r w:rsidDel="00000000" w:rsidR="00000000" w:rsidRPr="00000000">
        <w:rPr>
          <w:color w:val="38761d"/>
          <w:rtl w:val="0"/>
        </w:rPr>
        <w:t xml:space="preserve">unique serial primary key for unique occasion_id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recipe_id integer unique *&gt;* Recipe.recipe_id </w:t>
      </w:r>
      <w:r w:rsidDel="00000000" w:rsidR="00000000" w:rsidRPr="00000000">
        <w:rPr>
          <w:color w:val="38761d"/>
          <w:rtl w:val="0"/>
        </w:rPr>
        <w:t xml:space="preserve">integer type for the recipe_id (tie back to recipe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occasion_id integer unique *&gt;* Occasion.occasion_id </w:t>
      </w:r>
      <w:r w:rsidDel="00000000" w:rsidR="00000000" w:rsidRPr="00000000">
        <w:rPr>
          <w:color w:val="38761d"/>
          <w:rtl w:val="0"/>
        </w:rPr>
        <w:t xml:space="preserve">integer type for the occasion_id (tie back to occasion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Recipe_Ingredient Bridge 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recipe_ingredient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recipe_ingredient_id serial pk increments </w:t>
      </w:r>
      <w:r w:rsidDel="00000000" w:rsidR="00000000" w:rsidRPr="00000000">
        <w:rPr>
          <w:color w:val="38761d"/>
          <w:rtl w:val="0"/>
        </w:rPr>
        <w:t xml:space="preserve">unique serial primary key for unique recipe_ingredient_id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recipe_id integer *&gt;* Recipe.recipe_id </w:t>
      </w:r>
      <w:r w:rsidDel="00000000" w:rsidR="00000000" w:rsidRPr="00000000">
        <w:rPr>
          <w:color w:val="38761d"/>
          <w:rtl w:val="0"/>
        </w:rPr>
        <w:t xml:space="preserve">integer type for the recipe_id (tie back to recipe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ingredient_id integer *&gt;* Ingredients.ingredient_id </w:t>
      </w:r>
      <w:r w:rsidDel="00000000" w:rsidR="00000000" w:rsidRPr="00000000">
        <w:rPr>
          <w:color w:val="38761d"/>
          <w:rtl w:val="0"/>
        </w:rPr>
        <w:t xml:space="preserve">integer type for ingredient_id (tie back to ingredient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3zofo9dji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Part 3: Create Tables in SQL - Postgres Sandbox &amp; Word/Google/Pages Doc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SQL code examples using DB-FIDDLE.COM: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SCHEMA SQL: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Ingredients table 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TABLE Ingredients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ingredient_id SERIAL PRIMARY KEY,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ingredient_name VARCHAR,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ingredient_description TEXT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User table-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user_id SERIAL PRIMARY KEY,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username VARCHAR(32) UNIQUE,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user_email VARCHAR(32) UNIQUE,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user_password VARCHAR(32),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user_firstname VARCHAR(32),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user_lastname VARCHAR(32)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Occasion table 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TABLE Occasion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occasion_id SERIAL PRIMARY KEY,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Occasion_name VARCHAR(100),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Occasion_date DATE UNIQUE,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Occasion_description TEXT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Recipe table-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Recipe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recipe_id SERIAL PRIMARY KEY,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recipe_title VARCHAR(100),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recipe_privacy BOOLEAN,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recipe_instruction TEXT,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recipe_imageURL TEXT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recipe_comments TEXT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ingredients_amount TEXT,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user_id INTEGER REFERENCES Users(user_id)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Groceries_List table-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Groceries_List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grocery_list_id SERIAL PRIMARY KEY,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ingredient_id INTEGER REFERENCES Ingredients(ingredient_id),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ingredient_count INTEGER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Recipes_Occasions table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Recipes_Occasions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recipe_occasion_id SERIAL PRIMARY KEY,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recipe_id INTEGER REFERENCES Recipe(recipe_id),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occasion_id INTEGER REFERENCES Occasion(occasion_id)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 recipe_ingredient table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recipe_ingredient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recipe_ingredient_id SERIAL PRIMARY KEY,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recipe_id INTEGER REFERENCES Recipe(recipe_id),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ingredient_id INTEGER REFERENCES Ingredients(ingredient_id)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SQL to insert data: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 Insert a new user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Users (username, user_email, user_password, user_firstname, user_lastname)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VALUES ('annabanana', 'ann@email.com', 'pass123', 'Ann', 'Banana');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Insert a new recipe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Recipe (recipe_title, recipe_privacy, recipe_instruction, recipe_imageURL, recipe_comments, ingredients_amount, user_id)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 ('Shrimp Spring Rolls', true, 'Boil shrimp, Wash Veggies, Roll in Rice Paper, Make Dipping Sauce', 'yummyspringroll.jpg', 'Delicious recipe!', 'Yummy', 1);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Insert ingredients for the recipe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Ingredients (ingredient_name, ingredient_description)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VALUES ('Shrimp', 'Shrimp for protein'),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('Veggies &amp; Herbs', 'Veggies for daily greens that you like'),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('rice paper', 'soft but chewy rice paper to wrap'),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('fish sauce', '3 crabs fish sauce brand');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 Get the ingredient IDs for the recipe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ingredient_id FROM Ingredients WHERE ingredient_name IN ('Shrimp', 'Veggies &amp; Herbs', 'rice paper', 'fish sauce');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 -- -- Insert the recipe's ingredients into the recipe_ingredient table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recipe_ingredient (recipe_id, ingredient_id)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VALUES (1, 1), (1, 2), (1, 3), (1, 4);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-- -- Insert a new occasion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Occasion (user_id, Occasion_name, Occasion_date, Occasion_description)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VALUES (1, 'Weekend_lunch', '2023-07-22', 'Lunch during the weekend when I want something healthy and have time to make fresh spring rolls');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-- display all the tables to check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* FROM Recipe;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* FROM Groceries_List;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* FROM Ingredients;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* FROM Occasion;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**Schema (PostgreSQL v15)**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-- Ingredients table 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CREATE TABLE Ingredients 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ingredient_id SERIAL PRIMARY KEY,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ingredient_name VARCHAR,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ingredient_description TEXT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-- User table-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CREATE TABLE Users 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user_id SERIAL PRIMARY KEY,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username VARCHAR(32) UNIQUE,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user_email VARCHAR(32) UNIQUE,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user_password VARCHAR(32),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user_firstname VARCHAR(32),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user_lastname VARCHAR(32)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-- Occasion table 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CREATE TABLE Occasion 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occasion_id SERIAL PRIMARY KEY,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user_id INTEGER REFERENCES Users(user_id),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Occasion_name VARCHAR(100),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Occasion_date DATE UNIQUE,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Occasion_description TEXT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-- Recipe table-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CREATE TABLE Recipe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recipe_id SERIAL PRIMARY KEY,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recipe_title VARCHAR(100),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recipe_privacy BOOLEAN,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recipe_instruction TEXT,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recipe_imageURL TEXT NULL,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recipe_comments TEXT NULL,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ingredients_amount TEXT,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user_id INTEGER REFERENCES Users(user_id)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-- Groceries_List table-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CREATE TABLE Groceries_List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grocery_list_id SERIAL PRIMARY KEY,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user_id INTEGER REFERENCES Users(user_id),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ingredient_id INTEGER REFERENCES Ingredients(ingredient_id),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ingredient_count INTEGER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-- Recipes_Occasions table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CREATE TABLE Recipes_Occasions 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recipe_occasion_id SERIAL PRIMARY KEY,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recipe_id INTEGER REFERENCES Recipe(recipe_id),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occasion_id INTEGER REFERENCES Occasion(occasion_id)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-- recipe_ingredient table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CREATE TABLE recipe_ingredient 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recipe_ingredient_id SERIAL PRIMARY KEY,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recipe_id INTEGER REFERENCES Recipe(recipe_id),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ingredient_id INTEGER REFERENCES Ingredients(ingredient_id)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>
          <w:b w:val="1"/>
        </w:rPr>
      </w:pPr>
      <w:bookmarkStart w:colFirst="0" w:colLast="0" w:name="_2jzsxlgz7m6j" w:id="13"/>
      <w:bookmarkEnd w:id="13"/>
      <w:r w:rsidDel="00000000" w:rsidR="00000000" w:rsidRPr="00000000">
        <w:rPr>
          <w:b w:val="1"/>
          <w:rtl w:val="0"/>
        </w:rPr>
        <w:t xml:space="preserve">Results: (Markdown)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hd w:fill="ffffff" w:val="clear"/>
        <w:spacing w:before="160" w:lineRule="auto"/>
        <w:rPr/>
      </w:pPr>
      <w:bookmarkStart w:colFirst="0" w:colLast="0" w:name="_hapd891alib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**Schema (PostgreSQL v15)**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-- Ingredients table 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CREATE TABLE Ingredients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ingredient_id SERIAL PRIMARY KEY,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ingredient_name VARCHAR,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ingredient_description TEXT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-- User table-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CREATE TABLE Users 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user_id SERIAL PRIMARY KEY,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username VARCHAR(32) UNIQUE,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user_email VARCHAR(32) UNIQUE,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user_password VARCHAR(32),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user_firstname VARCHAR(32),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user_lastname VARCHAR(32)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-- Occasion table 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CREATE TABLE Occasion 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occasion_id SERIAL PRIMARY KEY,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user_id INTEGER REFERENCES Users(user_id),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Occasion_name VARCHAR(100),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Occasion_date DATE UNIQUE,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Occasion_description TEXT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-- Recipe table-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CREATE TABLE Recipe 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recipe_id SERIAL PRIMARY KEY,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recipe_title VARCHAR(100),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recipe_privacy BOOLEAN,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recipe_instruction TEXT,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recipe_imageURL TEXT NULL,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recipe_comments TEXT NULL,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ingredients_amount TEXT,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user_id INTEGER REFERENCES Users(user_id)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-- Groceries_List table-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CREATE TABLE Groceries_List (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grocery_list_id SERIAL PRIMARY KEY,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user_id INTEGER REFERENCES Users(user_id),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ingredient_id INTEGER REFERENCES Ingredients(ingredient_id),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ingredient_count INTEGER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-- Recipes_Occasions table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CREATE TABLE Recipes_Occasions 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recipe_occasion_id SERIAL PRIMARY KEY,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recipe_id INTEGER REFERENCES Recipe(recipe_id),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occasion_id INTEGER REFERENCES Occasion(occasion_id)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-- recipe_ingredient table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CREATE TABLE recipe_ingredient (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recipe_ingredient_id SERIAL PRIMARY KEY,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recipe_id INTEGER REFERENCES Recipe(recipe_id),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ingredient_id INTEGER REFERENCES Ingredients(ingredient_id)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**Query #1**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INSERT INTO Users (username, user_email, user_password, user_firstname, user_lastname)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VALUES ('annabanana', 'ann@email.com', 'pass123', 'Ann', 'Banana');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There are no results to be displayed.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**Query #2**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INSERT INTO Recipe (recipe_title, recipe_privacy, recipe_instruction, recipe_imageURL, recipe_comments, ingredients_amount, user_id)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VALUES ('Shrimp Spring Rolls', true, 'Boil shrimp, Wash Veggies, Roll in Rice Paper, Make Dipping Sauce', 'yummyspringroll.jpg', 'Delicious recipe!', 'Yummy', 1);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There are no results to be displayed.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**Query #3**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INSERT INTO Ingredients (ingredient_name, ingredient_description)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VALUES ('Shrimp', 'Shrimp for protein'),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('Veggies &amp; Herbs', 'Veggies for daily greens that you like'),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('rice paper', 'soft but chewy rice paper to wrap'),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('fish sauce', '3 crabs fish sauce brand');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There are no results to be displayed.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**Query #4**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SELECT ingredient_id FROM Ingredients WHERE ingredient_name IN ('Shrimp', 'Veggies &amp; Herbs', 'rice paper', 'fish sauce');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ingredient_id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-------------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1            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2             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3            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4             |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**Query #5**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INSERT INTO recipe_ingredient (recipe_id, ingredient_id)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VALUES (1, 1), (1, 2), (1, 3), (1, 4);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There are no results to be displayed.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**Query #6**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INSERT INTO Occasion (user_id, Occasion_name, Occasion_date, Occasion_description)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VALUES (1, 'Weekend_lunch', '2023-07-22', 'Lunch during the weekend when I want something healthy and have time to make fresh spring rolls');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There are no results to be displayed.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**Query #7**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SELECT * FROM users;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user_id | username   | user_email    | user_password | user_firstname | user_lastname |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------- | ---------- | ------------- | ------------- | -------------- | ------------- |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1       | annabanana | ann@email.com | pass123       | Ann            | Banana        |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**Query #8**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SELECT * FROM Recipe;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recipe_id | recipe_title        | recipe_privacy | recipe_instruction                                                | recipe_imageurl     | recipe_comments   | ingredients_amount | user_id |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--------- | ------------------- | -------------- | ----------------------------------------------------------------- | ------------------- | ----------------- | ------------------ | ------- 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1         | Shrimp Spring Rolls | true           | Boil shrimp, Wash Veggies, Roll in Rice Paper, Make Dipping Sauce | yummyspringroll.jpg | Delicious recipe! | Yummy              | 1       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**Query #9**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SELECT * FROM Groceries_List;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There are no results to be displayed.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**Query #10**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SELECT * FROM Ingredients;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ingredient_id | ingredient_name | ingredient_description                 |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------------- | --------------- | -------------------------------------- |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1             | Shrimp          | Shrimp for protein                     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2             | Veggies &amp; Herbs | Veggies for daily greens that you like |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3             | rice paper      | soft but chewy rice paper to wrap      |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4             | fish sauce      | 3 crabs fish sauce brand               |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**Query #11**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SELECT * FROM Occasion;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occasion_id | user_id | occasion_name | occasion_date            | occasion_description                                                                           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----------- | ------- | ------------- | ------------------------ | ----------------------------------------------------------------------------------------------- |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1           | 1       | Weekend_lunch | 2023-07-22T00:00:00.000Z | Lunch during the weekend when I want something healthy and have time to make fresh spring rolls |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[View on DB Fiddle](https://www.db-fiddle.com/f/tw2ZC8DrDX36BDZd7ZXhd4/0)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