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AE907" w14:textId="35DA1587" w:rsidR="00DA4DEB" w:rsidRPr="00DA4DEB" w:rsidRDefault="00DA4DEB" w:rsidP="00DA4DE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20 May</w:t>
      </w:r>
    </w:p>
    <w:p w14:paraId="718AABD3" w14:textId="0A78AEB1" w:rsidR="00DA4DEB" w:rsidRPr="00DA4DEB" w:rsidRDefault="00DA4DEB" w:rsidP="00DA4DEB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4DEB">
        <w:rPr>
          <w:rFonts w:ascii="Arial" w:eastAsia="Times New Roman" w:hAnsi="Arial" w:cs="Arial"/>
          <w:b/>
          <w:bCs/>
          <w:kern w:val="0"/>
          <w:sz w:val="50"/>
          <w:szCs w:val="50"/>
          <w:lang w:eastAsia="en-GB"/>
          <w14:ligatures w14:val="none"/>
        </w:rPr>
        <w:t>Python Basic - 1</w:t>
      </w:r>
    </w:p>
    <w:p w14:paraId="34065C7D" w14:textId="77777777" w:rsid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Q.1. What are keywords in python? Using the keyword library, print all the python keywords. </w:t>
      </w:r>
    </w:p>
    <w:p w14:paraId="15BCE9D1" w14:textId="7BAEE7F0" w:rsid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A: Keywords are predefined words which cannot be used as an identifiers.</w:t>
      </w:r>
    </w:p>
    <w:p w14:paraId="47C3539D" w14:textId="77777777" w:rsidR="00DA4DEB" w:rsidRP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import keyword</w:t>
      </w:r>
    </w:p>
    <w:p w14:paraId="2B6B8D92" w14:textId="77777777" w:rsidR="00DA4DEB" w:rsidRP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14:paraId="5822E438" w14:textId="77777777" w:rsidR="00DA4DEB" w:rsidRP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a = </w:t>
      </w:r>
      <w:proofErr w:type="spellStart"/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keyword.kwlist</w:t>
      </w:r>
      <w:proofErr w:type="spellEnd"/>
    </w:p>
    <w:p w14:paraId="4D9A0B70" w14:textId="77777777" w:rsidR="00DA4DEB" w:rsidRP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14:paraId="53D30614" w14:textId="29B5B263" w:rsid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print(a)</w:t>
      </w:r>
    </w:p>
    <w:p w14:paraId="3157C8F0" w14:textId="0C5D1A92" w:rsid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OutPut</w:t>
      </w:r>
      <w:proofErr w:type="spellEnd"/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:</w:t>
      </w:r>
    </w:p>
    <w:p w14:paraId="753C494B" w14:textId="77777777" w:rsidR="00DA4DEB" w:rsidRDefault="00DA4DEB" w:rsidP="00DA4DEB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['False', 'None', 'True', 'and', 'as', 'assert', 'async', 'await', 'break', 'class', 'continue', 'def', 'del', '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>', 'else', 'except', 'finally', 'for', 'from', 'global', 'if', 'import', 'in', 'is', 'lambda', 'nonlocal', 'not', 'or', 'pass', 'raise', 'return', 'try', 'while', 'with', 'yield']</w:t>
      </w:r>
    </w:p>
    <w:p w14:paraId="71A8B3F7" w14:textId="77777777" w:rsid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</w:p>
    <w:p w14:paraId="6FEEA846" w14:textId="10D6A677" w:rsid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Q.2. What are the rules to create variables in python? </w:t>
      </w:r>
    </w:p>
    <w:p w14:paraId="0B032150" w14:textId="77777777" w:rsidR="00DA4DEB" w:rsidRDefault="00DA4DEB" w:rsidP="00DA4DEB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 xml:space="preserve">A: </w:t>
      </w:r>
    </w:p>
    <w:p w14:paraId="12EE277F" w14:textId="6C65733F" w:rsidR="00DA4DEB" w:rsidRDefault="00DA4DEB" w:rsidP="00DA4D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 w:rsidRPr="00DA4DEB"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numbers cannot be used to start a variable name.</w:t>
      </w:r>
    </w:p>
    <w:p w14:paraId="3E591A21" w14:textId="1F9C6ADE" w:rsidR="00DA4DEB" w:rsidRDefault="00DA4DEB" w:rsidP="00DA4D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keywords cannot be variables</w:t>
      </w:r>
    </w:p>
    <w:p w14:paraId="32BF4B9B" w14:textId="6C0D72DE" w:rsidR="00DA4DEB" w:rsidRPr="00DA4DEB" w:rsidRDefault="00DA4DEB" w:rsidP="00DA4DE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</w:pPr>
      <w:r>
        <w:rPr>
          <w:rFonts w:ascii="ArialMT" w:eastAsia="Times New Roman" w:hAnsi="ArialMT" w:cs="Times New Roman"/>
          <w:kern w:val="0"/>
          <w:sz w:val="22"/>
          <w:szCs w:val="22"/>
          <w:lang w:eastAsia="en-GB"/>
          <w14:ligatures w14:val="none"/>
        </w:rPr>
        <w:t>words should be used to define a variable</w:t>
      </w:r>
    </w:p>
    <w:p w14:paraId="251977C0" w14:textId="77777777" w:rsidR="00DA4DEB" w:rsidRDefault="00DA4DEB" w:rsidP="00DA4DEB">
      <w:pPr>
        <w:pStyle w:val="NormalWeb"/>
        <w:shd w:val="clear" w:color="auto" w:fill="FFFFFF"/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Q.3. What are the standards and conventions followed for the nomenclature of variables in python to improve code readability and maintainability? </w:t>
      </w:r>
    </w:p>
    <w:p w14:paraId="09BC07EE" w14:textId="0D88D862" w:rsidR="009164EB" w:rsidRDefault="009164EB" w:rsidP="00DA4DEB">
      <w:pPr>
        <w:pStyle w:val="NormalWeb"/>
        <w:shd w:val="clear" w:color="auto" w:fill="FFFFFF"/>
      </w:pPr>
      <w:r>
        <w:rPr>
          <w:rFonts w:ascii="ArialMT" w:hAnsi="ArialMT"/>
          <w:sz w:val="22"/>
          <w:szCs w:val="22"/>
        </w:rPr>
        <w:t>A</w:t>
      </w:r>
    </w:p>
    <w:p w14:paraId="7F860272" w14:textId="33F2EA84" w:rsidR="009164EB" w:rsidRDefault="009164EB" w:rsidP="009164EB">
      <w:pPr>
        <w:pStyle w:val="ListParagraph"/>
        <w:numPr>
          <w:ilvl w:val="0"/>
          <w:numId w:val="2"/>
        </w:numPr>
      </w:pPr>
      <w:r>
        <w:t>Use descriptive names: Choose meaningful and descriptive names for variables that indicate their purpose or content. This improves the readability of your code and makes it easier to understand.</w:t>
      </w:r>
    </w:p>
    <w:p w14:paraId="78A92694" w14:textId="77777777" w:rsidR="009164EB" w:rsidRDefault="009164EB" w:rsidP="009164EB">
      <w:pPr>
        <w:pStyle w:val="ListParagraph"/>
        <w:numPr>
          <w:ilvl w:val="0"/>
          <w:numId w:val="2"/>
        </w:numPr>
      </w:pPr>
      <w:r>
        <w:t xml:space="preserve">Use lowercase letters: Variable names should generally be in lowercase letters. For example, use </w:t>
      </w:r>
      <w:proofErr w:type="spellStart"/>
      <w:r>
        <w:t>my_variable</w:t>
      </w:r>
      <w:proofErr w:type="spellEnd"/>
      <w:r>
        <w:t xml:space="preserve"> instead of </w:t>
      </w:r>
      <w:proofErr w:type="spellStart"/>
      <w:r>
        <w:t>MyVariable</w:t>
      </w:r>
      <w:proofErr w:type="spellEnd"/>
      <w:r>
        <w:t xml:space="preserve"> or MY_VARIABLE.</w:t>
      </w:r>
    </w:p>
    <w:p w14:paraId="0C39FEE5" w14:textId="77777777" w:rsidR="009164EB" w:rsidRDefault="009164EB" w:rsidP="009164EB">
      <w:pPr>
        <w:pStyle w:val="ListParagraph"/>
        <w:numPr>
          <w:ilvl w:val="0"/>
          <w:numId w:val="2"/>
        </w:numPr>
      </w:pPr>
      <w:r>
        <w:t>Separate words with underscores: To improve readability, separate multiple words in variable names using underscores. This convention is known as "</w:t>
      </w:r>
      <w:proofErr w:type="spellStart"/>
      <w:r>
        <w:t>snake_case</w:t>
      </w:r>
      <w:proofErr w:type="spellEnd"/>
      <w:r>
        <w:t xml:space="preserve">." For example, use </w:t>
      </w:r>
      <w:proofErr w:type="spellStart"/>
      <w:r>
        <w:t>first_name</w:t>
      </w:r>
      <w:proofErr w:type="spellEnd"/>
      <w:r>
        <w:t xml:space="preserve"> instead of </w:t>
      </w:r>
      <w:proofErr w:type="spellStart"/>
      <w:r>
        <w:t>firstname</w:t>
      </w:r>
      <w:proofErr w:type="spellEnd"/>
      <w:r>
        <w:t xml:space="preserve"> or FirstName.</w:t>
      </w:r>
    </w:p>
    <w:p w14:paraId="2FAC46D3" w14:textId="27F445E0" w:rsidR="00FB740B" w:rsidRDefault="009164EB" w:rsidP="009164EB">
      <w:pPr>
        <w:pStyle w:val="ListParagraph"/>
        <w:numPr>
          <w:ilvl w:val="0"/>
          <w:numId w:val="2"/>
        </w:numPr>
      </w:pPr>
      <w:r>
        <w:lastRenderedPageBreak/>
        <w:t xml:space="preserve">Avoid single-character names: Unless they have a specific purpose, avoid using single-letter variable names like x, y, or </w:t>
      </w:r>
      <w:proofErr w:type="spellStart"/>
      <w:r>
        <w:t>i</w:t>
      </w:r>
      <w:proofErr w:type="spellEnd"/>
      <w:r>
        <w:t>. Instead, choose more descriptive names.</w:t>
      </w:r>
    </w:p>
    <w:p w14:paraId="57084736" w14:textId="77777777" w:rsidR="009164EB" w:rsidRDefault="009164EB" w:rsidP="009164EB"/>
    <w:p w14:paraId="066B26BE" w14:textId="77777777" w:rsidR="009164EB" w:rsidRPr="009164EB" w:rsidRDefault="009164EB" w:rsidP="009164EB">
      <w:r>
        <w:t xml:space="preserve">Q4: </w:t>
      </w:r>
      <w:r w:rsidRPr="009164EB">
        <w:t xml:space="preserve">What will happen if a keyword is used as a variable name? </w:t>
      </w:r>
    </w:p>
    <w:p w14:paraId="3C3CF7AB" w14:textId="562C07D9" w:rsidR="009164EB" w:rsidRDefault="009164EB" w:rsidP="009164EB">
      <w:r>
        <w:t>A: it will throw syntax error as keywords should not be use as a variable.</w:t>
      </w:r>
    </w:p>
    <w:p w14:paraId="19B118E4" w14:textId="77777777" w:rsidR="009164EB" w:rsidRDefault="009164EB" w:rsidP="009164EB"/>
    <w:p w14:paraId="720F071B" w14:textId="77777777" w:rsidR="009164EB" w:rsidRPr="009164EB" w:rsidRDefault="009164EB" w:rsidP="009164EB">
      <w:r>
        <w:t xml:space="preserve">Q5: </w:t>
      </w:r>
      <w:r w:rsidRPr="009164EB">
        <w:t>For what purpose def keyword is used?</w:t>
      </w:r>
    </w:p>
    <w:p w14:paraId="45666285" w14:textId="75D4B193" w:rsidR="009164EB" w:rsidRDefault="009164EB" w:rsidP="009164EB">
      <w:r>
        <w:t>A: def is use to define a function. For example, def calculator. Calculator is now a user defined function.</w:t>
      </w:r>
    </w:p>
    <w:p w14:paraId="40045920" w14:textId="77777777" w:rsidR="009164EB" w:rsidRDefault="009164EB" w:rsidP="009164EB"/>
    <w:p w14:paraId="1B7A7007" w14:textId="77777777" w:rsidR="009164EB" w:rsidRPr="009164EB" w:rsidRDefault="009164EB" w:rsidP="009164EB">
      <w:r>
        <w:t xml:space="preserve">Q6: </w:t>
      </w:r>
      <w:r w:rsidRPr="009164EB">
        <w:t xml:space="preserve">What is the operation of this special character ‘\’? </w:t>
      </w:r>
    </w:p>
    <w:p w14:paraId="717A5E00" w14:textId="7289D178" w:rsidR="009164EB" w:rsidRDefault="009164EB" w:rsidP="009164EB">
      <w:r>
        <w:t>A: It is defined as an escape character as it performs various functions like :n\ newline, t\ tab</w:t>
      </w:r>
    </w:p>
    <w:p w14:paraId="2A3C56ED" w14:textId="77777777" w:rsidR="009164EB" w:rsidRDefault="009164EB" w:rsidP="009164EB"/>
    <w:p w14:paraId="2486C9D9" w14:textId="77777777" w:rsidR="009164EB" w:rsidRDefault="009164EB" w:rsidP="009164EB">
      <w:r>
        <w:t xml:space="preserve">Q7: </w:t>
      </w:r>
      <w:r w:rsidRPr="009164EB">
        <w:t xml:space="preserve">Give an example of the following conditions: </w:t>
      </w:r>
    </w:p>
    <w:p w14:paraId="6CBD0DFC" w14:textId="77777777" w:rsidR="00D247F6" w:rsidRDefault="009164EB" w:rsidP="00D247F6">
      <w:pPr>
        <w:pStyle w:val="ListParagraph"/>
        <w:numPr>
          <w:ilvl w:val="0"/>
          <w:numId w:val="3"/>
        </w:numPr>
      </w:pPr>
      <w:r w:rsidRPr="009164EB">
        <w:t>Homogeneous list</w:t>
      </w:r>
    </w:p>
    <w:p w14:paraId="43CA7334" w14:textId="77777777" w:rsidR="00D247F6" w:rsidRDefault="00D247F6" w:rsidP="00D247F6">
      <w:pPr>
        <w:pStyle w:val="ListParagraph"/>
        <w:numPr>
          <w:ilvl w:val="0"/>
          <w:numId w:val="3"/>
        </w:numPr>
      </w:pPr>
      <w:r>
        <w:t>Heterogenous set</w:t>
      </w:r>
    </w:p>
    <w:p w14:paraId="0FD8FBA3" w14:textId="586F886A" w:rsidR="009164EB" w:rsidRDefault="00D247F6" w:rsidP="00D247F6">
      <w:pPr>
        <w:pStyle w:val="ListParagraph"/>
        <w:numPr>
          <w:ilvl w:val="0"/>
          <w:numId w:val="3"/>
        </w:numPr>
      </w:pPr>
      <w:r>
        <w:t>Homogenous tuple</w:t>
      </w:r>
    </w:p>
    <w:p w14:paraId="77B9D882" w14:textId="77777777" w:rsidR="00D247F6" w:rsidRDefault="00D247F6" w:rsidP="00D247F6"/>
    <w:p w14:paraId="4CFAF4F0" w14:textId="76A1A531" w:rsidR="00D247F6" w:rsidRDefault="00D247F6" w:rsidP="00D247F6">
      <w:r>
        <w:t>A: Homogenous list – list1 = [1,2,3,4,5]</w:t>
      </w:r>
    </w:p>
    <w:p w14:paraId="0E53507E" w14:textId="77777777" w:rsidR="00D247F6" w:rsidRDefault="00D247F6" w:rsidP="00D247F6"/>
    <w:p w14:paraId="1A6BD44A" w14:textId="2F485065" w:rsidR="00D247F6" w:rsidRDefault="00D247F6" w:rsidP="00D247F6">
      <w:r>
        <w:t>Heterogenous set - set1 = {1, ‘</w:t>
      </w:r>
      <w:proofErr w:type="spellStart"/>
      <w:r>
        <w:t>aman</w:t>
      </w:r>
      <w:proofErr w:type="spellEnd"/>
      <w:r>
        <w:t>’, ‘1.11’}</w:t>
      </w:r>
    </w:p>
    <w:p w14:paraId="6A62C2B3" w14:textId="77777777" w:rsidR="00D247F6" w:rsidRDefault="00D247F6" w:rsidP="00D247F6"/>
    <w:p w14:paraId="0B653E81" w14:textId="436F14FE" w:rsidR="00D247F6" w:rsidRDefault="00D247F6" w:rsidP="00D247F6">
      <w:r>
        <w:t>Homogenous tuple – tuple1 = (1,2,3,4,5)</w:t>
      </w:r>
    </w:p>
    <w:p w14:paraId="6BCE1121" w14:textId="77777777" w:rsidR="00D247F6" w:rsidRDefault="00D247F6" w:rsidP="00D247F6"/>
    <w:p w14:paraId="7F28A893" w14:textId="77777777" w:rsidR="00D247F6" w:rsidRPr="00D247F6" w:rsidRDefault="00D247F6" w:rsidP="00D247F6">
      <w:r>
        <w:t xml:space="preserve">Q8: </w:t>
      </w:r>
      <w:r w:rsidRPr="00D247F6">
        <w:t xml:space="preserve">Explain the mutable and immutable data types with proper explanation &amp; examples. </w:t>
      </w:r>
    </w:p>
    <w:p w14:paraId="0F288035" w14:textId="0DFE6DD1" w:rsidR="00D247F6" w:rsidRDefault="00D247F6" w:rsidP="00D247F6">
      <w:r>
        <w:t>A: Mutable data types are whose values can be changed in future after they are created. Example, list, set and dictionary.</w:t>
      </w:r>
    </w:p>
    <w:p w14:paraId="28D28A11" w14:textId="77777777" w:rsidR="00D247F6" w:rsidRDefault="00D247F6" w:rsidP="00D247F6"/>
    <w:p w14:paraId="28E076D2" w14:textId="5552528F" w:rsidR="00D247F6" w:rsidRDefault="00D247F6" w:rsidP="00D247F6">
      <w:r>
        <w:t xml:space="preserve">Immutable data types are those whose values cannot be changed after they are created. In order to change to their value we need to create a new object. Examples are </w:t>
      </w:r>
      <w:proofErr w:type="spellStart"/>
      <w:r>
        <w:t>int,string,tuple</w:t>
      </w:r>
      <w:proofErr w:type="spellEnd"/>
    </w:p>
    <w:p w14:paraId="7E528FB1" w14:textId="77777777" w:rsidR="00D247F6" w:rsidRDefault="00D247F6" w:rsidP="00D247F6"/>
    <w:p w14:paraId="7CF0DC74" w14:textId="77777777" w:rsidR="00471C45" w:rsidRDefault="00471C45" w:rsidP="00471C45">
      <w:r>
        <w:t xml:space="preserve">Q9: </w:t>
      </w:r>
      <w:r w:rsidRPr="00471C45">
        <w:t xml:space="preserve">Write a code to create the given structure using only for loop. </w:t>
      </w:r>
    </w:p>
    <w:p w14:paraId="1C453AC0" w14:textId="3541C7D8" w:rsidR="00471C45" w:rsidRPr="00471C45" w:rsidRDefault="00471C45" w:rsidP="00471C45">
      <w:r>
        <w:t xml:space="preserve">     *</w:t>
      </w:r>
    </w:p>
    <w:p w14:paraId="3F4637D4" w14:textId="77777777" w:rsidR="00471C45" w:rsidRPr="00471C45" w:rsidRDefault="00471C45" w:rsidP="00471C45">
      <w:r w:rsidRPr="00471C45">
        <w:t xml:space="preserve">   ***</w:t>
      </w:r>
    </w:p>
    <w:p w14:paraId="03D88E9F" w14:textId="77777777" w:rsidR="00471C45" w:rsidRPr="00471C45" w:rsidRDefault="00471C45" w:rsidP="00471C45">
      <w:r w:rsidRPr="00471C45">
        <w:t xml:space="preserve">  *****</w:t>
      </w:r>
    </w:p>
    <w:p w14:paraId="25E40BA2" w14:textId="77777777" w:rsidR="00471C45" w:rsidRPr="00471C45" w:rsidRDefault="00471C45" w:rsidP="00471C45">
      <w:r w:rsidRPr="00471C45">
        <w:t xml:space="preserve"> *******</w:t>
      </w:r>
    </w:p>
    <w:p w14:paraId="389EFD39" w14:textId="77777777" w:rsidR="00471C45" w:rsidRDefault="00471C45" w:rsidP="00471C45">
      <w:r w:rsidRPr="00471C45">
        <w:t xml:space="preserve">********* </w:t>
      </w:r>
    </w:p>
    <w:p w14:paraId="0A4F4069" w14:textId="77777777" w:rsidR="00471C45" w:rsidRDefault="00471C45" w:rsidP="00471C45"/>
    <w:p w14:paraId="250B2BBC" w14:textId="77777777" w:rsidR="00471C45" w:rsidRDefault="00471C45" w:rsidP="00471C45">
      <w:r>
        <w:t xml:space="preserve">A: </w:t>
      </w:r>
      <w:r>
        <w:t>rows = 5</w:t>
      </w:r>
    </w:p>
    <w:p w14:paraId="389984EB" w14:textId="77777777" w:rsidR="00471C45" w:rsidRDefault="00471C45" w:rsidP="00471C45"/>
    <w:p w14:paraId="748CF8FE" w14:textId="77777777" w:rsidR="00471C45" w:rsidRDefault="00471C45" w:rsidP="00471C45"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14:paraId="5F392F5E" w14:textId="77777777" w:rsidR="00471C45" w:rsidRDefault="00471C45" w:rsidP="00471C45">
      <w:r>
        <w:t xml:space="preserve">    a = " " * (rows - </w:t>
      </w:r>
      <w:proofErr w:type="spellStart"/>
      <w:r>
        <w:t>i</w:t>
      </w:r>
      <w:proofErr w:type="spellEnd"/>
      <w:r>
        <w:t xml:space="preserve"> - 1)</w:t>
      </w:r>
    </w:p>
    <w:p w14:paraId="2FDB162C" w14:textId="77777777" w:rsidR="00471C45" w:rsidRDefault="00471C45" w:rsidP="00471C45">
      <w:r>
        <w:t xml:space="preserve">    b = "*" * (2 * </w:t>
      </w:r>
      <w:proofErr w:type="spellStart"/>
      <w:r>
        <w:t>i</w:t>
      </w:r>
      <w:proofErr w:type="spellEnd"/>
      <w:r>
        <w:t xml:space="preserve"> + 1)</w:t>
      </w:r>
    </w:p>
    <w:p w14:paraId="068C0286" w14:textId="02EE547B" w:rsidR="00471C45" w:rsidRDefault="00471C45" w:rsidP="00471C45">
      <w:r>
        <w:t xml:space="preserve">    print(a + b)</w:t>
      </w:r>
    </w:p>
    <w:p w14:paraId="7EA12673" w14:textId="77777777" w:rsidR="00471C45" w:rsidRDefault="00471C45" w:rsidP="00471C45"/>
    <w:p w14:paraId="6D275A2E" w14:textId="77777777" w:rsidR="00256BA7" w:rsidRPr="00256BA7" w:rsidRDefault="00256BA7" w:rsidP="00256BA7">
      <w:r>
        <w:t xml:space="preserve">Q10: </w:t>
      </w:r>
      <w:r w:rsidRPr="00256BA7">
        <w:t xml:space="preserve">Write a code to create the given structure using while loop. </w:t>
      </w:r>
    </w:p>
    <w:p w14:paraId="13C7507B" w14:textId="77777777" w:rsidR="00256BA7" w:rsidRDefault="00256BA7" w:rsidP="00256BA7">
      <w:r>
        <w:t xml:space="preserve">A: </w:t>
      </w:r>
      <w:r>
        <w:t>rows = 5</w:t>
      </w:r>
    </w:p>
    <w:p w14:paraId="60673574" w14:textId="77777777" w:rsidR="00256BA7" w:rsidRDefault="00256BA7" w:rsidP="00256BA7">
      <w:r>
        <w:lastRenderedPageBreak/>
        <w:t>spaces = 0</w:t>
      </w:r>
    </w:p>
    <w:p w14:paraId="727A9AE0" w14:textId="77777777" w:rsidR="00256BA7" w:rsidRDefault="00256BA7" w:rsidP="00256BA7">
      <w:r>
        <w:t>symbols = rows * 2 - 1</w:t>
      </w:r>
    </w:p>
    <w:p w14:paraId="64946741" w14:textId="77777777" w:rsidR="00256BA7" w:rsidRDefault="00256BA7" w:rsidP="00256BA7"/>
    <w:p w14:paraId="2C4A0766" w14:textId="77777777" w:rsidR="00256BA7" w:rsidRDefault="00256BA7" w:rsidP="00256BA7">
      <w:r>
        <w:t>while rows &gt; 0:</w:t>
      </w:r>
    </w:p>
    <w:p w14:paraId="2F0AA547" w14:textId="77777777" w:rsidR="00256BA7" w:rsidRDefault="00256BA7" w:rsidP="00256BA7">
      <w:r>
        <w:t xml:space="preserve">    print(" " * spaces + "|" * symbols)</w:t>
      </w:r>
    </w:p>
    <w:p w14:paraId="46736ABC" w14:textId="77777777" w:rsidR="00256BA7" w:rsidRDefault="00256BA7" w:rsidP="00256BA7">
      <w:r>
        <w:t xml:space="preserve">    spaces += 1</w:t>
      </w:r>
    </w:p>
    <w:p w14:paraId="54D2953F" w14:textId="77777777" w:rsidR="00256BA7" w:rsidRDefault="00256BA7" w:rsidP="00256BA7">
      <w:r>
        <w:t xml:space="preserve">    symbols -= 2</w:t>
      </w:r>
    </w:p>
    <w:p w14:paraId="2FFA89B6" w14:textId="2DB481C2" w:rsidR="00471C45" w:rsidRPr="00471C45" w:rsidRDefault="00256BA7" w:rsidP="00256BA7">
      <w:r>
        <w:t xml:space="preserve">    rows -= 1</w:t>
      </w:r>
    </w:p>
    <w:p w14:paraId="27CB3260" w14:textId="46655676" w:rsidR="00D247F6" w:rsidRPr="009164EB" w:rsidRDefault="00D247F6" w:rsidP="00D247F6"/>
    <w:p w14:paraId="05745A22" w14:textId="123A55EA" w:rsidR="009164EB" w:rsidRDefault="009164EB" w:rsidP="009164EB"/>
    <w:sectPr w:rsidR="00916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C2A"/>
    <w:multiLevelType w:val="hybridMultilevel"/>
    <w:tmpl w:val="D004AF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522AC"/>
    <w:multiLevelType w:val="hybridMultilevel"/>
    <w:tmpl w:val="08FAC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A4432"/>
    <w:multiLevelType w:val="hybridMultilevel"/>
    <w:tmpl w:val="E0B4E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165970">
    <w:abstractNumId w:val="2"/>
  </w:num>
  <w:num w:numId="2" w16cid:durableId="168062117">
    <w:abstractNumId w:val="1"/>
  </w:num>
  <w:num w:numId="3" w16cid:durableId="345061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EB"/>
    <w:rsid w:val="00256BA7"/>
    <w:rsid w:val="00471C45"/>
    <w:rsid w:val="009164EB"/>
    <w:rsid w:val="00D247F6"/>
    <w:rsid w:val="00DA4DEB"/>
    <w:rsid w:val="00FB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CE311"/>
  <w15:chartTrackingRefBased/>
  <w15:docId w15:val="{21D8FA67-2093-D740-A5C0-99051B5C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D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DE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A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8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6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5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6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4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8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7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9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navtej nimmi</dc:creator>
  <cp:keywords/>
  <dc:description/>
  <cp:lastModifiedBy>navtej nimmi</cp:lastModifiedBy>
  <cp:revision>1</cp:revision>
  <dcterms:created xsi:type="dcterms:W3CDTF">2023-07-03T22:50:00Z</dcterms:created>
  <dcterms:modified xsi:type="dcterms:W3CDTF">2023-07-04T00:18:00Z</dcterms:modified>
</cp:coreProperties>
</file>