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1F89E" w14:textId="31143EE7" w:rsidR="007D78F6" w:rsidRPr="007D78F6" w:rsidRDefault="007D78F6" w:rsidP="00C525D5">
      <w:pPr>
        <w:rPr>
          <w:rFonts w:ascii="Calibri" w:hAnsi="Calibri" w:cs="Calibri"/>
          <w:b/>
          <w:bCs/>
          <w:sz w:val="32"/>
          <w:szCs w:val="32"/>
        </w:rPr>
      </w:pPr>
      <w:r w:rsidRPr="007D78F6">
        <w:rPr>
          <w:rFonts w:ascii="Calibri" w:hAnsi="Calibri" w:cs="Calibri"/>
          <w:b/>
          <w:bCs/>
          <w:sz w:val="32"/>
          <w:szCs w:val="32"/>
        </w:rPr>
        <w:t>SECTION 7 3</w:t>
      </w:r>
    </w:p>
    <w:p w14:paraId="248AEFC8" w14:textId="2B01882D" w:rsidR="00C525D5" w:rsidRPr="007D78F6" w:rsidRDefault="00C525D5" w:rsidP="00C525D5">
      <w:pPr>
        <w:rPr>
          <w:rFonts w:ascii="Calibri" w:hAnsi="Calibri" w:cs="Calibri"/>
          <w:b/>
          <w:bCs/>
          <w:sz w:val="24"/>
          <w:szCs w:val="24"/>
        </w:rPr>
      </w:pPr>
      <w:r w:rsidRPr="007D78F6">
        <w:rPr>
          <w:rFonts w:ascii="Calibri" w:hAnsi="Calibri" w:cs="Calibri"/>
          <w:b/>
          <w:bCs/>
          <w:sz w:val="24"/>
          <w:szCs w:val="24"/>
        </w:rPr>
        <w:t>Try It/Solve It:</w:t>
      </w:r>
    </w:p>
    <w:p w14:paraId="443F15A2" w14:textId="7BE600DB" w:rsidR="00953362" w:rsidRPr="007D78F6" w:rsidRDefault="00C525D5" w:rsidP="00C525D5">
      <w:pPr>
        <w:rPr>
          <w:rFonts w:ascii="Calibri" w:hAnsi="Calibri" w:cs="Calibri"/>
          <w:sz w:val="24"/>
          <w:szCs w:val="24"/>
        </w:rPr>
      </w:pPr>
      <w:r w:rsidRPr="007D78F6">
        <w:rPr>
          <w:rFonts w:ascii="Calibri" w:hAnsi="Calibri" w:cs="Calibri"/>
          <w:sz w:val="24"/>
          <w:szCs w:val="24"/>
        </w:rPr>
        <w:t>1. Create classes that will be used to compare the use of static and instance variables.a. Create a new package named “vehicles”.</w:t>
      </w:r>
    </w:p>
    <w:p w14:paraId="5C906EF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b. Create and implement the following concrete class:</w:t>
      </w:r>
    </w:p>
    <w:p w14:paraId="2BFEC6CA"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i. Create a class named “Vehicle”. </w:t>
      </w:r>
    </w:p>
    <w:p w14:paraId="681CF5EB"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ii. Create your static variables as follows:</w:t>
      </w:r>
    </w:p>
    <w:p w14:paraId="3A131D9A"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A public static String variable named “MAKE” with a value of “Augur”.</w:t>
      </w:r>
    </w:p>
    <w:p w14:paraId="0A635FA3"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b. A public static int variable named “numVehicles” with an initial value of 0.</w:t>
      </w:r>
    </w:p>
    <w:p w14:paraId="215896A8"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iii. Create your instance variables as follows:</w:t>
      </w:r>
    </w:p>
    <w:p w14:paraId="5E986579"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A private String variable named “ChassisNo”.</w:t>
      </w:r>
    </w:p>
    <w:p w14:paraId="1779C6E0"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b. A private String variable named “model”.</w:t>
      </w:r>
    </w:p>
    <w:p w14:paraId="68DBC6FF" w14:textId="315EEA80" w:rsidR="00C525D5" w:rsidRPr="007D78F6" w:rsidRDefault="00C525D5" w:rsidP="00C525D5">
      <w:pPr>
        <w:rPr>
          <w:rFonts w:ascii="Calibri" w:hAnsi="Calibri" w:cs="Calibri"/>
          <w:sz w:val="24"/>
          <w:szCs w:val="24"/>
        </w:rPr>
      </w:pPr>
      <w:r w:rsidRPr="007D78F6">
        <w:rPr>
          <w:rFonts w:ascii="Calibri" w:hAnsi="Calibri" w:cs="Calibri"/>
          <w:sz w:val="24"/>
          <w:szCs w:val="24"/>
        </w:rPr>
        <w:t>iv. Create a constructor that takes a single formal parameter of type String named “model”. The constructor should execute the following tasks:</w:t>
      </w:r>
    </w:p>
    <w:p w14:paraId="526E0225"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Increment the value of the static variable “numVehicles” by one.</w:t>
      </w:r>
    </w:p>
    <w:p w14:paraId="1D91B14F" w14:textId="21570C5D" w:rsidR="00C525D5" w:rsidRPr="007D78F6" w:rsidRDefault="00C525D5" w:rsidP="00C525D5">
      <w:pPr>
        <w:rPr>
          <w:rFonts w:ascii="Calibri" w:hAnsi="Calibri" w:cs="Calibri"/>
          <w:sz w:val="24"/>
          <w:szCs w:val="24"/>
        </w:rPr>
      </w:pPr>
      <w:r w:rsidRPr="007D78F6">
        <w:rPr>
          <w:rFonts w:ascii="Calibri" w:hAnsi="Calibri" w:cs="Calibri"/>
          <w:sz w:val="24"/>
          <w:szCs w:val="24"/>
        </w:rPr>
        <w:t>b. Set the value of the instance variable “chassisNo” equal to the concatenation of “ch” with the value held by “numVehicles”.</w:t>
      </w:r>
    </w:p>
    <w:p w14:paraId="6E8D5F61" w14:textId="238219CA" w:rsidR="00C525D5" w:rsidRPr="007D78F6" w:rsidRDefault="00C525D5" w:rsidP="00C525D5">
      <w:pPr>
        <w:rPr>
          <w:rFonts w:ascii="Calibri" w:hAnsi="Calibri" w:cs="Calibri"/>
          <w:sz w:val="24"/>
          <w:szCs w:val="24"/>
        </w:rPr>
      </w:pPr>
      <w:r w:rsidRPr="007D78F6">
        <w:rPr>
          <w:rFonts w:ascii="Calibri" w:hAnsi="Calibri" w:cs="Calibri"/>
          <w:sz w:val="24"/>
          <w:szCs w:val="24"/>
        </w:rPr>
        <w:t>c. Set the instance variable “model” equal to the value of the parameter “model” (hint: you will have to use this here).</w:t>
      </w:r>
    </w:p>
    <w:p w14:paraId="4090F25E"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d. Have the constructor display a message that states “Vehicle manufactured”.</w:t>
      </w:r>
    </w:p>
    <w:p w14:paraId="799205C4" w14:textId="5124113B" w:rsidR="00C525D5" w:rsidRPr="007D78F6" w:rsidRDefault="00C525D5" w:rsidP="00C525D5">
      <w:pPr>
        <w:rPr>
          <w:rFonts w:ascii="Calibri" w:hAnsi="Calibri" w:cs="Calibri"/>
          <w:sz w:val="24"/>
          <w:szCs w:val="24"/>
        </w:rPr>
      </w:pPr>
      <w:r w:rsidRPr="007D78F6">
        <w:rPr>
          <w:rFonts w:ascii="Calibri" w:hAnsi="Calibri" w:cs="Calibri"/>
          <w:sz w:val="24"/>
          <w:szCs w:val="24"/>
        </w:rPr>
        <w:t>v. Implement two pairs of getter and setter methods that will allow you to get and set the values of the two instance variables.</w:t>
      </w:r>
    </w:p>
    <w:p w14:paraId="606AC669"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c. Create and implement the following driver class:</w:t>
      </w:r>
    </w:p>
    <w:p w14:paraId="7B4AA64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i. Create a class named “TestVehicle”. </w:t>
      </w:r>
    </w:p>
    <w:p w14:paraId="79DAB0F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ii. Create a static main method that tests the following:</w:t>
      </w:r>
    </w:p>
    <w:p w14:paraId="55C4ABA8"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Using the value of the static variable “MAKE” create the following output message:</w:t>
      </w:r>
    </w:p>
    <w:p w14:paraId="74FA2C76"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“Manufacturer: Augur”</w:t>
      </w:r>
    </w:p>
    <w:p w14:paraId="3C88A24E"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b. Using the value of the static variable “numVehicles” create the following output message:</w:t>
      </w:r>
    </w:p>
    <w:p w14:paraId="60C7527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“Number of vehicles manufactured: “</w:t>
      </w:r>
    </w:p>
    <w:p w14:paraId="7D00CF02" w14:textId="6FB5DCC5" w:rsidR="00C525D5" w:rsidRPr="007D78F6" w:rsidRDefault="00C525D5" w:rsidP="00C525D5">
      <w:pPr>
        <w:rPr>
          <w:rFonts w:ascii="Calibri" w:hAnsi="Calibri" w:cs="Calibri"/>
          <w:sz w:val="24"/>
          <w:szCs w:val="24"/>
        </w:rPr>
      </w:pPr>
      <w:r w:rsidRPr="007D78F6">
        <w:rPr>
          <w:rFonts w:ascii="Calibri" w:hAnsi="Calibri" w:cs="Calibri"/>
          <w:sz w:val="24"/>
          <w:szCs w:val="24"/>
        </w:rPr>
        <w:lastRenderedPageBreak/>
        <w:t>iii. Run your program! You will see that the values that are identified as static are created at runtime and can therefore be accessed.</w:t>
      </w:r>
    </w:p>
    <w:p w14:paraId="231268A1"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iv. In your main method use the “chassisNo” variable </w:t>
      </w:r>
      <w:proofErr w:type="gramStart"/>
      <w:r w:rsidRPr="007D78F6">
        <w:rPr>
          <w:rFonts w:ascii="Calibri" w:hAnsi="Calibri" w:cs="Calibri"/>
          <w:sz w:val="24"/>
          <w:szCs w:val="24"/>
        </w:rPr>
        <w:t>to ”</w:t>
      </w:r>
      <w:proofErr w:type="gramEnd"/>
      <w:r w:rsidRPr="007D78F6">
        <w:rPr>
          <w:rFonts w:ascii="Calibri" w:hAnsi="Calibri" w:cs="Calibri"/>
          <w:sz w:val="24"/>
          <w:szCs w:val="24"/>
        </w:rPr>
        <w:t xml:space="preserve"> create the following output message:</w:t>
      </w:r>
    </w:p>
    <w:p w14:paraId="1444A75B"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“The chassis number is chassisNo”.</w:t>
      </w:r>
    </w:p>
    <w:p w14:paraId="10F03C31" w14:textId="2EE377B0" w:rsidR="00C525D5" w:rsidRPr="007D78F6" w:rsidRDefault="00C525D5" w:rsidP="00C525D5">
      <w:pPr>
        <w:rPr>
          <w:rFonts w:ascii="Calibri" w:hAnsi="Calibri" w:cs="Calibri"/>
          <w:sz w:val="24"/>
          <w:szCs w:val="24"/>
        </w:rPr>
      </w:pPr>
      <w:r w:rsidRPr="007D78F6">
        <w:rPr>
          <w:rFonts w:ascii="Calibri" w:hAnsi="Calibri" w:cs="Calibri"/>
          <w:sz w:val="24"/>
          <w:szCs w:val="24"/>
        </w:rPr>
        <w:t>v. Run your program! You will see that the program will not run. This is because we haven’t yet created an instance (object) of the Vehicle class.</w:t>
      </w:r>
    </w:p>
    <w:p w14:paraId="58F7E470" w14:textId="67737A2B" w:rsidR="00C525D5" w:rsidRPr="007D78F6" w:rsidRDefault="00C525D5" w:rsidP="00C525D5">
      <w:pPr>
        <w:rPr>
          <w:rFonts w:ascii="Calibri" w:hAnsi="Calibri" w:cs="Calibri"/>
          <w:sz w:val="24"/>
          <w:szCs w:val="24"/>
        </w:rPr>
      </w:pPr>
      <w:r w:rsidRPr="007D78F6">
        <w:rPr>
          <w:rFonts w:ascii="Calibri" w:hAnsi="Calibri" w:cs="Calibri"/>
          <w:sz w:val="24"/>
          <w:szCs w:val="24"/>
        </w:rPr>
        <w:t>vi. In your main method create a vehicle object named vehicle1 above the output statement for the chassis number.</w:t>
      </w:r>
    </w:p>
    <w:p w14:paraId="54E6EAB7" w14:textId="5422BEA7" w:rsidR="00C525D5" w:rsidRPr="007D78F6" w:rsidRDefault="00C525D5" w:rsidP="00C525D5">
      <w:pPr>
        <w:rPr>
          <w:rFonts w:ascii="Calibri" w:hAnsi="Calibri" w:cs="Calibri"/>
          <w:sz w:val="24"/>
          <w:szCs w:val="24"/>
        </w:rPr>
      </w:pPr>
      <w:r w:rsidRPr="007D78F6">
        <w:rPr>
          <w:rFonts w:ascii="Calibri" w:hAnsi="Calibri" w:cs="Calibri"/>
          <w:sz w:val="24"/>
          <w:szCs w:val="24"/>
        </w:rPr>
        <w:t>vii. Update the chassis number output statement to use dot notation to identify which vehicle’s chassis we want to see (use vehicle1).</w:t>
      </w:r>
    </w:p>
    <w:p w14:paraId="39C747DF"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viii. Run your program! You will see that the program now shows both the static and the instance variables.</w:t>
      </w:r>
    </w:p>
    <w:p w14:paraId="2D1D043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ix. Update the existing code to also show the model of the car.</w:t>
      </w:r>
    </w:p>
    <w:p w14:paraId="075DD3FD" w14:textId="53F8F03F" w:rsidR="00C525D5" w:rsidRPr="007D78F6" w:rsidRDefault="00C525D5" w:rsidP="00C525D5">
      <w:pPr>
        <w:rPr>
          <w:rFonts w:ascii="Calibri" w:hAnsi="Calibri" w:cs="Calibri"/>
          <w:sz w:val="24"/>
          <w:szCs w:val="24"/>
        </w:rPr>
      </w:pPr>
      <w:r w:rsidRPr="007D78F6">
        <w:rPr>
          <w:rFonts w:ascii="Calibri" w:hAnsi="Calibri" w:cs="Calibri"/>
          <w:sz w:val="24"/>
          <w:szCs w:val="24"/>
        </w:rPr>
        <w:t>x. Create a second vehicle (named “vehicle2”, use “Edict” as the parameter for the constructor) and display the instance variables of that object.</w:t>
      </w:r>
    </w:p>
    <w:p w14:paraId="7B4C8F7A" w14:textId="10258A1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xi. Create a </w:t>
      </w:r>
      <w:proofErr w:type="gramStart"/>
      <w:r w:rsidRPr="007D78F6">
        <w:rPr>
          <w:rFonts w:ascii="Calibri" w:hAnsi="Calibri" w:cs="Calibri"/>
          <w:sz w:val="24"/>
          <w:szCs w:val="24"/>
        </w:rPr>
        <w:t>toString(</w:t>
      </w:r>
      <w:proofErr w:type="gramEnd"/>
      <w:r w:rsidRPr="007D78F6">
        <w:rPr>
          <w:rFonts w:ascii="Calibri" w:hAnsi="Calibri" w:cs="Calibri"/>
          <w:sz w:val="24"/>
          <w:szCs w:val="24"/>
        </w:rPr>
        <w:t>) method in the Vehicle class that will display the vehicle’s make, model and chassis number to screen using a different line for each output statement.</w:t>
      </w:r>
    </w:p>
    <w:p w14:paraId="43293754"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xii. Display the contents of the vehicle in your main method by using the </w:t>
      </w:r>
      <w:proofErr w:type="gramStart"/>
      <w:r w:rsidRPr="007D78F6">
        <w:rPr>
          <w:rFonts w:ascii="Calibri" w:hAnsi="Calibri" w:cs="Calibri"/>
          <w:sz w:val="24"/>
          <w:szCs w:val="24"/>
        </w:rPr>
        <w:t>toString(</w:t>
      </w:r>
      <w:proofErr w:type="gramEnd"/>
      <w:r w:rsidRPr="007D78F6">
        <w:rPr>
          <w:rFonts w:ascii="Calibri" w:hAnsi="Calibri" w:cs="Calibri"/>
          <w:sz w:val="24"/>
          <w:szCs w:val="24"/>
        </w:rPr>
        <w:t>) method.</w:t>
      </w:r>
    </w:p>
    <w:p w14:paraId="5EDDC6D4" w14:textId="1F3C5CAC" w:rsidR="00C525D5" w:rsidRPr="007D78F6" w:rsidRDefault="00C525D5" w:rsidP="00C525D5">
      <w:pPr>
        <w:rPr>
          <w:rFonts w:ascii="Calibri" w:hAnsi="Calibri" w:cs="Calibri"/>
          <w:sz w:val="24"/>
          <w:szCs w:val="24"/>
        </w:rPr>
      </w:pPr>
      <w:r w:rsidRPr="007D78F6">
        <w:rPr>
          <w:rFonts w:ascii="Calibri" w:hAnsi="Calibri" w:cs="Calibri"/>
          <w:sz w:val="24"/>
          <w:szCs w:val="24"/>
        </w:rPr>
        <w:t>xiii. Add a final output method that will display the total number of cars manufactured.</w:t>
      </w:r>
    </w:p>
    <w:p w14:paraId="76339795"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output of the program should look like this:</w:t>
      </w:r>
    </w:p>
    <w:p w14:paraId="344B15DB"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Manufacturer: Augur</w:t>
      </w:r>
    </w:p>
    <w:p w14:paraId="3F924D99"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Number of vehicles manufactured: 0</w:t>
      </w:r>
    </w:p>
    <w:p w14:paraId="6AB7B4A8"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Vehicle manufactured</w:t>
      </w:r>
    </w:p>
    <w:p w14:paraId="249A7536"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vehicle is manufactured by: Augur</w:t>
      </w:r>
    </w:p>
    <w:p w14:paraId="548F6CD6"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model type is Vision</w:t>
      </w:r>
    </w:p>
    <w:p w14:paraId="1D4F2DE1"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chassis number is ch1</w:t>
      </w:r>
    </w:p>
    <w:p w14:paraId="019FC5F1"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Vehicle manufactured</w:t>
      </w:r>
    </w:p>
    <w:p w14:paraId="697960A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vehicle is manufactured by: Augur</w:t>
      </w:r>
    </w:p>
    <w:p w14:paraId="707EBA8B"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model type is Edict</w:t>
      </w:r>
    </w:p>
    <w:p w14:paraId="48C748C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lastRenderedPageBreak/>
        <w:t>The chassis number is ch2</w:t>
      </w:r>
    </w:p>
    <w:p w14:paraId="2040C64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Number of vehicles manufactured: 2</w:t>
      </w:r>
    </w:p>
    <w:p w14:paraId="4EA82141" w14:textId="0CB7A590" w:rsidR="0070683C" w:rsidRPr="007D78F6" w:rsidRDefault="0070683C" w:rsidP="00C525D5">
      <w:pPr>
        <w:rPr>
          <w:rFonts w:ascii="Calibri" w:hAnsi="Calibri" w:cs="Calibri"/>
          <w:b/>
          <w:bCs/>
          <w:i/>
          <w:iCs/>
          <w:sz w:val="24"/>
          <w:szCs w:val="24"/>
          <w:u w:val="single"/>
        </w:rPr>
      </w:pPr>
      <w:r w:rsidRPr="007D78F6">
        <w:rPr>
          <w:rFonts w:ascii="Calibri" w:hAnsi="Calibri" w:cs="Calibri"/>
          <w:b/>
          <w:bCs/>
          <w:i/>
          <w:iCs/>
          <w:sz w:val="24"/>
          <w:szCs w:val="24"/>
          <w:u w:val="single"/>
        </w:rPr>
        <w:t>Code:</w:t>
      </w:r>
    </w:p>
    <w:p w14:paraId="4E865307" w14:textId="0A574E0F" w:rsidR="0070683C" w:rsidRPr="007D78F6" w:rsidRDefault="0070683C" w:rsidP="00C525D5">
      <w:pPr>
        <w:rPr>
          <w:rFonts w:ascii="Calibri" w:hAnsi="Calibri" w:cs="Calibri"/>
          <w:sz w:val="24"/>
          <w:szCs w:val="24"/>
        </w:rPr>
      </w:pPr>
      <w:r w:rsidRPr="007D78F6">
        <w:rPr>
          <w:rFonts w:ascii="Calibri" w:hAnsi="Calibri" w:cs="Calibri"/>
          <w:sz w:val="24"/>
          <w:szCs w:val="24"/>
        </w:rPr>
        <w:t>package vehicles;</w:t>
      </w:r>
    </w:p>
    <w:p w14:paraId="6B538D49" w14:textId="77777777" w:rsidR="0070683C" w:rsidRPr="007D78F6" w:rsidRDefault="0070683C" w:rsidP="00C525D5">
      <w:pPr>
        <w:rPr>
          <w:rFonts w:ascii="Calibri" w:hAnsi="Calibri" w:cs="Calibri"/>
          <w:sz w:val="24"/>
          <w:szCs w:val="24"/>
        </w:rPr>
      </w:pPr>
    </w:p>
    <w:p w14:paraId="70044C0A"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2. To highlight the fact that static variables are stored in a single memory space that is accessed by each instance of a class we </w:t>
      </w:r>
    </w:p>
    <w:p w14:paraId="6FE61431"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are going to amend the code created in question 1. </w:t>
      </w:r>
    </w:p>
    <w:p w14:paraId="68A17FAE"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In the main method, above the line that displays the total number of cars manufactured add the following line of code:</w:t>
      </w:r>
    </w:p>
    <w:p w14:paraId="16AC1500"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vehicle2.setMake("Seer");</w:t>
      </w:r>
    </w:p>
    <w:p w14:paraId="62AE4BDB"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We are using vehicle2 to amend the value but we could use any instance name.</w:t>
      </w:r>
    </w:p>
    <w:p w14:paraId="53A10CD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b. Add two output statements under this line that will use the toString method to display the value of vehicle1 and </w:t>
      </w:r>
    </w:p>
    <w:p w14:paraId="6477613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vehicle2.</w:t>
      </w:r>
    </w:p>
    <w:p w14:paraId="52DA2AAA"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output of the program should look like this:</w:t>
      </w:r>
    </w:p>
    <w:p w14:paraId="448C1666"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w:t>
      </w:r>
    </w:p>
    <w:p w14:paraId="4D441342"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vehicle is manufactured by: Seer</w:t>
      </w:r>
    </w:p>
    <w:p w14:paraId="47A39A67"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model type is Vision</w:t>
      </w:r>
    </w:p>
    <w:p w14:paraId="6A672992"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chassis number is ch1</w:t>
      </w:r>
    </w:p>
    <w:p w14:paraId="12B2C32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vehicle is manufactured by: Seer</w:t>
      </w:r>
    </w:p>
    <w:p w14:paraId="6EF62F7F"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model type is Edict</w:t>
      </w:r>
    </w:p>
    <w:p w14:paraId="75890409"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chassis number is ch2</w:t>
      </w:r>
    </w:p>
    <w:p w14:paraId="3B46D6BE" w14:textId="50A9CC7C" w:rsidR="0070683C" w:rsidRPr="007D78F6" w:rsidRDefault="00C525D5" w:rsidP="00C525D5">
      <w:pPr>
        <w:rPr>
          <w:rFonts w:ascii="Calibri" w:hAnsi="Calibri" w:cs="Calibri"/>
          <w:sz w:val="24"/>
          <w:szCs w:val="24"/>
        </w:rPr>
      </w:pPr>
      <w:r w:rsidRPr="007D78F6">
        <w:rPr>
          <w:rFonts w:ascii="Calibri" w:hAnsi="Calibri" w:cs="Calibri"/>
          <w:sz w:val="24"/>
          <w:szCs w:val="24"/>
        </w:rPr>
        <w:t>Number of vehicles manufactured: 2</w:t>
      </w:r>
    </w:p>
    <w:p w14:paraId="1D2DD050" w14:textId="1C91D28A" w:rsidR="0070683C" w:rsidRPr="007D78F6" w:rsidRDefault="0070683C" w:rsidP="0070683C">
      <w:pPr>
        <w:rPr>
          <w:rFonts w:ascii="Calibri" w:hAnsi="Calibri" w:cs="Calibri"/>
          <w:b/>
          <w:bCs/>
          <w:i/>
          <w:iCs/>
          <w:sz w:val="24"/>
          <w:szCs w:val="24"/>
          <w:u w:val="single"/>
        </w:rPr>
      </w:pPr>
      <w:r w:rsidRPr="007D78F6">
        <w:rPr>
          <w:rFonts w:ascii="Calibri" w:hAnsi="Calibri" w:cs="Calibri"/>
          <w:b/>
          <w:bCs/>
          <w:i/>
          <w:iCs/>
          <w:sz w:val="24"/>
          <w:szCs w:val="24"/>
          <w:u w:val="single"/>
        </w:rPr>
        <w:t>Code:</w:t>
      </w:r>
    </w:p>
    <w:p w14:paraId="442B4C34" w14:textId="0858EFEC" w:rsidR="0070683C" w:rsidRPr="007D78F6" w:rsidRDefault="0070683C" w:rsidP="0070683C">
      <w:pPr>
        <w:rPr>
          <w:rFonts w:ascii="Calibri" w:hAnsi="Calibri" w:cs="Calibri"/>
          <w:sz w:val="24"/>
          <w:szCs w:val="24"/>
        </w:rPr>
      </w:pPr>
      <w:r w:rsidRPr="007D78F6">
        <w:rPr>
          <w:rFonts w:ascii="Calibri" w:hAnsi="Calibri" w:cs="Calibri"/>
          <w:sz w:val="24"/>
          <w:szCs w:val="24"/>
        </w:rPr>
        <w:t>package vehicles;</w:t>
      </w:r>
    </w:p>
    <w:p w14:paraId="4C17315E"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public class Vehicle {</w:t>
      </w:r>
    </w:p>
    <w:p w14:paraId="30CDD21E"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 Static variables</w:t>
      </w:r>
    </w:p>
    <w:p w14:paraId="6302A31C"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lastRenderedPageBreak/>
        <w:t xml:space="preserve">    public static String MAKE = "Augur";</w:t>
      </w:r>
    </w:p>
    <w:p w14:paraId="486EEDB9" w14:textId="3F80F0FC"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static int numVehicles = 0;</w:t>
      </w:r>
    </w:p>
    <w:p w14:paraId="62A2A274"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 Instance variables</w:t>
      </w:r>
    </w:p>
    <w:p w14:paraId="143F2A97"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private String chassisNo;</w:t>
      </w:r>
    </w:p>
    <w:p w14:paraId="117FDDE2" w14:textId="7E2A801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private String model;</w:t>
      </w:r>
    </w:p>
    <w:p w14:paraId="716FE943"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 Constructor</w:t>
      </w:r>
    </w:p>
    <w:p w14:paraId="6D549816"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w:t>
      </w:r>
      <w:proofErr w:type="gramStart"/>
      <w:r w:rsidRPr="007D78F6">
        <w:rPr>
          <w:rFonts w:ascii="Calibri" w:hAnsi="Calibri" w:cs="Calibri"/>
          <w:sz w:val="24"/>
          <w:szCs w:val="24"/>
        </w:rPr>
        <w:t>Vehicle(</w:t>
      </w:r>
      <w:proofErr w:type="gramEnd"/>
      <w:r w:rsidRPr="007D78F6">
        <w:rPr>
          <w:rFonts w:ascii="Calibri" w:hAnsi="Calibri" w:cs="Calibri"/>
          <w:sz w:val="24"/>
          <w:szCs w:val="24"/>
        </w:rPr>
        <w:t>String model) {</w:t>
      </w:r>
    </w:p>
    <w:p w14:paraId="615B81CC"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numVehicles++;</w:t>
      </w:r>
    </w:p>
    <w:p w14:paraId="0E8F480D"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roofErr w:type="gramStart"/>
      <w:r w:rsidRPr="007D78F6">
        <w:rPr>
          <w:rFonts w:ascii="Calibri" w:hAnsi="Calibri" w:cs="Calibri"/>
          <w:sz w:val="24"/>
          <w:szCs w:val="24"/>
        </w:rPr>
        <w:t>this.chassisNo</w:t>
      </w:r>
      <w:proofErr w:type="gramEnd"/>
      <w:r w:rsidRPr="007D78F6">
        <w:rPr>
          <w:rFonts w:ascii="Calibri" w:hAnsi="Calibri" w:cs="Calibri"/>
          <w:sz w:val="24"/>
          <w:szCs w:val="24"/>
        </w:rPr>
        <w:t xml:space="preserve"> = "ch" + numVehicles;</w:t>
      </w:r>
    </w:p>
    <w:p w14:paraId="29CBE581"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roofErr w:type="gramStart"/>
      <w:r w:rsidRPr="007D78F6">
        <w:rPr>
          <w:rFonts w:ascii="Calibri" w:hAnsi="Calibri" w:cs="Calibri"/>
          <w:sz w:val="24"/>
          <w:szCs w:val="24"/>
        </w:rPr>
        <w:t>this.model</w:t>
      </w:r>
      <w:proofErr w:type="gramEnd"/>
      <w:r w:rsidRPr="007D78F6">
        <w:rPr>
          <w:rFonts w:ascii="Calibri" w:hAnsi="Calibri" w:cs="Calibri"/>
          <w:sz w:val="24"/>
          <w:szCs w:val="24"/>
        </w:rPr>
        <w:t xml:space="preserve"> = model;</w:t>
      </w:r>
    </w:p>
    <w:p w14:paraId="0E3043FB"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System.out.println("Vehicle manufactured");</w:t>
      </w:r>
    </w:p>
    <w:p w14:paraId="39FE89A8" w14:textId="3C720B5B"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74F3CF2A"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 Getters and Setters</w:t>
      </w:r>
    </w:p>
    <w:p w14:paraId="485F75FE"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String </w:t>
      </w:r>
      <w:proofErr w:type="gramStart"/>
      <w:r w:rsidRPr="007D78F6">
        <w:rPr>
          <w:rFonts w:ascii="Calibri" w:hAnsi="Calibri" w:cs="Calibri"/>
          <w:sz w:val="24"/>
          <w:szCs w:val="24"/>
        </w:rPr>
        <w:t>getChassisNo(</w:t>
      </w:r>
      <w:proofErr w:type="gramEnd"/>
      <w:r w:rsidRPr="007D78F6">
        <w:rPr>
          <w:rFonts w:ascii="Calibri" w:hAnsi="Calibri" w:cs="Calibri"/>
          <w:sz w:val="24"/>
          <w:szCs w:val="24"/>
        </w:rPr>
        <w:t>) {</w:t>
      </w:r>
    </w:p>
    <w:p w14:paraId="113E754E"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return chassisNo;</w:t>
      </w:r>
    </w:p>
    <w:p w14:paraId="05F650C7" w14:textId="4CA3A15B"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558596BE"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void </w:t>
      </w:r>
      <w:proofErr w:type="gramStart"/>
      <w:r w:rsidRPr="007D78F6">
        <w:rPr>
          <w:rFonts w:ascii="Calibri" w:hAnsi="Calibri" w:cs="Calibri"/>
          <w:sz w:val="24"/>
          <w:szCs w:val="24"/>
        </w:rPr>
        <w:t>setChassisNo(</w:t>
      </w:r>
      <w:proofErr w:type="gramEnd"/>
      <w:r w:rsidRPr="007D78F6">
        <w:rPr>
          <w:rFonts w:ascii="Calibri" w:hAnsi="Calibri" w:cs="Calibri"/>
          <w:sz w:val="24"/>
          <w:szCs w:val="24"/>
        </w:rPr>
        <w:t>String chassisNo) {</w:t>
      </w:r>
    </w:p>
    <w:p w14:paraId="00F4D690"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roofErr w:type="gramStart"/>
      <w:r w:rsidRPr="007D78F6">
        <w:rPr>
          <w:rFonts w:ascii="Calibri" w:hAnsi="Calibri" w:cs="Calibri"/>
          <w:sz w:val="24"/>
          <w:szCs w:val="24"/>
        </w:rPr>
        <w:t>this.chassisNo</w:t>
      </w:r>
      <w:proofErr w:type="gramEnd"/>
      <w:r w:rsidRPr="007D78F6">
        <w:rPr>
          <w:rFonts w:ascii="Calibri" w:hAnsi="Calibri" w:cs="Calibri"/>
          <w:sz w:val="24"/>
          <w:szCs w:val="24"/>
        </w:rPr>
        <w:t xml:space="preserve"> = chassisNo;</w:t>
      </w:r>
    </w:p>
    <w:p w14:paraId="370A2316" w14:textId="4095C49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1AF0D2CB"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String </w:t>
      </w:r>
      <w:proofErr w:type="gramStart"/>
      <w:r w:rsidRPr="007D78F6">
        <w:rPr>
          <w:rFonts w:ascii="Calibri" w:hAnsi="Calibri" w:cs="Calibri"/>
          <w:sz w:val="24"/>
          <w:szCs w:val="24"/>
        </w:rPr>
        <w:t>getModel(</w:t>
      </w:r>
      <w:proofErr w:type="gramEnd"/>
      <w:r w:rsidRPr="007D78F6">
        <w:rPr>
          <w:rFonts w:ascii="Calibri" w:hAnsi="Calibri" w:cs="Calibri"/>
          <w:sz w:val="24"/>
          <w:szCs w:val="24"/>
        </w:rPr>
        <w:t>) {</w:t>
      </w:r>
    </w:p>
    <w:p w14:paraId="23D37A62"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return model;</w:t>
      </w:r>
    </w:p>
    <w:p w14:paraId="4F04F897" w14:textId="3722795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0CC19027"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void </w:t>
      </w:r>
      <w:proofErr w:type="gramStart"/>
      <w:r w:rsidRPr="007D78F6">
        <w:rPr>
          <w:rFonts w:ascii="Calibri" w:hAnsi="Calibri" w:cs="Calibri"/>
          <w:sz w:val="24"/>
          <w:szCs w:val="24"/>
        </w:rPr>
        <w:t>setModel(</w:t>
      </w:r>
      <w:proofErr w:type="gramEnd"/>
      <w:r w:rsidRPr="007D78F6">
        <w:rPr>
          <w:rFonts w:ascii="Calibri" w:hAnsi="Calibri" w:cs="Calibri"/>
          <w:sz w:val="24"/>
          <w:szCs w:val="24"/>
        </w:rPr>
        <w:t>String model) {</w:t>
      </w:r>
    </w:p>
    <w:p w14:paraId="78C3E3BC"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roofErr w:type="gramStart"/>
      <w:r w:rsidRPr="007D78F6">
        <w:rPr>
          <w:rFonts w:ascii="Calibri" w:hAnsi="Calibri" w:cs="Calibri"/>
          <w:sz w:val="24"/>
          <w:szCs w:val="24"/>
        </w:rPr>
        <w:t>this.model</w:t>
      </w:r>
      <w:proofErr w:type="gramEnd"/>
      <w:r w:rsidRPr="007D78F6">
        <w:rPr>
          <w:rFonts w:ascii="Calibri" w:hAnsi="Calibri" w:cs="Calibri"/>
          <w:sz w:val="24"/>
          <w:szCs w:val="24"/>
        </w:rPr>
        <w:t xml:space="preserve"> = model;</w:t>
      </w:r>
    </w:p>
    <w:p w14:paraId="5F947EC4" w14:textId="4D5453DF"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5ED00376"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 toString method</w:t>
      </w:r>
    </w:p>
    <w:p w14:paraId="6D21B309"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@Override</w:t>
      </w:r>
    </w:p>
    <w:p w14:paraId="40DE530F"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lastRenderedPageBreak/>
        <w:t xml:space="preserve">    public String </w:t>
      </w:r>
      <w:proofErr w:type="gramStart"/>
      <w:r w:rsidRPr="007D78F6">
        <w:rPr>
          <w:rFonts w:ascii="Calibri" w:hAnsi="Calibri" w:cs="Calibri"/>
          <w:sz w:val="24"/>
          <w:szCs w:val="24"/>
        </w:rPr>
        <w:t>toString(</w:t>
      </w:r>
      <w:proofErr w:type="gramEnd"/>
      <w:r w:rsidRPr="007D78F6">
        <w:rPr>
          <w:rFonts w:ascii="Calibri" w:hAnsi="Calibri" w:cs="Calibri"/>
          <w:sz w:val="24"/>
          <w:szCs w:val="24"/>
        </w:rPr>
        <w:t>) {</w:t>
      </w:r>
    </w:p>
    <w:p w14:paraId="2C254AC8"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return "The vehicle is manufactured by: " + MAKE + "\n" +</w:t>
      </w:r>
    </w:p>
    <w:p w14:paraId="2DB29673"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"The model type is: " + model + "\n" +</w:t>
      </w:r>
    </w:p>
    <w:p w14:paraId="374291AB"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"The chassis number is: " + chassisNo + "\n" +</w:t>
      </w:r>
    </w:p>
    <w:p w14:paraId="0FDB2970"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"The engine make is: " + Engine.getMake() + "\n" +</w:t>
      </w:r>
    </w:p>
    <w:p w14:paraId="65D158C5"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"The engine capacity is: " + Engine.getCapacity() + "cc";</w:t>
      </w:r>
    </w:p>
    <w:p w14:paraId="6D7D8518" w14:textId="5E21AF70"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0367DAB7"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 Nested static Engine class</w:t>
      </w:r>
    </w:p>
    <w:p w14:paraId="423E4EA9"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static class Engine {</w:t>
      </w:r>
    </w:p>
    <w:p w14:paraId="6B5C7B5D"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private static final String MAKE = "Predicter";</w:t>
      </w:r>
    </w:p>
    <w:p w14:paraId="55F5940C"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private static final int CAPACITY = 1600;</w:t>
      </w:r>
    </w:p>
    <w:p w14:paraId="493D748A" w14:textId="77777777" w:rsidR="0070683C" w:rsidRPr="007D78F6" w:rsidRDefault="0070683C" w:rsidP="0070683C">
      <w:pPr>
        <w:rPr>
          <w:rFonts w:ascii="Calibri" w:hAnsi="Calibri" w:cs="Calibri"/>
          <w:sz w:val="24"/>
          <w:szCs w:val="24"/>
        </w:rPr>
      </w:pPr>
    </w:p>
    <w:p w14:paraId="55ACA65A"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static String </w:t>
      </w:r>
      <w:proofErr w:type="gramStart"/>
      <w:r w:rsidRPr="007D78F6">
        <w:rPr>
          <w:rFonts w:ascii="Calibri" w:hAnsi="Calibri" w:cs="Calibri"/>
          <w:sz w:val="24"/>
          <w:szCs w:val="24"/>
        </w:rPr>
        <w:t>getMake(</w:t>
      </w:r>
      <w:proofErr w:type="gramEnd"/>
      <w:r w:rsidRPr="007D78F6">
        <w:rPr>
          <w:rFonts w:ascii="Calibri" w:hAnsi="Calibri" w:cs="Calibri"/>
          <w:sz w:val="24"/>
          <w:szCs w:val="24"/>
        </w:rPr>
        <w:t>) {</w:t>
      </w:r>
    </w:p>
    <w:p w14:paraId="5B76AAD4"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return MAKE;</w:t>
      </w:r>
    </w:p>
    <w:p w14:paraId="5BC6A041" w14:textId="20044041"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6DFECB61"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public static int </w:t>
      </w:r>
      <w:proofErr w:type="gramStart"/>
      <w:r w:rsidRPr="007D78F6">
        <w:rPr>
          <w:rFonts w:ascii="Calibri" w:hAnsi="Calibri" w:cs="Calibri"/>
          <w:sz w:val="24"/>
          <w:szCs w:val="24"/>
        </w:rPr>
        <w:t>getCapacity(</w:t>
      </w:r>
      <w:proofErr w:type="gramEnd"/>
      <w:r w:rsidRPr="007D78F6">
        <w:rPr>
          <w:rFonts w:ascii="Calibri" w:hAnsi="Calibri" w:cs="Calibri"/>
          <w:sz w:val="24"/>
          <w:szCs w:val="24"/>
        </w:rPr>
        <w:t>) {</w:t>
      </w:r>
    </w:p>
    <w:p w14:paraId="62CD4C69"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return CAPACITY;</w:t>
      </w:r>
    </w:p>
    <w:p w14:paraId="78F941DD"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xml:space="preserve">        }</w:t>
      </w:r>
    </w:p>
    <w:p w14:paraId="0D60C6CE" w14:textId="77777777" w:rsidR="0070683C" w:rsidRPr="007D78F6" w:rsidRDefault="0070683C" w:rsidP="0070683C">
      <w:pPr>
        <w:rPr>
          <w:rFonts w:ascii="Calibri" w:hAnsi="Calibri" w:cs="Calibri"/>
          <w:sz w:val="24"/>
          <w:szCs w:val="24"/>
        </w:rPr>
      </w:pPr>
      <w:r w:rsidRPr="007D78F6">
        <w:rPr>
          <w:rFonts w:ascii="Calibri" w:hAnsi="Calibri" w:cs="Calibri"/>
          <w:sz w:val="24"/>
          <w:szCs w:val="24"/>
        </w:rPr>
        <w:t>    }</w:t>
      </w:r>
    </w:p>
    <w:p w14:paraId="1ACDCD69" w14:textId="54B788B4" w:rsidR="0070683C" w:rsidRPr="007D78F6" w:rsidRDefault="0070683C" w:rsidP="0070683C">
      <w:pPr>
        <w:rPr>
          <w:rFonts w:ascii="Calibri" w:hAnsi="Calibri" w:cs="Calibri"/>
          <w:sz w:val="24"/>
          <w:szCs w:val="24"/>
        </w:rPr>
      </w:pPr>
      <w:r w:rsidRPr="007D78F6">
        <w:rPr>
          <w:rFonts w:ascii="Calibri" w:hAnsi="Calibri" w:cs="Calibri"/>
          <w:sz w:val="24"/>
          <w:szCs w:val="24"/>
        </w:rPr>
        <w:t>}</w:t>
      </w:r>
    </w:p>
    <w:p w14:paraId="79089B42"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3. Using the solution created in question 2 you are going to create a nested static class that will hold the details of the engine </w:t>
      </w:r>
    </w:p>
    <w:p w14:paraId="5A392D1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used within the vehicle.</w:t>
      </w:r>
    </w:p>
    <w:p w14:paraId="5E846802"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Open the vehicle class.</w:t>
      </w:r>
    </w:p>
    <w:p w14:paraId="1896F097"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b. Under the constructor method </w:t>
      </w:r>
      <w:proofErr w:type="gramStart"/>
      <w:r w:rsidRPr="007D78F6">
        <w:rPr>
          <w:rFonts w:ascii="Calibri" w:hAnsi="Calibri" w:cs="Calibri"/>
          <w:sz w:val="24"/>
          <w:szCs w:val="24"/>
        </w:rPr>
        <w:t>create</w:t>
      </w:r>
      <w:proofErr w:type="gramEnd"/>
      <w:r w:rsidRPr="007D78F6">
        <w:rPr>
          <w:rFonts w:ascii="Calibri" w:hAnsi="Calibri" w:cs="Calibri"/>
          <w:sz w:val="24"/>
          <w:szCs w:val="24"/>
        </w:rPr>
        <w:t xml:space="preserve"> a public static class named Engine.</w:t>
      </w:r>
    </w:p>
    <w:p w14:paraId="71989EDA"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c. Create two private static final variables named MAKE and CAPACITY. Make will hold text while capacity will store </w:t>
      </w:r>
    </w:p>
    <w:p w14:paraId="071314C6"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whole numbers.</w:t>
      </w:r>
    </w:p>
    <w:p w14:paraId="0210A1E9"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lastRenderedPageBreak/>
        <w:t>d. The values that you should assign to the variables are “Predicter” and “1600”</w:t>
      </w:r>
    </w:p>
    <w:p w14:paraId="5320210A"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e. Do not create a constructor for this class.</w:t>
      </w:r>
    </w:p>
    <w:p w14:paraId="6982F3C0" w14:textId="12A05BB9" w:rsidR="00C525D5" w:rsidRPr="007D78F6" w:rsidRDefault="00C525D5" w:rsidP="00C525D5">
      <w:pPr>
        <w:rPr>
          <w:rFonts w:ascii="Calibri" w:hAnsi="Calibri" w:cs="Calibri"/>
          <w:sz w:val="24"/>
          <w:szCs w:val="24"/>
        </w:rPr>
      </w:pPr>
      <w:r w:rsidRPr="007D78F6">
        <w:rPr>
          <w:rFonts w:ascii="Calibri" w:hAnsi="Calibri" w:cs="Calibri"/>
          <w:sz w:val="24"/>
          <w:szCs w:val="24"/>
        </w:rPr>
        <w:t>f. Create two public static getters for both of the variables created.</w:t>
      </w:r>
    </w:p>
    <w:p w14:paraId="3182D254" w14:textId="0B2F48BC" w:rsidR="00C525D5" w:rsidRPr="007D78F6" w:rsidRDefault="00C525D5" w:rsidP="00C525D5">
      <w:pPr>
        <w:rPr>
          <w:rFonts w:ascii="Calibri" w:hAnsi="Calibri" w:cs="Calibri"/>
          <w:sz w:val="24"/>
          <w:szCs w:val="24"/>
        </w:rPr>
      </w:pPr>
      <w:r w:rsidRPr="007D78F6">
        <w:rPr>
          <w:rFonts w:ascii="Calibri" w:hAnsi="Calibri" w:cs="Calibri"/>
          <w:sz w:val="24"/>
          <w:szCs w:val="24"/>
        </w:rPr>
        <w:t>g. Update the toString method in the Vehicle class to display the engine make and model. Remember the Engine is a static class.</w:t>
      </w:r>
    </w:p>
    <w:p w14:paraId="02CB9E30"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output of the program for each vehicle should now look like this:</w:t>
      </w:r>
    </w:p>
    <w:p w14:paraId="5880375B"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vehicle is manufactured by: Seer</w:t>
      </w:r>
    </w:p>
    <w:p w14:paraId="49D88670"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model type is Edict</w:t>
      </w:r>
    </w:p>
    <w:p w14:paraId="12AA4225"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chassis number is ch2</w:t>
      </w:r>
    </w:p>
    <w:p w14:paraId="28B8358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engine make is Predicter</w:t>
      </w:r>
    </w:p>
    <w:p w14:paraId="3DEB06D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The engine capacity is 1600cc</w:t>
      </w:r>
    </w:p>
    <w:p w14:paraId="7C731F4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4. You are going to adapt your code to use an inner static class that can return instance information from its container class. </w:t>
      </w:r>
    </w:p>
    <w:p w14:paraId="6784D710"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a. Change your Engine declaration to match the following:</w:t>
      </w:r>
    </w:p>
    <w:p w14:paraId="6E3B7805"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public static class Engine extends Vehicle {</w:t>
      </w:r>
    </w:p>
    <w:p w14:paraId="7A7857A4"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b. Create a constructor that accepts a String parameter named model.</w:t>
      </w:r>
    </w:p>
    <w:p w14:paraId="75C72A48"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c. The constructor should have a single instruction that send the model variable to the super constructor.</w:t>
      </w:r>
    </w:p>
    <w:p w14:paraId="537BFE69" w14:textId="30060680" w:rsidR="00C525D5" w:rsidRPr="007D78F6" w:rsidRDefault="00C525D5" w:rsidP="00C525D5">
      <w:pPr>
        <w:rPr>
          <w:rFonts w:ascii="Calibri" w:hAnsi="Calibri" w:cs="Calibri"/>
          <w:sz w:val="24"/>
          <w:szCs w:val="24"/>
        </w:rPr>
      </w:pPr>
      <w:r w:rsidRPr="007D78F6">
        <w:rPr>
          <w:rFonts w:ascii="Calibri" w:hAnsi="Calibri" w:cs="Calibri"/>
          <w:sz w:val="24"/>
          <w:szCs w:val="24"/>
        </w:rPr>
        <w:t>d. Go to your main method and create an Engine object named vehicle3 above the line of code that displays the total number of cars manufactured. To do this you will need to follow these guidelines:</w:t>
      </w:r>
    </w:p>
    <w:p w14:paraId="56DBE32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Outerclass.InnerClass object name = new Outerclass.InnerClass (parameter);</w:t>
      </w:r>
    </w:p>
    <w:p w14:paraId="4CA717CE"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Vehicle.Engine vehicle3 = new Vehicle.Engine("Fortune");</w:t>
      </w:r>
    </w:p>
    <w:p w14:paraId="4149073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xml:space="preserve">e. This gives you access to both the methods and fields of the inner class as well any methods and fields in its </w:t>
      </w:r>
    </w:p>
    <w:p w14:paraId="29A77AFD"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enclosing class. Create an output statement that will use the appropriate getter methods to display the following:</w:t>
      </w:r>
    </w:p>
    <w:p w14:paraId="19260EDC" w14:textId="77777777" w:rsidR="00C525D5" w:rsidRPr="007D78F6" w:rsidRDefault="00C525D5" w:rsidP="00C525D5">
      <w:pPr>
        <w:rPr>
          <w:rFonts w:ascii="Calibri" w:hAnsi="Calibri" w:cs="Calibri"/>
          <w:sz w:val="24"/>
          <w:szCs w:val="24"/>
        </w:rPr>
      </w:pPr>
      <w:r w:rsidRPr="007D78F6">
        <w:rPr>
          <w:rFonts w:ascii="Calibri" w:hAnsi="Calibri" w:cs="Calibri"/>
          <w:sz w:val="24"/>
          <w:szCs w:val="24"/>
        </w:rPr>
        <w:t>• “Vehicle number ch3 is a Fortune model and has an engine capacity of 1600cc”</w:t>
      </w:r>
    </w:p>
    <w:p w14:paraId="5442A2F7" w14:textId="72342ACC" w:rsidR="00C525D5" w:rsidRPr="007D78F6" w:rsidRDefault="00C525D5" w:rsidP="00C525D5">
      <w:pPr>
        <w:rPr>
          <w:rFonts w:ascii="Calibri" w:hAnsi="Calibri" w:cs="Calibri"/>
          <w:sz w:val="24"/>
          <w:szCs w:val="24"/>
        </w:rPr>
      </w:pPr>
      <w:r w:rsidRPr="007D78F6">
        <w:rPr>
          <w:rFonts w:ascii="Calibri" w:hAnsi="Calibri" w:cs="Calibri"/>
          <w:sz w:val="24"/>
          <w:szCs w:val="24"/>
        </w:rPr>
        <w:lastRenderedPageBreak/>
        <w:t>f. To see the difference between the different types of vehicles try to create the previous statement using vehicle1 or vehicle2 (it won’t work as they don’t have access to the inner workings of the static Engine class).</w:t>
      </w:r>
    </w:p>
    <w:p w14:paraId="120AE248" w14:textId="461432E7" w:rsidR="00933C0A" w:rsidRPr="007D78F6" w:rsidRDefault="00933C0A" w:rsidP="00C525D5">
      <w:pPr>
        <w:rPr>
          <w:rFonts w:ascii="Calibri" w:hAnsi="Calibri" w:cs="Calibri"/>
          <w:b/>
          <w:bCs/>
          <w:i/>
          <w:iCs/>
          <w:sz w:val="24"/>
          <w:szCs w:val="24"/>
          <w:u w:val="single"/>
        </w:rPr>
      </w:pPr>
      <w:r w:rsidRPr="007D78F6">
        <w:rPr>
          <w:rFonts w:ascii="Calibri" w:hAnsi="Calibri" w:cs="Calibri"/>
          <w:b/>
          <w:bCs/>
          <w:i/>
          <w:iCs/>
          <w:sz w:val="24"/>
          <w:szCs w:val="24"/>
          <w:u w:val="single"/>
        </w:rPr>
        <w:t>Code:</w:t>
      </w:r>
    </w:p>
    <w:p w14:paraId="0A1AAF96" w14:textId="2A5A3D54" w:rsidR="00933C0A" w:rsidRPr="007D78F6" w:rsidRDefault="00933C0A" w:rsidP="00933C0A">
      <w:pPr>
        <w:rPr>
          <w:rFonts w:ascii="Calibri" w:hAnsi="Calibri" w:cs="Calibri"/>
          <w:sz w:val="24"/>
          <w:szCs w:val="24"/>
        </w:rPr>
      </w:pPr>
      <w:r w:rsidRPr="007D78F6">
        <w:rPr>
          <w:rFonts w:ascii="Calibri" w:hAnsi="Calibri" w:cs="Calibri"/>
          <w:sz w:val="24"/>
          <w:szCs w:val="24"/>
        </w:rPr>
        <w:t>package vehicles;</w:t>
      </w:r>
    </w:p>
    <w:p w14:paraId="3CCEC0E5"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public class TestVehicle {</w:t>
      </w:r>
    </w:p>
    <w:p w14:paraId="62CADBE5"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public static void </w:t>
      </w:r>
      <w:proofErr w:type="gramStart"/>
      <w:r w:rsidRPr="007D78F6">
        <w:rPr>
          <w:rFonts w:ascii="Calibri" w:hAnsi="Calibri" w:cs="Calibri"/>
          <w:sz w:val="24"/>
          <w:szCs w:val="24"/>
        </w:rPr>
        <w:t>main(</w:t>
      </w:r>
      <w:proofErr w:type="gramEnd"/>
      <w:r w:rsidRPr="007D78F6">
        <w:rPr>
          <w:rFonts w:ascii="Calibri" w:hAnsi="Calibri" w:cs="Calibri"/>
          <w:sz w:val="24"/>
          <w:szCs w:val="24"/>
        </w:rPr>
        <w:t>String[] args) {</w:t>
      </w:r>
    </w:p>
    <w:p w14:paraId="1B62BDB4"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Display the manufacturer</w:t>
      </w:r>
    </w:p>
    <w:p w14:paraId="4922C9CC" w14:textId="3FEB382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System.out.println("Manufacturer: " + Vehicle.MAKE);</w:t>
      </w:r>
    </w:p>
    <w:p w14:paraId="56A477B1"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Display the number of vehicles manufactured</w:t>
      </w:r>
    </w:p>
    <w:p w14:paraId="0D62DCD4" w14:textId="62EF95AE"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System.out.println("Number of vehicles manufactured: " + Vehicle.numVehicles);</w:t>
      </w:r>
    </w:p>
    <w:p w14:paraId="24BE7AAC"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Create a Vehicle object</w:t>
      </w:r>
    </w:p>
    <w:p w14:paraId="3A74E12A"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Vehicle vehicle1 = new Vehicle("Vision");</w:t>
      </w:r>
    </w:p>
    <w:p w14:paraId="587E5E14" w14:textId="1C4E3012"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System.out.println(vehicle1);</w:t>
      </w:r>
    </w:p>
    <w:p w14:paraId="02EC10CB"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Create a second Vehicle object</w:t>
      </w:r>
    </w:p>
    <w:p w14:paraId="354CE1F6"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Vehicle vehicle2 = new Vehicle("Edict");</w:t>
      </w:r>
    </w:p>
    <w:p w14:paraId="55B155FB" w14:textId="7E96DFAD"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System.out.println(vehicle2);</w:t>
      </w:r>
    </w:p>
    <w:p w14:paraId="0F3C7420"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Display the total number of vehicles manufactured</w:t>
      </w:r>
    </w:p>
    <w:p w14:paraId="2CD13496" w14:textId="7D0FF870"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System.out.println("Number of vehicles manufactured: " + Vehicle.numVehicles);</w:t>
      </w:r>
    </w:p>
    <w:p w14:paraId="70DB1FC1"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Modify the MAKE using vehicle2</w:t>
      </w:r>
    </w:p>
    <w:p w14:paraId="215E10F9"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vehicle2.MAKE = "Seer";</w:t>
      </w:r>
    </w:p>
    <w:p w14:paraId="30BDDCA0"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System.out.println(vehicle1);</w:t>
      </w:r>
    </w:p>
    <w:p w14:paraId="029061D9" w14:textId="68BAE5FC"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System.out.println(vehicle2);</w:t>
      </w:r>
    </w:p>
    <w:p w14:paraId="78066EDC"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 Create an Engine object</w:t>
      </w:r>
    </w:p>
    <w:p w14:paraId="29D7F47F"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Vehicle.Engine vehicle3 = new Vehicle.Engine("Fortune");</w:t>
      </w:r>
    </w:p>
    <w:p w14:paraId="570B833E" w14:textId="77777777" w:rsidR="00933C0A" w:rsidRPr="007D78F6" w:rsidRDefault="00933C0A" w:rsidP="00933C0A">
      <w:pPr>
        <w:rPr>
          <w:rFonts w:ascii="Calibri" w:hAnsi="Calibri" w:cs="Calibri"/>
          <w:sz w:val="24"/>
          <w:szCs w:val="24"/>
        </w:rPr>
      </w:pPr>
      <w:r w:rsidRPr="007D78F6">
        <w:rPr>
          <w:rFonts w:ascii="Calibri" w:hAnsi="Calibri" w:cs="Calibri"/>
          <w:sz w:val="24"/>
          <w:szCs w:val="24"/>
        </w:rPr>
        <w:t xml:space="preserve">        System.out.println("Vehicle number " + vehicle3.getChassisNo() + " is a " + vehicle3.getModel() + " model and has an engine capacity of " + </w:t>
      </w:r>
      <w:proofErr w:type="gramStart"/>
      <w:r w:rsidRPr="007D78F6">
        <w:rPr>
          <w:rFonts w:ascii="Calibri" w:hAnsi="Calibri" w:cs="Calibri"/>
          <w:sz w:val="24"/>
          <w:szCs w:val="24"/>
        </w:rPr>
        <w:t>Vehicle.Engine.getCapacity</w:t>
      </w:r>
      <w:proofErr w:type="gramEnd"/>
      <w:r w:rsidRPr="007D78F6">
        <w:rPr>
          <w:rFonts w:ascii="Calibri" w:hAnsi="Calibri" w:cs="Calibri"/>
          <w:sz w:val="24"/>
          <w:szCs w:val="24"/>
        </w:rPr>
        <w:t>() + "cc"); </w:t>
      </w:r>
    </w:p>
    <w:p w14:paraId="07CC33C8" w14:textId="3DD6085C" w:rsidR="00933C0A" w:rsidRPr="007D78F6" w:rsidRDefault="00933C0A" w:rsidP="00933C0A">
      <w:pPr>
        <w:rPr>
          <w:rFonts w:ascii="Calibri" w:hAnsi="Calibri" w:cs="Calibri"/>
          <w:sz w:val="24"/>
          <w:szCs w:val="24"/>
        </w:rPr>
      </w:pPr>
      <w:r w:rsidRPr="007D78F6">
        <w:rPr>
          <w:rFonts w:ascii="Calibri" w:hAnsi="Calibri" w:cs="Calibri"/>
          <w:sz w:val="24"/>
          <w:szCs w:val="24"/>
        </w:rPr>
        <w:lastRenderedPageBreak/>
        <w:t>}</w:t>
      </w:r>
    </w:p>
    <w:p w14:paraId="390EC3B1" w14:textId="4C8AE6FC" w:rsidR="00933C0A" w:rsidRPr="007D78F6" w:rsidRDefault="00933C0A" w:rsidP="00933C0A">
      <w:pPr>
        <w:rPr>
          <w:rFonts w:ascii="Calibri" w:hAnsi="Calibri" w:cs="Calibri"/>
          <w:sz w:val="24"/>
          <w:szCs w:val="24"/>
        </w:rPr>
      </w:pPr>
      <w:r w:rsidRPr="007D78F6">
        <w:rPr>
          <w:rFonts w:ascii="Calibri" w:hAnsi="Calibri" w:cs="Calibri"/>
          <w:sz w:val="24"/>
          <w:szCs w:val="24"/>
        </w:rPr>
        <w:t>}</w:t>
      </w:r>
    </w:p>
    <w:p w14:paraId="116A7454" w14:textId="6E396F3E" w:rsidR="00933C0A" w:rsidRPr="007D78F6" w:rsidRDefault="00933C0A" w:rsidP="00933C0A">
      <w:pPr>
        <w:rPr>
          <w:rFonts w:ascii="Calibri" w:hAnsi="Calibri" w:cs="Calibri"/>
          <w:sz w:val="24"/>
          <w:szCs w:val="24"/>
        </w:rPr>
      </w:pPr>
      <w:r w:rsidRPr="007D78F6">
        <w:rPr>
          <w:rFonts w:ascii="Calibri" w:hAnsi="Calibri" w:cs="Calibri"/>
          <w:noProof/>
          <w:sz w:val="24"/>
          <w:szCs w:val="24"/>
        </w:rPr>
        <w:drawing>
          <wp:inline distT="0" distB="0" distL="0" distR="0" wp14:anchorId="3D298BEC" wp14:editId="5652284F">
            <wp:extent cx="5943600" cy="2495550"/>
            <wp:effectExtent l="0" t="0" r="0" b="0"/>
            <wp:docPr id="145961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7" t="163" r="107" b="11554"/>
                    <a:stretch/>
                  </pic:blipFill>
                  <pic:spPr bwMode="auto">
                    <a:xfrm>
                      <a:off x="0" y="0"/>
                      <a:ext cx="5943600" cy="24955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33C0A" w:rsidRPr="007D78F6" w:rsidSect="00C525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25D5"/>
    <w:rsid w:val="00432F1E"/>
    <w:rsid w:val="00564316"/>
    <w:rsid w:val="0070683C"/>
    <w:rsid w:val="007D78F6"/>
    <w:rsid w:val="00933C0A"/>
    <w:rsid w:val="00953362"/>
    <w:rsid w:val="00BD196A"/>
    <w:rsid w:val="00C525D5"/>
    <w:rsid w:val="00DC48B4"/>
    <w:rsid w:val="00EE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F0B"/>
  <w15:chartTrackingRefBased/>
  <w15:docId w15:val="{9BF83358-37B1-4093-9554-D71D9013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D5"/>
    <w:rPr>
      <w:rFonts w:eastAsiaTheme="majorEastAsia" w:cstheme="majorBidi"/>
      <w:color w:val="272727" w:themeColor="text1" w:themeTint="D8"/>
    </w:rPr>
  </w:style>
  <w:style w:type="paragraph" w:styleId="Title">
    <w:name w:val="Title"/>
    <w:basedOn w:val="Normal"/>
    <w:next w:val="Normal"/>
    <w:link w:val="TitleChar"/>
    <w:uiPriority w:val="10"/>
    <w:qFormat/>
    <w:rsid w:val="00C52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D5"/>
    <w:pPr>
      <w:spacing w:before="160"/>
      <w:jc w:val="center"/>
    </w:pPr>
    <w:rPr>
      <w:i/>
      <w:iCs/>
      <w:color w:val="404040" w:themeColor="text1" w:themeTint="BF"/>
    </w:rPr>
  </w:style>
  <w:style w:type="character" w:customStyle="1" w:styleId="QuoteChar">
    <w:name w:val="Quote Char"/>
    <w:basedOn w:val="DefaultParagraphFont"/>
    <w:link w:val="Quote"/>
    <w:uiPriority w:val="29"/>
    <w:rsid w:val="00C525D5"/>
    <w:rPr>
      <w:i/>
      <w:iCs/>
      <w:color w:val="404040" w:themeColor="text1" w:themeTint="BF"/>
    </w:rPr>
  </w:style>
  <w:style w:type="paragraph" w:styleId="ListParagraph">
    <w:name w:val="List Paragraph"/>
    <w:basedOn w:val="Normal"/>
    <w:uiPriority w:val="34"/>
    <w:qFormat/>
    <w:rsid w:val="00C525D5"/>
    <w:pPr>
      <w:ind w:left="720"/>
      <w:contextualSpacing/>
    </w:pPr>
  </w:style>
  <w:style w:type="character" w:styleId="IntenseEmphasis">
    <w:name w:val="Intense Emphasis"/>
    <w:basedOn w:val="DefaultParagraphFont"/>
    <w:uiPriority w:val="21"/>
    <w:qFormat/>
    <w:rsid w:val="00C525D5"/>
    <w:rPr>
      <w:i/>
      <w:iCs/>
      <w:color w:val="0F4761" w:themeColor="accent1" w:themeShade="BF"/>
    </w:rPr>
  </w:style>
  <w:style w:type="paragraph" w:styleId="IntenseQuote">
    <w:name w:val="Intense Quote"/>
    <w:basedOn w:val="Normal"/>
    <w:next w:val="Normal"/>
    <w:link w:val="IntenseQuoteChar"/>
    <w:uiPriority w:val="30"/>
    <w:qFormat/>
    <w:rsid w:val="00C52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D5"/>
    <w:rPr>
      <w:i/>
      <w:iCs/>
      <w:color w:val="0F4761" w:themeColor="accent1" w:themeShade="BF"/>
    </w:rPr>
  </w:style>
  <w:style w:type="character" w:styleId="IntenseReference">
    <w:name w:val="Intense Reference"/>
    <w:basedOn w:val="DefaultParagraphFont"/>
    <w:uiPriority w:val="32"/>
    <w:qFormat/>
    <w:rsid w:val="00C525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Navuluri Anjali</cp:lastModifiedBy>
  <cp:revision>3</cp:revision>
  <dcterms:created xsi:type="dcterms:W3CDTF">2024-08-07T16:18:00Z</dcterms:created>
  <dcterms:modified xsi:type="dcterms:W3CDTF">2024-08-07T16:19:00Z</dcterms:modified>
</cp:coreProperties>
</file>