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C42D0" w14:textId="6965166F" w:rsidR="00AE67D8" w:rsidRDefault="00000000" w:rsidP="00E1353A">
      <w:pPr>
        <w:rPr>
          <w:b/>
          <w:sz w:val="40"/>
          <w:szCs w:val="40"/>
        </w:rPr>
      </w:pPr>
      <w:r>
        <w:rPr>
          <w:b/>
          <w:sz w:val="40"/>
          <w:szCs w:val="40"/>
        </w:rPr>
        <w:t>practice-4.</w:t>
      </w:r>
      <w:r w:rsidR="00E1353A">
        <w:rPr>
          <w:b/>
          <w:sz w:val="40"/>
          <w:szCs w:val="40"/>
        </w:rPr>
        <w:t>3</w:t>
      </w:r>
    </w:p>
    <w:p w14:paraId="567BE686" w14:textId="77777777" w:rsidR="00AE67D8" w:rsidRDefault="00AE67D8"/>
    <w:p w14:paraId="6A478F06" w14:textId="77777777" w:rsidR="00AE67D8" w:rsidRDefault="00000000">
      <w:pPr>
        <w:rPr>
          <w:b/>
          <w:bCs/>
        </w:rPr>
      </w:pPr>
      <w:r w:rsidRPr="00E1353A">
        <w:rPr>
          <w:b/>
          <w:bCs/>
        </w:rPr>
        <w:t>Code:</w:t>
      </w:r>
    </w:p>
    <w:p w14:paraId="2231DEE5" w14:textId="77777777" w:rsidR="00E1353A" w:rsidRPr="00E1353A" w:rsidRDefault="00E1353A">
      <w:pPr>
        <w:rPr>
          <w:b/>
          <w:bCs/>
        </w:rPr>
      </w:pPr>
    </w:p>
    <w:p w14:paraId="5646CC0B" w14:textId="77777777" w:rsidR="00AE67D8" w:rsidRDefault="00000000">
      <w:r>
        <w:t>public class Main {</w:t>
      </w:r>
    </w:p>
    <w:p w14:paraId="750EAD4A" w14:textId="77777777" w:rsidR="00AE67D8" w:rsidRDefault="00AE67D8"/>
    <w:p w14:paraId="4F1AF448" w14:textId="77777777" w:rsidR="00AE67D8" w:rsidRDefault="00000000">
      <w:r>
        <w:t xml:space="preserve">    // Linear class to compute factorial</w:t>
      </w:r>
    </w:p>
    <w:p w14:paraId="581A467F" w14:textId="77777777" w:rsidR="00AE67D8" w:rsidRDefault="00000000">
      <w:r>
        <w:t xml:space="preserve">    public static class Linear {</w:t>
      </w:r>
    </w:p>
    <w:p w14:paraId="030F55E6" w14:textId="77777777" w:rsidR="00AE67D8" w:rsidRDefault="00000000">
      <w:r>
        <w:t xml:space="preserve">        // Method to calculate factorial using recursion</w:t>
      </w:r>
    </w:p>
    <w:p w14:paraId="7E5F1146" w14:textId="77777777" w:rsidR="00AE67D8" w:rsidRDefault="00000000">
      <w:r>
        <w:t xml:space="preserve">        public static double factorial(double n) {</w:t>
      </w:r>
    </w:p>
    <w:p w14:paraId="20269788" w14:textId="77777777" w:rsidR="00AE67D8" w:rsidRDefault="00000000">
      <w:r>
        <w:t xml:space="preserve">            // Base case: if n &lt;= 1</w:t>
      </w:r>
    </w:p>
    <w:p w14:paraId="038FF295" w14:textId="77777777" w:rsidR="00AE67D8" w:rsidRDefault="00000000">
      <w:r>
        <w:t xml:space="preserve">            if (n &lt;= 1) {</w:t>
      </w:r>
    </w:p>
    <w:p w14:paraId="4459FE1E" w14:textId="77777777" w:rsidR="00AE67D8" w:rsidRDefault="00000000">
      <w:r>
        <w:t xml:space="preserve">                return 1;</w:t>
      </w:r>
    </w:p>
    <w:p w14:paraId="4B76A362" w14:textId="77777777" w:rsidR="00AE67D8" w:rsidRDefault="00000000">
      <w:r>
        <w:t xml:space="preserve">            }</w:t>
      </w:r>
    </w:p>
    <w:p w14:paraId="2166C251" w14:textId="77777777" w:rsidR="00AE67D8" w:rsidRDefault="00000000">
      <w:r>
        <w:t xml:space="preserve">            // Recursive case: n * factorial(n - 1)</w:t>
      </w:r>
    </w:p>
    <w:p w14:paraId="7E395D7C" w14:textId="77777777" w:rsidR="00AE67D8" w:rsidRDefault="00000000">
      <w:r>
        <w:t xml:space="preserve">            else {</w:t>
      </w:r>
    </w:p>
    <w:p w14:paraId="79C469DC" w14:textId="77777777" w:rsidR="00AE67D8" w:rsidRDefault="00000000">
      <w:r>
        <w:t xml:space="preserve">                return n * factorial(n - 1);</w:t>
      </w:r>
    </w:p>
    <w:p w14:paraId="7F1E1B06" w14:textId="77777777" w:rsidR="00AE67D8" w:rsidRDefault="00000000">
      <w:r>
        <w:t xml:space="preserve">            }</w:t>
      </w:r>
    </w:p>
    <w:p w14:paraId="40FFA9FE" w14:textId="77777777" w:rsidR="00AE67D8" w:rsidRDefault="00000000">
      <w:r>
        <w:t xml:space="preserve">        }</w:t>
      </w:r>
    </w:p>
    <w:p w14:paraId="2B295602" w14:textId="77777777" w:rsidR="00AE67D8" w:rsidRDefault="00AE67D8"/>
    <w:p w14:paraId="6BD5514F" w14:textId="77777777" w:rsidR="00AE67D8" w:rsidRDefault="00000000">
      <w:r>
        <w:t xml:space="preserve">        public static void main(String[] args) {</w:t>
      </w:r>
    </w:p>
    <w:p w14:paraId="719D2195" w14:textId="77777777" w:rsidR="00AE67D8" w:rsidRDefault="00000000">
      <w:r>
        <w:t xml:space="preserve">            double d = 5.0;</w:t>
      </w:r>
    </w:p>
    <w:p w14:paraId="341E41E6" w14:textId="77777777" w:rsidR="00AE67D8" w:rsidRDefault="00000000">
      <w:r>
        <w:t xml:space="preserve">            double result = factorial(d);</w:t>
      </w:r>
    </w:p>
    <w:p w14:paraId="07D2D645" w14:textId="77777777" w:rsidR="00AE67D8" w:rsidRDefault="00000000">
      <w:r>
        <w:t xml:space="preserve">            System.out.println("Factorial [" + result + "] of [" + d + "]");</w:t>
      </w:r>
    </w:p>
    <w:p w14:paraId="3E72D402" w14:textId="77777777" w:rsidR="00AE67D8" w:rsidRDefault="00000000">
      <w:r>
        <w:t xml:space="preserve">        }</w:t>
      </w:r>
    </w:p>
    <w:p w14:paraId="563C1A61" w14:textId="77777777" w:rsidR="00AE67D8" w:rsidRDefault="00000000">
      <w:r>
        <w:t xml:space="preserve">    }</w:t>
      </w:r>
    </w:p>
    <w:p w14:paraId="5ACCEA48" w14:textId="77777777" w:rsidR="00AE67D8" w:rsidRDefault="00AE67D8"/>
    <w:p w14:paraId="0244AD58" w14:textId="77777777" w:rsidR="00AE67D8" w:rsidRDefault="00000000">
      <w:r>
        <w:t xml:space="preserve">    // NonLinear class to compute Fibonacci numbers</w:t>
      </w:r>
    </w:p>
    <w:p w14:paraId="1FBAACA3" w14:textId="77777777" w:rsidR="00AE67D8" w:rsidRDefault="00000000">
      <w:r>
        <w:t xml:space="preserve">    public static class NonLinear {</w:t>
      </w:r>
    </w:p>
    <w:p w14:paraId="577DAE60" w14:textId="77777777" w:rsidR="00AE67D8" w:rsidRDefault="00000000">
      <w:r>
        <w:t xml:space="preserve">        // Method to calculate Fibonacci number using recursion</w:t>
      </w:r>
    </w:p>
    <w:p w14:paraId="0B977C75" w14:textId="77777777" w:rsidR="00AE67D8" w:rsidRDefault="00000000">
      <w:r>
        <w:t xml:space="preserve">        public static double fibonacci(double n) {</w:t>
      </w:r>
    </w:p>
    <w:p w14:paraId="4D8E5757" w14:textId="77777777" w:rsidR="00AE67D8" w:rsidRDefault="00000000">
      <w:r>
        <w:t xml:space="preserve">            // Base cases: if n &lt; 2</w:t>
      </w:r>
    </w:p>
    <w:p w14:paraId="68B97F57" w14:textId="77777777" w:rsidR="00AE67D8" w:rsidRDefault="00000000">
      <w:r>
        <w:t xml:space="preserve">            if (n &lt; 2) {</w:t>
      </w:r>
    </w:p>
    <w:p w14:paraId="2F572B89" w14:textId="77777777" w:rsidR="00AE67D8" w:rsidRDefault="00000000">
      <w:r>
        <w:t xml:space="preserve">                return n;</w:t>
      </w:r>
    </w:p>
    <w:p w14:paraId="3E2DF512" w14:textId="77777777" w:rsidR="00AE67D8" w:rsidRDefault="00000000">
      <w:r>
        <w:t xml:space="preserve">            }</w:t>
      </w:r>
    </w:p>
    <w:p w14:paraId="041F8644" w14:textId="77777777" w:rsidR="00AE67D8" w:rsidRDefault="00000000">
      <w:r>
        <w:t xml:space="preserve">            // Recursive case: fibonacci(n - 1) + fibonacci(n - 2)</w:t>
      </w:r>
    </w:p>
    <w:p w14:paraId="486E8032" w14:textId="77777777" w:rsidR="00AE67D8" w:rsidRDefault="00000000">
      <w:r>
        <w:t xml:space="preserve">            else {</w:t>
      </w:r>
    </w:p>
    <w:p w14:paraId="5238DF6C" w14:textId="77777777" w:rsidR="00AE67D8" w:rsidRDefault="00000000">
      <w:r>
        <w:t xml:space="preserve">                return fibonacci(n - 1) + fibonacci(n - 2);</w:t>
      </w:r>
    </w:p>
    <w:p w14:paraId="6AE0033B" w14:textId="77777777" w:rsidR="00AE67D8" w:rsidRDefault="00000000">
      <w:r>
        <w:t xml:space="preserve">            }</w:t>
      </w:r>
    </w:p>
    <w:p w14:paraId="2EE8D5D6" w14:textId="77777777" w:rsidR="00AE67D8" w:rsidRDefault="00000000">
      <w:r>
        <w:t xml:space="preserve">        }</w:t>
      </w:r>
    </w:p>
    <w:p w14:paraId="35603FB2" w14:textId="77777777" w:rsidR="00AE67D8" w:rsidRDefault="00AE67D8"/>
    <w:p w14:paraId="4878580B" w14:textId="77777777" w:rsidR="00AE67D8" w:rsidRDefault="00000000">
      <w:r>
        <w:t xml:space="preserve">        public static void main(String[] args) {</w:t>
      </w:r>
    </w:p>
    <w:p w14:paraId="4BD689AB" w14:textId="77777777" w:rsidR="00AE67D8" w:rsidRDefault="00000000">
      <w:r>
        <w:t xml:space="preserve">            double d;</w:t>
      </w:r>
    </w:p>
    <w:p w14:paraId="006C3FA4" w14:textId="77777777" w:rsidR="00AE67D8" w:rsidRDefault="00000000">
      <w:r>
        <w:lastRenderedPageBreak/>
        <w:t xml:space="preserve">            // Check if an argument is provided</w:t>
      </w:r>
    </w:p>
    <w:p w14:paraId="53D213E0" w14:textId="77777777" w:rsidR="00AE67D8" w:rsidRDefault="00000000">
      <w:r>
        <w:t xml:space="preserve">            if (args.length &gt; 0) {</w:t>
      </w:r>
    </w:p>
    <w:p w14:paraId="3D51530A" w14:textId="77777777" w:rsidR="00AE67D8" w:rsidRDefault="00000000">
      <w:r>
        <w:t xml:space="preserve">                d = Double.parseDouble(args[0]);</w:t>
      </w:r>
    </w:p>
    <w:p w14:paraId="73EB83B1" w14:textId="77777777" w:rsidR="00AE67D8" w:rsidRDefault="00000000">
      <w:r>
        <w:t xml:space="preserve">            } else {</w:t>
      </w:r>
    </w:p>
    <w:p w14:paraId="2D280E12" w14:textId="77777777" w:rsidR="00AE67D8" w:rsidRDefault="00000000">
      <w:r>
        <w:t xml:space="preserve">                d = 5.0;</w:t>
      </w:r>
    </w:p>
    <w:p w14:paraId="74B08A40" w14:textId="77777777" w:rsidR="00AE67D8" w:rsidRDefault="00000000">
      <w:r>
        <w:t xml:space="preserve">            }</w:t>
      </w:r>
    </w:p>
    <w:p w14:paraId="33B49E8E" w14:textId="77777777" w:rsidR="00AE67D8" w:rsidRDefault="00AE67D8"/>
    <w:p w14:paraId="3333773E" w14:textId="77777777" w:rsidR="00AE67D8" w:rsidRDefault="00000000">
      <w:r>
        <w:t xml:space="preserve">            // Print Fibonacci values for indices from 0 to d</w:t>
      </w:r>
    </w:p>
    <w:p w14:paraId="58724E34" w14:textId="77777777" w:rsidR="00AE67D8" w:rsidRDefault="00000000">
      <w:r>
        <w:t xml:space="preserve">            for (int i = 0; i &lt;= d; i++) {</w:t>
      </w:r>
    </w:p>
    <w:p w14:paraId="342F0213" w14:textId="77777777" w:rsidR="00AE67D8" w:rsidRDefault="00000000">
      <w:r>
        <w:t xml:space="preserve">                double fibValue = fibonacci(i);</w:t>
      </w:r>
    </w:p>
    <w:p w14:paraId="0A6F5CEF" w14:textId="77777777" w:rsidR="00AE67D8" w:rsidRDefault="00000000">
      <w:r>
        <w:t xml:space="preserve">                System.out.println("Fibonacci index [" + i + "] value [" + fibValue + "]");</w:t>
      </w:r>
    </w:p>
    <w:p w14:paraId="6D4D01FB" w14:textId="77777777" w:rsidR="00AE67D8" w:rsidRDefault="00000000">
      <w:r>
        <w:t xml:space="preserve">            }</w:t>
      </w:r>
    </w:p>
    <w:p w14:paraId="3E51ED20" w14:textId="77777777" w:rsidR="00AE67D8" w:rsidRDefault="00000000">
      <w:r>
        <w:t xml:space="preserve">        }</w:t>
      </w:r>
    </w:p>
    <w:p w14:paraId="6802B0AD" w14:textId="77777777" w:rsidR="00AE67D8" w:rsidRDefault="00000000">
      <w:r>
        <w:t xml:space="preserve">    }</w:t>
      </w:r>
    </w:p>
    <w:p w14:paraId="4A40C4B3" w14:textId="77777777" w:rsidR="00AE67D8" w:rsidRDefault="00AE67D8"/>
    <w:p w14:paraId="31C6D76D" w14:textId="77777777" w:rsidR="00AE67D8" w:rsidRDefault="00000000">
      <w:r>
        <w:t xml:space="preserve">    // Entry point for running the program</w:t>
      </w:r>
    </w:p>
    <w:p w14:paraId="3443469E" w14:textId="77777777" w:rsidR="00AE67D8" w:rsidRDefault="00000000">
      <w:r>
        <w:t xml:space="preserve">    public static void main(String[] args) {</w:t>
      </w:r>
    </w:p>
    <w:p w14:paraId="13F8E2F5" w14:textId="77777777" w:rsidR="00AE67D8" w:rsidRDefault="00000000">
      <w:r>
        <w:t xml:space="preserve">        // Run tests for both Linear and NonLinear classes</w:t>
      </w:r>
    </w:p>
    <w:p w14:paraId="4E279663" w14:textId="77777777" w:rsidR="00AE67D8" w:rsidRDefault="00000000">
      <w:r>
        <w:t xml:space="preserve">        System.out.println("Testing Linear Class:");</w:t>
      </w:r>
    </w:p>
    <w:p w14:paraId="5FC13572" w14:textId="77777777" w:rsidR="00AE67D8" w:rsidRDefault="00000000">
      <w:r>
        <w:t xml:space="preserve">        Linear.main(args);</w:t>
      </w:r>
    </w:p>
    <w:p w14:paraId="122C3C52" w14:textId="77777777" w:rsidR="00AE67D8" w:rsidRDefault="00AE67D8"/>
    <w:p w14:paraId="4612CA77" w14:textId="77777777" w:rsidR="00AE67D8" w:rsidRDefault="00000000">
      <w:r>
        <w:t xml:space="preserve">        System.out.println("\nTesting NonLinear Class:");</w:t>
      </w:r>
    </w:p>
    <w:p w14:paraId="59EE054E" w14:textId="77777777" w:rsidR="00AE67D8" w:rsidRDefault="00000000">
      <w:r>
        <w:t xml:space="preserve">        NonLinear.main(args);</w:t>
      </w:r>
    </w:p>
    <w:p w14:paraId="1B4E6585" w14:textId="77777777" w:rsidR="00AE67D8" w:rsidRDefault="00000000">
      <w:r>
        <w:t xml:space="preserve">    }</w:t>
      </w:r>
    </w:p>
    <w:p w14:paraId="29994D2D" w14:textId="77777777" w:rsidR="00AE67D8" w:rsidRDefault="00000000">
      <w:r>
        <w:t>}</w:t>
      </w:r>
    </w:p>
    <w:p w14:paraId="7932711D" w14:textId="77777777" w:rsidR="00AE67D8" w:rsidRDefault="00AE67D8"/>
    <w:p w14:paraId="1F2A6777" w14:textId="77777777" w:rsidR="00AE67D8" w:rsidRDefault="00000000">
      <w:r>
        <w:t>Output:</w:t>
      </w:r>
    </w:p>
    <w:p w14:paraId="38CFF282" w14:textId="77777777" w:rsidR="00AE67D8" w:rsidRDefault="00000000">
      <w:r>
        <w:rPr>
          <w:noProof/>
        </w:rPr>
        <w:drawing>
          <wp:inline distT="114300" distB="114300" distL="114300" distR="114300" wp14:anchorId="1C973A7F" wp14:editId="70ABE8BC">
            <wp:extent cx="4162425" cy="3228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67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7D8"/>
    <w:rsid w:val="004E0AEB"/>
    <w:rsid w:val="00AA3589"/>
    <w:rsid w:val="00AE67D8"/>
    <w:rsid w:val="00E1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5111"/>
  <w15:docId w15:val="{78C34B13-998E-4075-9651-39E6FABE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Navuluri Anjali</cp:lastModifiedBy>
  <cp:revision>3</cp:revision>
  <dcterms:created xsi:type="dcterms:W3CDTF">2024-08-27T00:46:00Z</dcterms:created>
  <dcterms:modified xsi:type="dcterms:W3CDTF">2024-08-27T00:47:00Z</dcterms:modified>
</cp:coreProperties>
</file>