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11CD2" w14:textId="1C6192A6" w:rsidR="00C10948" w:rsidRPr="00C10948" w:rsidRDefault="00C10948" w:rsidP="00C10948">
      <w:pPr>
        <w:rPr>
          <w:b/>
          <w:bCs/>
        </w:rPr>
      </w:pPr>
      <w:r>
        <w:rPr>
          <w:b/>
          <w:bCs/>
        </w:rPr>
        <w:t>Game rules</w:t>
      </w:r>
    </w:p>
    <w:p w14:paraId="1A9B5CDD" w14:textId="77777777" w:rsidR="00C10948" w:rsidRPr="00C10948" w:rsidRDefault="00C10948" w:rsidP="00C10948">
      <w:r w:rsidRPr="00C10948">
        <w:rPr>
          <w:b/>
          <w:bCs/>
        </w:rPr>
        <w:t>Puli</w:t>
      </w:r>
      <w:r w:rsidRPr="00C10948">
        <w:rPr>
          <w:b/>
          <w:bCs/>
        </w:rPr>
        <w:noBreakHyphen/>
        <w:t>Maka</w:t>
      </w:r>
      <w:r w:rsidRPr="00C10948">
        <w:t xml:space="preserve"> is a two</w:t>
      </w:r>
      <w:r w:rsidRPr="00C10948">
        <w:noBreakHyphen/>
        <w:t xml:space="preserve">player abstract board game. </w:t>
      </w:r>
      <w:r w:rsidRPr="00C10948">
        <w:rPr>
          <w:b/>
          <w:bCs/>
        </w:rPr>
        <w:t>Goal:</w:t>
      </w:r>
      <w:r w:rsidRPr="00C10948">
        <w:t xml:space="preserve"> Puli (red) eliminates </w:t>
      </w:r>
      <w:r w:rsidRPr="00C10948">
        <w:rPr>
          <w:b/>
          <w:bCs/>
        </w:rPr>
        <w:t>12 Makas</w:t>
      </w:r>
      <w:r w:rsidRPr="00C10948">
        <w:t xml:space="preserve"> (blue). </w:t>
      </w:r>
      <w:proofErr w:type="spellStart"/>
      <w:r w:rsidRPr="00C10948">
        <w:t>Pulies</w:t>
      </w:r>
      <w:proofErr w:type="spellEnd"/>
      <w:r w:rsidRPr="00C10948">
        <w:t xml:space="preserve"> move to adjacent nodes or jump over Makas along valid two</w:t>
      </w:r>
      <w:r w:rsidRPr="00C10948">
        <w:noBreakHyphen/>
        <w:t>edge chains; Makas place from reserve or move one adjacent edge to block and survive.</w:t>
      </w:r>
    </w:p>
    <w:p w14:paraId="55464314" w14:textId="77777777" w:rsidR="00C10948" w:rsidRPr="00C10948" w:rsidRDefault="00C10948" w:rsidP="00C10948">
      <w:pPr>
        <w:rPr>
          <w:b/>
          <w:bCs/>
        </w:rPr>
      </w:pPr>
      <w:r w:rsidRPr="00C10948">
        <w:rPr>
          <w:b/>
          <w:bCs/>
        </w:rPr>
        <w:t>Setup</w:t>
      </w:r>
    </w:p>
    <w:p w14:paraId="03884A55" w14:textId="77777777" w:rsidR="00C10948" w:rsidRPr="00C10948" w:rsidRDefault="00C10948" w:rsidP="00C10948">
      <w:pPr>
        <w:numPr>
          <w:ilvl w:val="0"/>
          <w:numId w:val="1"/>
        </w:numPr>
      </w:pPr>
      <w:r w:rsidRPr="00C10948">
        <w:rPr>
          <w:b/>
          <w:bCs/>
        </w:rPr>
        <w:t>Board:</w:t>
      </w:r>
      <w:r w:rsidRPr="00C10948">
        <w:t xml:space="preserve"> 37 numbered nodes connected by the predefined </w:t>
      </w:r>
      <w:r w:rsidRPr="00C10948">
        <w:rPr>
          <w:b/>
          <w:bCs/>
        </w:rPr>
        <w:t>edges</w:t>
      </w:r>
      <w:r w:rsidRPr="00C10948">
        <w:t xml:space="preserve"> graph.</w:t>
      </w:r>
    </w:p>
    <w:p w14:paraId="1E986038" w14:textId="77777777" w:rsidR="00C10948" w:rsidRPr="00C10948" w:rsidRDefault="00C10948" w:rsidP="00C10948">
      <w:pPr>
        <w:numPr>
          <w:ilvl w:val="0"/>
          <w:numId w:val="1"/>
        </w:numPr>
      </w:pPr>
      <w:r w:rsidRPr="00C10948">
        <w:rPr>
          <w:b/>
          <w:bCs/>
        </w:rPr>
        <w:t>Pieces:</w:t>
      </w:r>
      <w:r w:rsidRPr="00C10948">
        <w:t xml:space="preserve"> </w:t>
      </w:r>
      <w:r w:rsidRPr="00C10948">
        <w:rPr>
          <w:b/>
          <w:bCs/>
        </w:rPr>
        <w:t xml:space="preserve">2 </w:t>
      </w:r>
      <w:proofErr w:type="spellStart"/>
      <w:r w:rsidRPr="00C10948">
        <w:rPr>
          <w:b/>
          <w:bCs/>
        </w:rPr>
        <w:t>Pulies</w:t>
      </w:r>
      <w:proofErr w:type="spellEnd"/>
      <w:r w:rsidRPr="00C10948">
        <w:t xml:space="preserve"> start together at node </w:t>
      </w:r>
      <w:r w:rsidRPr="00C10948">
        <w:rPr>
          <w:b/>
          <w:bCs/>
        </w:rPr>
        <w:t>19</w:t>
      </w:r>
      <w:r w:rsidRPr="00C10948">
        <w:t xml:space="preserve">; </w:t>
      </w:r>
      <w:r w:rsidRPr="00C10948">
        <w:rPr>
          <w:b/>
          <w:bCs/>
        </w:rPr>
        <w:t>8 Makas</w:t>
      </w:r>
      <w:r w:rsidRPr="00C10948">
        <w:t xml:space="preserve"> start on nodes </w:t>
      </w:r>
      <w:r w:rsidRPr="00C10948">
        <w:rPr>
          <w:b/>
          <w:bCs/>
        </w:rPr>
        <w:t>14, 15, 16, 18, 20, 23, 24, 25</w:t>
      </w:r>
      <w:r w:rsidRPr="00C10948">
        <w:t>.</w:t>
      </w:r>
    </w:p>
    <w:p w14:paraId="56B006CE" w14:textId="77777777" w:rsidR="00C10948" w:rsidRPr="00C10948" w:rsidRDefault="00C10948" w:rsidP="00C10948">
      <w:pPr>
        <w:numPr>
          <w:ilvl w:val="0"/>
          <w:numId w:val="1"/>
        </w:numPr>
      </w:pPr>
      <w:r w:rsidRPr="00C10948">
        <w:rPr>
          <w:b/>
          <w:bCs/>
        </w:rPr>
        <w:t>Reserve:</w:t>
      </w:r>
      <w:r w:rsidRPr="00C10948">
        <w:t xml:space="preserve"> </w:t>
      </w:r>
      <w:r w:rsidRPr="00C10948">
        <w:rPr>
          <w:b/>
          <w:bCs/>
        </w:rPr>
        <w:t>16 Makas</w:t>
      </w:r>
      <w:r w:rsidRPr="00C10948">
        <w:t xml:space="preserve"> in reserve for the Maka player.</w:t>
      </w:r>
    </w:p>
    <w:p w14:paraId="3A01EB19" w14:textId="77777777" w:rsidR="00C10948" w:rsidRPr="00C10948" w:rsidRDefault="00C10948" w:rsidP="00C10948">
      <w:pPr>
        <w:numPr>
          <w:ilvl w:val="0"/>
          <w:numId w:val="1"/>
        </w:numPr>
      </w:pPr>
      <w:r w:rsidRPr="00C10948">
        <w:rPr>
          <w:b/>
          <w:bCs/>
        </w:rPr>
        <w:t>Counters:</w:t>
      </w:r>
      <w:r w:rsidRPr="00C10948">
        <w:t xml:space="preserve"> Track </w:t>
      </w:r>
      <w:r w:rsidRPr="00C10948">
        <w:rPr>
          <w:b/>
          <w:bCs/>
        </w:rPr>
        <w:t>Remaining Makas on board</w:t>
      </w:r>
      <w:r w:rsidRPr="00C10948">
        <w:t xml:space="preserve">, </w:t>
      </w:r>
      <w:r w:rsidRPr="00C10948">
        <w:rPr>
          <w:b/>
          <w:bCs/>
        </w:rPr>
        <w:t>Reserve</w:t>
      </w:r>
      <w:r w:rsidRPr="00C10948">
        <w:t xml:space="preserve">, and </w:t>
      </w:r>
      <w:r w:rsidRPr="00C10948">
        <w:rPr>
          <w:b/>
          <w:bCs/>
        </w:rPr>
        <w:t>Eliminated</w:t>
      </w:r>
      <w:r w:rsidRPr="00C10948">
        <w:t xml:space="preserve"> Makas.</w:t>
      </w:r>
    </w:p>
    <w:p w14:paraId="76A4E4E3" w14:textId="77777777" w:rsidR="00C10948" w:rsidRPr="00C10948" w:rsidRDefault="00C10948" w:rsidP="00C10948">
      <w:pPr>
        <w:numPr>
          <w:ilvl w:val="0"/>
          <w:numId w:val="1"/>
        </w:numPr>
      </w:pPr>
      <w:r w:rsidRPr="00C10948">
        <w:rPr>
          <w:b/>
          <w:bCs/>
        </w:rPr>
        <w:t>First turn flag:</w:t>
      </w:r>
      <w:r w:rsidRPr="00C10948">
        <w:t xml:space="preserve"> On the very first Puli turn both </w:t>
      </w:r>
      <w:proofErr w:type="spellStart"/>
      <w:r w:rsidRPr="00C10948">
        <w:t>Pulies</w:t>
      </w:r>
      <w:proofErr w:type="spellEnd"/>
      <w:r w:rsidRPr="00C10948">
        <w:t xml:space="preserve"> must move out of node 19 sequentially.</w:t>
      </w:r>
    </w:p>
    <w:p w14:paraId="2EEDCB42" w14:textId="77777777" w:rsidR="00C10948" w:rsidRPr="00C10948" w:rsidRDefault="00C10948" w:rsidP="00C10948">
      <w:pPr>
        <w:rPr>
          <w:b/>
          <w:bCs/>
        </w:rPr>
      </w:pPr>
      <w:r w:rsidRPr="00C10948">
        <w:rPr>
          <w:b/>
          <w:bCs/>
        </w:rPr>
        <w:t>Turn Sequence</w:t>
      </w:r>
    </w:p>
    <w:p w14:paraId="739B60F0" w14:textId="77777777" w:rsidR="00C10948" w:rsidRPr="00C10948" w:rsidRDefault="00C10948" w:rsidP="00C10948">
      <w:pPr>
        <w:numPr>
          <w:ilvl w:val="0"/>
          <w:numId w:val="2"/>
        </w:numPr>
      </w:pPr>
      <w:r w:rsidRPr="00C10948">
        <w:rPr>
          <w:b/>
          <w:bCs/>
        </w:rPr>
        <w:t>Turn order:</w:t>
      </w:r>
      <w:r w:rsidRPr="00C10948">
        <w:t xml:space="preserve"> Puli → Maka → Puli → …</w:t>
      </w:r>
    </w:p>
    <w:p w14:paraId="2AE2DFB5" w14:textId="77777777" w:rsidR="00C10948" w:rsidRPr="00C10948" w:rsidRDefault="00C10948" w:rsidP="00C10948">
      <w:pPr>
        <w:numPr>
          <w:ilvl w:val="0"/>
          <w:numId w:val="2"/>
        </w:numPr>
      </w:pPr>
      <w:r w:rsidRPr="00C10948">
        <w:rPr>
          <w:b/>
          <w:bCs/>
        </w:rPr>
        <w:t>First Puli turn:</w:t>
      </w:r>
      <w:r w:rsidRPr="00C10948">
        <w:t xml:space="preserve"> Move </w:t>
      </w:r>
      <w:r w:rsidRPr="00C10948">
        <w:rPr>
          <w:b/>
          <w:bCs/>
        </w:rPr>
        <w:t xml:space="preserve">both </w:t>
      </w:r>
      <w:proofErr w:type="spellStart"/>
      <w:r w:rsidRPr="00C10948">
        <w:rPr>
          <w:b/>
          <w:bCs/>
        </w:rPr>
        <w:t>Pulies</w:t>
      </w:r>
      <w:proofErr w:type="spellEnd"/>
      <w:r w:rsidRPr="00C10948">
        <w:t xml:space="preserve"> one after the other (each may step or jump if valid).</w:t>
      </w:r>
    </w:p>
    <w:p w14:paraId="5CACFACB" w14:textId="77777777" w:rsidR="00C10948" w:rsidRPr="00C10948" w:rsidRDefault="00C10948" w:rsidP="00C10948">
      <w:pPr>
        <w:numPr>
          <w:ilvl w:val="0"/>
          <w:numId w:val="2"/>
        </w:numPr>
      </w:pPr>
      <w:r w:rsidRPr="00C10948">
        <w:rPr>
          <w:b/>
          <w:bCs/>
        </w:rPr>
        <w:t>Normal Puli turn:</w:t>
      </w:r>
      <w:r w:rsidRPr="00C10948">
        <w:t xml:space="preserve"> Player selects </w:t>
      </w:r>
      <w:r w:rsidRPr="00C10948">
        <w:rPr>
          <w:b/>
          <w:bCs/>
        </w:rPr>
        <w:t>one</w:t>
      </w:r>
      <w:r w:rsidRPr="00C10948">
        <w:t xml:space="preserve"> Puli and performs one action (step or jump).</w:t>
      </w:r>
    </w:p>
    <w:p w14:paraId="731E27FE" w14:textId="77777777" w:rsidR="00C10948" w:rsidRPr="00C10948" w:rsidRDefault="00C10948" w:rsidP="00C10948">
      <w:pPr>
        <w:numPr>
          <w:ilvl w:val="0"/>
          <w:numId w:val="2"/>
        </w:numPr>
      </w:pPr>
      <w:r w:rsidRPr="00C10948">
        <w:rPr>
          <w:b/>
          <w:bCs/>
        </w:rPr>
        <w:t>Maka turn:</w:t>
      </w:r>
      <w:r w:rsidRPr="00C10948">
        <w:t xml:space="preserve"> Choose to </w:t>
      </w:r>
      <w:r w:rsidRPr="00C10948">
        <w:rPr>
          <w:b/>
          <w:bCs/>
        </w:rPr>
        <w:t>place</w:t>
      </w:r>
      <w:r w:rsidRPr="00C10948">
        <w:t xml:space="preserve"> one Maka from reserve onto any empty node, or </w:t>
      </w:r>
      <w:r w:rsidRPr="00C10948">
        <w:rPr>
          <w:b/>
          <w:bCs/>
        </w:rPr>
        <w:t>move</w:t>
      </w:r>
      <w:r w:rsidRPr="00C10948">
        <w:t xml:space="preserve"> an existing Maka one adjacent edge to an empty node. After Maka acts, turn returns to Puli.</w:t>
      </w:r>
    </w:p>
    <w:p w14:paraId="66F12AD7" w14:textId="77777777" w:rsidR="00C10948" w:rsidRPr="00C10948" w:rsidRDefault="00C10948" w:rsidP="00C10948">
      <w:pPr>
        <w:rPr>
          <w:b/>
          <w:bCs/>
        </w:rPr>
      </w:pPr>
      <w:r w:rsidRPr="00C10948">
        <w:rPr>
          <w:b/>
          <w:bCs/>
        </w:rPr>
        <w:t>Movement Rules</w:t>
      </w:r>
    </w:p>
    <w:p w14:paraId="4D0565C7" w14:textId="77777777" w:rsidR="00C10948" w:rsidRPr="00C10948" w:rsidRDefault="00C10948" w:rsidP="00C10948">
      <w:pPr>
        <w:numPr>
          <w:ilvl w:val="0"/>
          <w:numId w:val="3"/>
        </w:numPr>
      </w:pPr>
      <w:r w:rsidRPr="00C10948">
        <w:rPr>
          <w:b/>
          <w:bCs/>
        </w:rPr>
        <w:t>Step (Puli or Maka):</w:t>
      </w:r>
      <w:r w:rsidRPr="00C10948">
        <w:t xml:space="preserve"> Move to a directly connected adjacent node if that node is empty. Valid only if the pair (start, target) is an edge in the board graph.</w:t>
      </w:r>
    </w:p>
    <w:p w14:paraId="631E5DCE" w14:textId="77777777" w:rsidR="00C10948" w:rsidRPr="00C10948" w:rsidRDefault="00C10948" w:rsidP="00C10948">
      <w:pPr>
        <w:numPr>
          <w:ilvl w:val="0"/>
          <w:numId w:val="3"/>
        </w:numPr>
      </w:pPr>
      <w:r w:rsidRPr="00C10948">
        <w:rPr>
          <w:b/>
          <w:bCs/>
        </w:rPr>
        <w:t>Jump (Puli only):</w:t>
      </w:r>
      <w:r w:rsidRPr="00C10948">
        <w:t xml:space="preserve"> Move from </w:t>
      </w:r>
      <w:r w:rsidRPr="00C10948">
        <w:rPr>
          <w:b/>
          <w:bCs/>
        </w:rPr>
        <w:t>start → middle → end</w:t>
      </w:r>
      <w:r w:rsidRPr="00C10948">
        <w:t xml:space="preserve"> where:</w:t>
      </w:r>
    </w:p>
    <w:p w14:paraId="1F0191DD" w14:textId="77777777" w:rsidR="00C10948" w:rsidRPr="00C10948" w:rsidRDefault="00C10948" w:rsidP="00C10948">
      <w:pPr>
        <w:numPr>
          <w:ilvl w:val="1"/>
          <w:numId w:val="3"/>
        </w:numPr>
      </w:pPr>
      <w:r w:rsidRPr="00C10948">
        <w:t>Both legs (start, middle) and (middle, end) are edges in the board graph (a continuous two</w:t>
      </w:r>
      <w:r w:rsidRPr="00C10948">
        <w:noBreakHyphen/>
        <w:t>edge chain).</w:t>
      </w:r>
    </w:p>
    <w:p w14:paraId="1A457F96" w14:textId="77777777" w:rsidR="00C10948" w:rsidRPr="00C10948" w:rsidRDefault="00C10948" w:rsidP="00C10948">
      <w:pPr>
        <w:numPr>
          <w:ilvl w:val="1"/>
          <w:numId w:val="3"/>
        </w:numPr>
      </w:pPr>
      <w:r w:rsidRPr="00C10948">
        <w:t xml:space="preserve">The </w:t>
      </w:r>
      <w:r w:rsidRPr="00C10948">
        <w:rPr>
          <w:b/>
          <w:bCs/>
        </w:rPr>
        <w:t>middle</w:t>
      </w:r>
      <w:r w:rsidRPr="00C10948">
        <w:t xml:space="preserve"> node currently contains a Maka.</w:t>
      </w:r>
    </w:p>
    <w:p w14:paraId="773C6F16" w14:textId="77777777" w:rsidR="00C10948" w:rsidRPr="00C10948" w:rsidRDefault="00C10948" w:rsidP="00C10948">
      <w:pPr>
        <w:numPr>
          <w:ilvl w:val="1"/>
          <w:numId w:val="3"/>
        </w:numPr>
      </w:pPr>
      <w:r w:rsidRPr="00C10948">
        <w:t xml:space="preserve">The </w:t>
      </w:r>
      <w:r w:rsidRPr="00C10948">
        <w:rPr>
          <w:b/>
          <w:bCs/>
        </w:rPr>
        <w:t>end</w:t>
      </w:r>
      <w:r w:rsidRPr="00C10948">
        <w:t xml:space="preserve"> node is empty.</w:t>
      </w:r>
    </w:p>
    <w:p w14:paraId="647E97C6" w14:textId="77777777" w:rsidR="00C10948" w:rsidRPr="00C10948" w:rsidRDefault="00C10948" w:rsidP="00C10948">
      <w:pPr>
        <w:numPr>
          <w:ilvl w:val="1"/>
          <w:numId w:val="3"/>
        </w:numPr>
      </w:pPr>
      <w:r w:rsidRPr="00C10948">
        <w:t xml:space="preserve">When a jump occurs, the Maka on the middle node is </w:t>
      </w:r>
      <w:r w:rsidRPr="00C10948">
        <w:rPr>
          <w:b/>
          <w:bCs/>
        </w:rPr>
        <w:t>removed</w:t>
      </w:r>
      <w:r w:rsidRPr="00C10948">
        <w:t xml:space="preserve"> (eliminated).</w:t>
      </w:r>
    </w:p>
    <w:p w14:paraId="67917FA3" w14:textId="77777777" w:rsidR="00C10948" w:rsidRPr="00C10948" w:rsidRDefault="00C10948" w:rsidP="00C10948">
      <w:pPr>
        <w:numPr>
          <w:ilvl w:val="0"/>
          <w:numId w:val="3"/>
        </w:numPr>
      </w:pPr>
      <w:r w:rsidRPr="00C10948">
        <w:rPr>
          <w:b/>
          <w:bCs/>
        </w:rPr>
        <w:t>Illegal moves:</w:t>
      </w:r>
      <w:r w:rsidRPr="00C10948">
        <w:t xml:space="preserve"> Any move that is not a direct edge step or a valid two</w:t>
      </w:r>
      <w:r w:rsidRPr="00C10948">
        <w:noBreakHyphen/>
        <w:t xml:space="preserve">edge chain jump is rejected. </w:t>
      </w:r>
      <w:r w:rsidRPr="00C10948">
        <w:rPr>
          <w:b/>
          <w:bCs/>
        </w:rPr>
        <w:t>L</w:t>
      </w:r>
      <w:r w:rsidRPr="00C10948">
        <w:rPr>
          <w:b/>
          <w:bCs/>
        </w:rPr>
        <w:noBreakHyphen/>
        <w:t>shaped</w:t>
      </w:r>
      <w:r w:rsidRPr="00C10948">
        <w:t xml:space="preserve"> or arbitrary diagonal bends that are not represented by two connected edges in the edges graph are not allowed.</w:t>
      </w:r>
    </w:p>
    <w:p w14:paraId="53DA81F5" w14:textId="77777777" w:rsidR="00C10948" w:rsidRPr="00C10948" w:rsidRDefault="00C10948" w:rsidP="00C10948">
      <w:pPr>
        <w:rPr>
          <w:b/>
          <w:bCs/>
        </w:rPr>
      </w:pPr>
      <w:r w:rsidRPr="00C10948">
        <w:rPr>
          <w:b/>
          <w:bCs/>
        </w:rPr>
        <w:lastRenderedPageBreak/>
        <w:t>Jump Restrictions and Edge Cases</w:t>
      </w:r>
    </w:p>
    <w:p w14:paraId="00B86382" w14:textId="77777777" w:rsidR="00C10948" w:rsidRPr="00C10948" w:rsidRDefault="00C10948" w:rsidP="00C10948">
      <w:pPr>
        <w:numPr>
          <w:ilvl w:val="0"/>
          <w:numId w:val="4"/>
        </w:numPr>
      </w:pPr>
      <w:r w:rsidRPr="00C10948">
        <w:rPr>
          <w:b/>
          <w:bCs/>
        </w:rPr>
        <w:t>Edge</w:t>
      </w:r>
      <w:r w:rsidRPr="00C10948">
        <w:rPr>
          <w:b/>
          <w:bCs/>
        </w:rPr>
        <w:noBreakHyphen/>
        <w:t>based validation:</w:t>
      </w:r>
      <w:r w:rsidRPr="00C10948">
        <w:t xml:space="preserve"> Do not rely on geometric coordinates. A jump is valid only if the board’s </w:t>
      </w:r>
      <w:r w:rsidRPr="00C10948">
        <w:rPr>
          <w:b/>
          <w:bCs/>
        </w:rPr>
        <w:t>edges</w:t>
      </w:r>
      <w:r w:rsidRPr="00C10948">
        <w:t xml:space="preserve"> contain the sequence start → middle → end.</w:t>
      </w:r>
    </w:p>
    <w:p w14:paraId="3CCE1AFD" w14:textId="77777777" w:rsidR="00C10948" w:rsidRPr="00C10948" w:rsidRDefault="00C10948" w:rsidP="00C10948">
      <w:pPr>
        <w:numPr>
          <w:ilvl w:val="0"/>
          <w:numId w:val="4"/>
        </w:numPr>
      </w:pPr>
      <w:r w:rsidRPr="00C10948">
        <w:rPr>
          <w:b/>
          <w:bCs/>
        </w:rPr>
        <w:t>No L</w:t>
      </w:r>
      <w:r w:rsidRPr="00C10948">
        <w:rPr>
          <w:b/>
          <w:bCs/>
        </w:rPr>
        <w:noBreakHyphen/>
        <w:t>shape exceptions:</w:t>
      </w:r>
      <w:r w:rsidRPr="00C10948">
        <w:t xml:space="preserve"> If the two edges change direction sharply (an L</w:t>
      </w:r>
      <w:r w:rsidRPr="00C10948">
        <w:noBreakHyphen/>
        <w:t>bend) and do not form a continuous two</w:t>
      </w:r>
      <w:r w:rsidRPr="00C10948">
        <w:noBreakHyphen/>
        <w:t>edge chain in the graph, the jump is invalid.</w:t>
      </w:r>
    </w:p>
    <w:p w14:paraId="49EE2E8F" w14:textId="77777777" w:rsidR="00C10948" w:rsidRPr="00C10948" w:rsidRDefault="00C10948" w:rsidP="00C10948">
      <w:pPr>
        <w:numPr>
          <w:ilvl w:val="0"/>
          <w:numId w:val="4"/>
        </w:numPr>
      </w:pPr>
      <w:r w:rsidRPr="00C10948">
        <w:rPr>
          <w:b/>
          <w:bCs/>
        </w:rPr>
        <w:t>Occupied nodes:</w:t>
      </w:r>
      <w:r w:rsidRPr="00C10948">
        <w:t xml:space="preserve"> You cannot step or land on a node occupied by any piece. You cannot jump if the end node is occupied.</w:t>
      </w:r>
    </w:p>
    <w:p w14:paraId="517CF04D" w14:textId="77777777" w:rsidR="00C10948" w:rsidRPr="00C10948" w:rsidRDefault="00C10948" w:rsidP="00C10948">
      <w:pPr>
        <w:numPr>
          <w:ilvl w:val="0"/>
          <w:numId w:val="4"/>
        </w:numPr>
      </w:pPr>
      <w:r w:rsidRPr="00C10948">
        <w:rPr>
          <w:b/>
          <w:bCs/>
        </w:rPr>
        <w:t xml:space="preserve">First turn </w:t>
      </w:r>
      <w:proofErr w:type="spellStart"/>
      <w:r w:rsidRPr="00C10948">
        <w:rPr>
          <w:b/>
          <w:bCs/>
        </w:rPr>
        <w:t>behavior</w:t>
      </w:r>
      <w:proofErr w:type="spellEnd"/>
      <w:r w:rsidRPr="00C10948">
        <w:rPr>
          <w:b/>
          <w:bCs/>
        </w:rPr>
        <w:t>:</w:t>
      </w:r>
      <w:r w:rsidRPr="00C10948">
        <w:t xml:space="preserve"> The same step/jump rules apply for each Puli during the first turn; both moves must individually be valid.</w:t>
      </w:r>
    </w:p>
    <w:p w14:paraId="411B9755" w14:textId="77777777" w:rsidR="00C10948" w:rsidRPr="00C10948" w:rsidRDefault="00C10948" w:rsidP="00C10948">
      <w:pPr>
        <w:rPr>
          <w:b/>
          <w:bCs/>
        </w:rPr>
      </w:pPr>
      <w:r w:rsidRPr="00C10948">
        <w:rPr>
          <w:b/>
          <w:bCs/>
        </w:rPr>
        <w:t>Win Conditions and Game Controls</w:t>
      </w:r>
    </w:p>
    <w:p w14:paraId="5A897E28" w14:textId="77777777" w:rsidR="00C10948" w:rsidRPr="00C10948" w:rsidRDefault="00C10948" w:rsidP="00C10948">
      <w:pPr>
        <w:numPr>
          <w:ilvl w:val="0"/>
          <w:numId w:val="5"/>
        </w:numPr>
      </w:pPr>
      <w:r w:rsidRPr="00C10948">
        <w:rPr>
          <w:b/>
          <w:bCs/>
        </w:rPr>
        <w:t>Puli wins</w:t>
      </w:r>
      <w:r w:rsidRPr="00C10948">
        <w:t xml:space="preserve"> when </w:t>
      </w:r>
      <w:r w:rsidRPr="00C10948">
        <w:rPr>
          <w:b/>
          <w:bCs/>
        </w:rPr>
        <w:t>12 Makas</w:t>
      </w:r>
      <w:r w:rsidRPr="00C10948">
        <w:t xml:space="preserve"> have been eliminated.</w:t>
      </w:r>
    </w:p>
    <w:p w14:paraId="67B99C0C" w14:textId="77777777" w:rsidR="00C10948" w:rsidRPr="00C10948" w:rsidRDefault="00C10948" w:rsidP="00C10948">
      <w:pPr>
        <w:numPr>
          <w:ilvl w:val="0"/>
          <w:numId w:val="5"/>
        </w:numPr>
      </w:pPr>
      <w:r w:rsidRPr="00C10948">
        <w:rPr>
          <w:b/>
          <w:bCs/>
        </w:rPr>
        <w:t>Maka wins</w:t>
      </w:r>
      <w:r w:rsidRPr="00C10948">
        <w:t xml:space="preserve"> when Puli cannot make legal moves or by any alternate condition you define (implement a robust trapped</w:t>
      </w:r>
      <w:r w:rsidRPr="00C10948">
        <w:noBreakHyphen/>
      </w:r>
      <w:proofErr w:type="spellStart"/>
      <w:r w:rsidRPr="00C10948">
        <w:t>Pulies</w:t>
      </w:r>
      <w:proofErr w:type="spellEnd"/>
      <w:r w:rsidRPr="00C10948">
        <w:t xml:space="preserve"> check if desired).</w:t>
      </w:r>
    </w:p>
    <w:p w14:paraId="56A45831" w14:textId="77777777" w:rsidR="00C10948" w:rsidRPr="00C10948" w:rsidRDefault="00C10948" w:rsidP="00C10948">
      <w:pPr>
        <w:numPr>
          <w:ilvl w:val="0"/>
          <w:numId w:val="5"/>
        </w:numPr>
      </w:pPr>
      <w:r w:rsidRPr="00C10948">
        <w:rPr>
          <w:b/>
          <w:bCs/>
        </w:rPr>
        <w:t>UI controls for web app:</w:t>
      </w:r>
    </w:p>
    <w:p w14:paraId="79D835DA" w14:textId="77777777" w:rsidR="00C10948" w:rsidRPr="00C10948" w:rsidRDefault="00C10948" w:rsidP="00C10948">
      <w:pPr>
        <w:numPr>
          <w:ilvl w:val="1"/>
          <w:numId w:val="5"/>
        </w:numPr>
      </w:pPr>
      <w:r w:rsidRPr="00C10948">
        <w:rPr>
          <w:b/>
          <w:bCs/>
        </w:rPr>
        <w:t>Tap</w:t>
      </w:r>
      <w:r w:rsidRPr="00C10948">
        <w:t xml:space="preserve"> a Puli to select, then </w:t>
      </w:r>
      <w:r w:rsidRPr="00C10948">
        <w:rPr>
          <w:b/>
          <w:bCs/>
        </w:rPr>
        <w:t>tap</w:t>
      </w:r>
      <w:r w:rsidRPr="00C10948">
        <w:t xml:space="preserve"> destination to move.</w:t>
      </w:r>
    </w:p>
    <w:p w14:paraId="7696D52B" w14:textId="77777777" w:rsidR="00C10948" w:rsidRPr="00C10948" w:rsidRDefault="00C10948" w:rsidP="00C10948">
      <w:pPr>
        <w:numPr>
          <w:ilvl w:val="1"/>
          <w:numId w:val="5"/>
        </w:numPr>
      </w:pPr>
      <w:r w:rsidRPr="00C10948">
        <w:t xml:space="preserve">On Maka turn </w:t>
      </w:r>
      <w:r w:rsidRPr="00C10948">
        <w:rPr>
          <w:b/>
          <w:bCs/>
        </w:rPr>
        <w:t>tap</w:t>
      </w:r>
      <w:r w:rsidRPr="00C10948">
        <w:t xml:space="preserve"> an empty node to place from reserve or </w:t>
      </w:r>
      <w:r w:rsidRPr="00C10948">
        <w:rPr>
          <w:b/>
          <w:bCs/>
        </w:rPr>
        <w:t>tap</w:t>
      </w:r>
      <w:r w:rsidRPr="00C10948">
        <w:t xml:space="preserve"> a Maka then destination to move it.</w:t>
      </w:r>
    </w:p>
    <w:p w14:paraId="137CBEE5" w14:textId="77777777" w:rsidR="00C10948" w:rsidRPr="00C10948" w:rsidRDefault="00C10948" w:rsidP="00C10948">
      <w:pPr>
        <w:numPr>
          <w:ilvl w:val="1"/>
          <w:numId w:val="5"/>
        </w:numPr>
      </w:pPr>
      <w:r w:rsidRPr="00C10948">
        <w:rPr>
          <w:b/>
          <w:bCs/>
        </w:rPr>
        <w:t>First Puli turn</w:t>
      </w:r>
      <w:r w:rsidRPr="00C10948">
        <w:t xml:space="preserve"> uses a touch modal to pick destinations for both </w:t>
      </w:r>
      <w:proofErr w:type="spellStart"/>
      <w:r w:rsidRPr="00C10948">
        <w:t>Pulies</w:t>
      </w:r>
      <w:proofErr w:type="spellEnd"/>
      <w:r w:rsidRPr="00C10948">
        <w:t>.</w:t>
      </w:r>
    </w:p>
    <w:p w14:paraId="33B41CCD" w14:textId="77777777" w:rsidR="00C10948" w:rsidRPr="00C10948" w:rsidRDefault="00C10948" w:rsidP="00C10948">
      <w:pPr>
        <w:numPr>
          <w:ilvl w:val="1"/>
          <w:numId w:val="5"/>
        </w:numPr>
      </w:pPr>
      <w:r w:rsidRPr="00C10948">
        <w:t xml:space="preserve">Provide </w:t>
      </w:r>
      <w:r w:rsidRPr="00C10948">
        <w:rPr>
          <w:b/>
          <w:bCs/>
        </w:rPr>
        <w:t>Reset</w:t>
      </w:r>
      <w:r w:rsidRPr="00C10948">
        <w:t xml:space="preserve">, </w:t>
      </w:r>
      <w:r w:rsidRPr="00C10948">
        <w:rPr>
          <w:b/>
          <w:bCs/>
        </w:rPr>
        <w:t>Undo</w:t>
      </w:r>
      <w:r w:rsidRPr="00C10948">
        <w:t xml:space="preserve">, and </w:t>
      </w:r>
      <w:r w:rsidRPr="00C10948">
        <w:rPr>
          <w:b/>
          <w:bCs/>
        </w:rPr>
        <w:t>Win/Lose</w:t>
      </w:r>
      <w:r w:rsidRPr="00C10948">
        <w:t xml:space="preserve"> dialogs.</w:t>
      </w:r>
    </w:p>
    <w:p w14:paraId="1FC1B480" w14:textId="77777777" w:rsidR="00C10948" w:rsidRPr="00C10948" w:rsidRDefault="00C10948" w:rsidP="00C10948">
      <w:pPr>
        <w:numPr>
          <w:ilvl w:val="1"/>
          <w:numId w:val="5"/>
        </w:numPr>
      </w:pPr>
      <w:r w:rsidRPr="00C10948">
        <w:t>Visual feedback: highlight selected node, animate moves, update status (Turn, Maka count, Reserve, Eliminated).</w:t>
      </w:r>
    </w:p>
    <w:p w14:paraId="653645AD" w14:textId="77777777" w:rsidR="00C10948" w:rsidRPr="00C10948" w:rsidRDefault="00C10948" w:rsidP="00C10948">
      <w:r w:rsidRPr="00C10948">
        <w:t>If you want, I can now:</w:t>
      </w:r>
    </w:p>
    <w:p w14:paraId="6E1BDA02" w14:textId="77777777" w:rsidR="00C10948" w:rsidRPr="00C10948" w:rsidRDefault="00C10948" w:rsidP="00C10948">
      <w:pPr>
        <w:numPr>
          <w:ilvl w:val="0"/>
          <w:numId w:val="6"/>
        </w:numPr>
      </w:pPr>
      <w:r w:rsidRPr="00C10948">
        <w:t>Export a concise printable rule sheet, or</w:t>
      </w:r>
    </w:p>
    <w:p w14:paraId="3D87689A" w14:textId="77777777" w:rsidR="00C10948" w:rsidRPr="00C10948" w:rsidRDefault="00C10948" w:rsidP="00C10948">
      <w:pPr>
        <w:numPr>
          <w:ilvl w:val="0"/>
          <w:numId w:val="6"/>
        </w:numPr>
      </w:pPr>
      <w:r w:rsidRPr="00C10948">
        <w:t>Add a short quick</w:t>
      </w:r>
      <w:r w:rsidRPr="00C10948">
        <w:noBreakHyphen/>
        <w:t>reference card (one page) for players, or</w:t>
      </w:r>
    </w:p>
    <w:p w14:paraId="0EC4A8C0" w14:textId="77777777" w:rsidR="00C10948" w:rsidRPr="00C10948" w:rsidRDefault="00C10948" w:rsidP="00C10948">
      <w:pPr>
        <w:numPr>
          <w:ilvl w:val="0"/>
          <w:numId w:val="6"/>
        </w:numPr>
      </w:pPr>
      <w:r w:rsidRPr="00C10948">
        <w:t>Implement a robust Maka win detection (</w:t>
      </w:r>
      <w:proofErr w:type="spellStart"/>
      <w:r w:rsidRPr="00C10948">
        <w:t>Pulies</w:t>
      </w:r>
      <w:proofErr w:type="spellEnd"/>
      <w:r w:rsidRPr="00C10948">
        <w:t xml:space="preserve"> trapped) in the web app.</w:t>
      </w:r>
    </w:p>
    <w:p w14:paraId="1F124FEF" w14:textId="77777777" w:rsidR="00C10948" w:rsidRDefault="00C10948"/>
    <w:sectPr w:rsidR="00C109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54FBF"/>
    <w:multiLevelType w:val="multilevel"/>
    <w:tmpl w:val="26B8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F7439"/>
    <w:multiLevelType w:val="multilevel"/>
    <w:tmpl w:val="EB54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C3E61"/>
    <w:multiLevelType w:val="multilevel"/>
    <w:tmpl w:val="BAFC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D6C34"/>
    <w:multiLevelType w:val="multilevel"/>
    <w:tmpl w:val="C8A2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C6051E"/>
    <w:multiLevelType w:val="multilevel"/>
    <w:tmpl w:val="F3FC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086A05"/>
    <w:multiLevelType w:val="multilevel"/>
    <w:tmpl w:val="4460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609626">
    <w:abstractNumId w:val="4"/>
  </w:num>
  <w:num w:numId="2" w16cid:durableId="81801026">
    <w:abstractNumId w:val="0"/>
  </w:num>
  <w:num w:numId="3" w16cid:durableId="1336957054">
    <w:abstractNumId w:val="1"/>
  </w:num>
  <w:num w:numId="4" w16cid:durableId="2118519735">
    <w:abstractNumId w:val="3"/>
  </w:num>
  <w:num w:numId="5" w16cid:durableId="1662350051">
    <w:abstractNumId w:val="2"/>
  </w:num>
  <w:num w:numId="6" w16cid:durableId="14736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948"/>
    <w:rsid w:val="00054CE7"/>
    <w:rsid w:val="00C10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ECCED"/>
  <w15:chartTrackingRefBased/>
  <w15:docId w15:val="{F94A0460-1C93-4824-830C-3448451CE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9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9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9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9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9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9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9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9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9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9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9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9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9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9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9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465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Thiruveedhi</dc:creator>
  <cp:keywords/>
  <dc:description/>
  <cp:lastModifiedBy>Naveen Thiruveedhi</cp:lastModifiedBy>
  <cp:revision>1</cp:revision>
  <dcterms:created xsi:type="dcterms:W3CDTF">2026-10-14T11:47:00Z</dcterms:created>
  <dcterms:modified xsi:type="dcterms:W3CDTF">2026-10-14T11:48:00Z</dcterms:modified>
</cp:coreProperties>
</file>