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954FC0" w:rsidP="00954FC0">
      <w:pPr>
        <w:pStyle w:val="NoSpacing"/>
        <w:jc w:val="center"/>
      </w:pPr>
      <w:r>
        <w:t>CHARACTERS</w:t>
      </w:r>
    </w:p>
    <w:p w:rsidR="00954FC0" w:rsidRDefault="00954FC0" w:rsidP="00954FC0">
      <w:pPr>
        <w:pStyle w:val="NoSpacing"/>
        <w:jc w:val="center"/>
      </w:pPr>
    </w:p>
    <w:p w:rsidR="00954FC0" w:rsidRDefault="00954FC0" w:rsidP="00954FC0">
      <w:pPr>
        <w:pStyle w:val="NoSpacing"/>
      </w:pPr>
      <w:r>
        <w:t xml:space="preserve">Protagonist: You are a cousin in what is left of the once glorious Densen family. Following a horrific event that led to the end of their golden age, many common folk believed the Densen’s to be nothing. However, from the ashes of the Densen family rose a powerful crime syndicate referred to as the Family. You are an agent of the Family purposed with finding the murderer of the patriarch of the Densen family. </w:t>
      </w:r>
    </w:p>
    <w:p w:rsidR="00954FC0" w:rsidRDefault="00954FC0" w:rsidP="00954FC0">
      <w:pPr>
        <w:pStyle w:val="NoSpacing"/>
      </w:pPr>
    </w:p>
    <w:p w:rsidR="00954FC0" w:rsidRDefault="00E72705" w:rsidP="00954FC0">
      <w:pPr>
        <w:pStyle w:val="NoSpacing"/>
      </w:pPr>
      <w:r>
        <w:t xml:space="preserve">**** Densen: A daughter of the Densen family, now a powerful entity in the Family. Along with her siblings she created the Family and restored order to the Densen family, though only a few people know. She has ordered you to accompany her as she hunts down her father’s murderer. 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Thirty Two: An assault robot that you build. Very powerful physically, but still developing mentally. 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White Knight: Originally sent as a Templar to perform mission work for the Steeple, he now serves the poor of the city. 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Cyborg Prostitute: </w:t>
      </w:r>
    </w:p>
    <w:p w:rsidR="00404545" w:rsidRDefault="0040454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Purist: She believes that the city is better off without the rampant use of technology. </w:t>
      </w:r>
      <w:r w:rsidR="00404545">
        <w:t>Very violent, aggressive, and emotional.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Gambler: </w:t>
      </w:r>
      <w:r w:rsidR="00404545">
        <w:t xml:space="preserve">A freed android obsessed with the idea of randomness and believes it to be the key to freedom. Though more advanced than other robots, it still feels shackled. It gambles on a nightly basis to enjoy the pleasure of the randomness of the card games. 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VR Junkie: 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Soldier: </w:t>
      </w:r>
      <w:r w:rsidR="006E7CDE">
        <w:t>She hails directly from the Orbital</w:t>
      </w:r>
      <w:r w:rsidR="00404545">
        <w:t xml:space="preserve"> which is seeking to gain a stronger foothold in the city.</w:t>
      </w:r>
      <w:bookmarkStart w:id="0" w:name="_GoBack"/>
      <w:bookmarkEnd w:id="0"/>
    </w:p>
    <w:sectPr w:rsidR="00E72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C0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96B7C"/>
    <w:rsid w:val="003F2C9B"/>
    <w:rsid w:val="0040439B"/>
    <w:rsid w:val="00404545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E7CDE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54FC0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2705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0A45-23F3-4EAB-89DF-E7A6C160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4</cp:revision>
  <dcterms:created xsi:type="dcterms:W3CDTF">2015-10-19T21:47:00Z</dcterms:created>
  <dcterms:modified xsi:type="dcterms:W3CDTF">2015-10-20T16:37:00Z</dcterms:modified>
</cp:coreProperties>
</file>