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F2430"/>
          <w:sz w:val="34"/>
          <w:szCs w:val="34"/>
        </w:rPr>
        <w:t xml:space="preserve">망고아이 수업 시스템 </w:t>
      </w:r>
      <w:r>
        <w:rPr>
          <w:rFonts w:ascii="Microsoft YaHei" w:cs="Microsoft YaHei" w:eastAsia="Microsoft YaHei" w:hAnsi="Microsoft YaHei"/>
          <w:b/>
          <w:bCs/>
          <w:color w:val="1F2430"/>
          <w:sz w:val="34"/>
          <w:szCs w:val="34"/>
        </w:rPr>
        <w:t xml:space="preserve">Mangoi 课堂系统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color w:val="8A6100"/>
          <w:sz w:val="28"/>
          <w:szCs w:val="28"/>
        </w:rPr>
        <w:t xml:space="preserve">개선 안내 · 강사님께  </w:t>
      </w:r>
      <w:r>
        <w:rPr>
          <w:rFonts w:ascii="Microsoft YaHei" w:cs="Microsoft YaHei" w:eastAsia="Microsoft YaHei" w:hAnsi="Microsoft YaHei"/>
          <w:b/>
          <w:bCs/>
          <w:color w:val="8A6100"/>
          <w:sz w:val="28"/>
          <w:szCs w:val="28"/>
        </w:rPr>
        <w:t xml:space="preserve">改进通知 · 致老师</w:t>
      </w:r>
    </w:p>
    <w:p>
      <w:pPr>
        <w:pBdr>
          <w:bottom w:val="single" w:color="F5B942" w:sz="12" w:space="6"/>
        </w:pBdr>
        <w:spacing w:after="240"/>
      </w:pPr>
      <w:r>
        <w:rPr>
          <w:rFonts w:ascii="Malgun Gothic" w:cs="Malgun Gothic" w:eastAsia="Malgun Gothic" w:hAnsi="Malgun Gothic"/>
          <w:b w:val="false"/>
          <w:bCs w:val="false"/>
          <w:color w:val="5B6474"/>
          <w:sz w:val="18"/>
          <w:szCs w:val="18"/>
        </w:rPr>
        <w:t xml:space="preserve">2026년 7월 29일   ·   </w:t>
      </w:r>
      <w:r>
        <w:rPr>
          <w:rFonts w:ascii="Microsoft YaHei" w:cs="Microsoft YaHei" w:eastAsia="Microsoft YaHei" w:hAnsi="Microsoft YaHei"/>
          <w:b w:val="false"/>
          <w:bCs w:val="false"/>
          <w:color w:val="5B6474"/>
          <w:sz w:val="18"/>
          <w:szCs w:val="18"/>
        </w:rPr>
        <w:t xml:space="preserve">2026年7月29日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1F2430"/>
          <w:sz w:val="21"/>
          <w:szCs w:val="21"/>
        </w:rPr>
        <w:t xml:space="preserve">그동안 수업 입장과 교재 화면에서 불편을 드려 죄송합니다. 원인을 찾아 모두 고쳤습니다.</w:t>
      </w:r>
    </w:p>
    <w:p>
      <w:pPr>
        <w:spacing w:after="200" w:before="0"/>
      </w:pPr>
      <w:r>
        <w:rPr>
          <w:rFonts w:ascii="Microsoft YaHei" w:cs="Microsoft YaHei" w:eastAsia="Microsoft YaHei" w:hAnsi="Microsoft YaHei"/>
          <w:b w:val="false"/>
          <w:bCs w:val="false"/>
          <w:color w:val="1F2430"/>
          <w:sz w:val="21"/>
          <w:szCs w:val="21"/>
        </w:rPr>
        <w:t xml:space="preserve">之前进入课堂和教材画面给您带来了不便，非常抱歉。原因已经找到并全部修复。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4"/>
                <w:szCs w:val="24"/>
              </w:rPr>
              <w:t xml:space="preserve">1. 로그인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   </w:t>
            </w:r>
            <w:r>
              <w:rPr>
                <w:rFonts w:ascii="Microsoft YaHei" w:cs="Microsoft YaHei" w:eastAsia="Microsoft YaHei" w:hAnsi="Microsoft YaHei"/>
                <w:b/>
                <w:bCs/>
                <w:color w:val="8A6100"/>
                <w:sz w:val="24"/>
                <w:szCs w:val="24"/>
              </w:rPr>
              <w:t xml:space="preserve">登录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5B6474"/>
                <w:sz w:val="18"/>
                <w:szCs w:val="18"/>
              </w:rPr>
              <w:t xml:space="preserve">한국어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5B6474"/>
                <w:sz w:val="18"/>
                <w:szCs w:val="18"/>
              </w:rPr>
              <w:t xml:space="preserve">中文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아이디를 한 글자 확인해 주세요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올바른 아이디 :  hq_t_kang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h - q - _ - t - _ - k - a - n - g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q 는 queen 의 q 입니다. g 가 아닙니다.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请确认账号的一个字母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正确账号 ：hq_t_kang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h - q - _ - t - _ - k - a - n - g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q 是 queen 的 q，不是 g。</w:t>
            </w:r>
          </w:p>
        </w:tc>
      </w:tr>
      <w:t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비밀번호는 그대로입니다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바꾸지 않으셔도 됩니다.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密码不变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不需要修改。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아이디 칸을 먼저 비워 주세요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"아이디 저장"이 켜져 있으면 예전에 잘못 입력한 아이디가 자동으로 다시 채워집니다.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칸을 완전히 지우고 새로 입력해 주세요.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请先清空账号输入框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如果勾选了"存档ID"，之前输错的账号会被自动填入。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请把输入框完全清空后重新输入。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4"/>
                <w:szCs w:val="24"/>
              </w:rPr>
              <w:t xml:space="preserve">2. 수업 입장 방법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   </w:t>
            </w:r>
            <w:r>
              <w:rPr>
                <w:rFonts w:ascii="Microsoft YaHei" w:cs="Microsoft YaHei" w:eastAsia="Microsoft YaHei" w:hAnsi="Microsoft YaHei"/>
                <w:b/>
                <w:bCs/>
                <w:color w:val="8A6100"/>
                <w:sz w:val="24"/>
                <w:szCs w:val="24"/>
              </w:rPr>
              <w:t xml:space="preserve">进入课堂的方法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5B6474"/>
                <w:sz w:val="18"/>
                <w:szCs w:val="18"/>
              </w:rPr>
              <w:t xml:space="preserve">한국어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5B6474"/>
                <w:sz w:val="18"/>
                <w:szCs w:val="18"/>
              </w:rPr>
              <w:t xml:space="preserve">中文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① 홈페이지에서 로그인합니다.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로그인하면 강사 페이지로 자동으로 넘어갑니다.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① 在首页登录。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登录后会自动跳转到老师页面。</w:t>
            </w:r>
          </w:p>
        </w:tc>
      </w:tr>
      <w:t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② 「수업 입장 / Enter Class」 버튼을 누릅니다.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② 点击「수업 입장 / Enter Class」按钮。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③ 수업 전 체크리스트를 모두 체크합니다.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전부 체크해야 입장할 수 있습니다.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체크가 남아 있으면 이제 안내 창이 떠서 알려드립니다.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③ 勾选课前检查清单的全部项目。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全部勾选后才能进入。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如果还有没勾选的，现在会弹出提示窗口告诉您。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4"/>
                <w:szCs w:val="24"/>
              </w:rPr>
              <w:t xml:space="preserve">3. 이번에 고친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   </w:t>
            </w:r>
            <w:r>
              <w:rPr>
                <w:rFonts w:ascii="Microsoft YaHei" w:cs="Microsoft YaHei" w:eastAsia="Microsoft YaHei" w:hAnsi="Microsoft YaHei"/>
                <w:b/>
                <w:bCs/>
                <w:color w:val="8A6100"/>
                <w:sz w:val="24"/>
                <w:szCs w:val="24"/>
              </w:rPr>
              <w:t xml:space="preserve">本次修复的内容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5B6474"/>
                <w:sz w:val="18"/>
                <w:szCs w:val="18"/>
              </w:rPr>
              <w:t xml:space="preserve">한국어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5B6474"/>
                <w:sz w:val="18"/>
                <w:szCs w:val="18"/>
              </w:rPr>
              <w:t xml:space="preserve">中文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교재 화면이 계속 튀던 문제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3초마다 화면을 다시 그리면서 흔들렸습니다.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→ 이제 튀지 않습니다.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教材画面一直跳闪的问题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每3秒会重新绘制一次画面，所以在抖动。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→ 现在不会再跳闪了。</w:t>
            </w:r>
          </w:p>
        </w:tc>
      </w:tr>
      <w:t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교재가 첫 페이지로 되돌아가던 문제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페이지를 넘겨도 몇 초 뒤 1페이지로 돌아갔습니다.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→ 이제 넘긴 페이지가 그대로 유지됩니다.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教材总是回到第一页的问题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翻页后过几秒又会回到第1页。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→ 现在翻到的页面会保持不变。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수업방 입장이 막히던 문제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담당 강사 확인에서 막혀 들어오지 못했습니다.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→ 이제 막지 않습니다. 안내만 나오고 입장됩니다.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无法进入教室的问题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在"授课老师核对"这一步被拦住，进不去。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→ 现在不会再拦截，只提示，可以正常进入。</w:t>
            </w:r>
          </w:p>
        </w:tc>
      </w:tr>
      <w:t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동영상이 안 나올 때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예전에는 깨진 아이콘만 나왔습니다.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→ 이제 "이 주소는 재생할 수 없습니다"라고 이유를 알려줍니다.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视频无法播放时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以前只显示一个破损的图标。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→ 现在会说明原因："此地址无法播放"。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안내 문구를 한국어·영어로 함께 표시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강사님께 필요한 안내가 영어로도 나옵니다.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提示文字同时显示韩语和英语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老师需要的提示也会用英语显示。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4"/>
                <w:szCs w:val="24"/>
              </w:rPr>
              <w:t xml:space="preserve">4. 꼭 해주세요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   </w:t>
            </w:r>
            <w:r>
              <w:rPr>
                <w:rFonts w:ascii="Microsoft YaHei" w:cs="Microsoft YaHei" w:eastAsia="Microsoft YaHei" w:hAnsi="Microsoft YaHei"/>
                <w:b/>
                <w:bCs/>
                <w:color w:val="8A6100"/>
                <w:sz w:val="24"/>
                <w:szCs w:val="24"/>
              </w:rPr>
              <w:t xml:space="preserve">请务必这样做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5B6474"/>
                <w:sz w:val="18"/>
                <w:szCs w:val="18"/>
              </w:rPr>
              <w:t xml:space="preserve">한국어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5B6474"/>
                <w:sz w:val="18"/>
                <w:szCs w:val="18"/>
              </w:rPr>
              <w:t xml:space="preserve">中文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강제 새로고침 (가장 중요)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Ctrl + Shift + R 을 한 번 눌러 주세요.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누르지 않으면 예전 화면이 그대로 남아 고친 내용이 적용되지 않습니다.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强制刷新（最重要）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请按一次 Ctrl + Shift + R。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不按的话还是旧画面，修复的内容不会生效。</w:t>
            </w:r>
          </w:p>
        </w:tc>
      </w:tr>
      <w:t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카메라·마이크 허용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주소창 왼쪽 자물쇠 아이콘 → 카메라·마이크 「허용」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얼굴이 검게 나오거나 소리가 안 들리면 이 설정입니다.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允许摄像头和麦克风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地址栏左边的锁形图标 → 摄像头和麦克风选「允许」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画面全黑或听不到声音，就是这个设置。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0"/>
                <w:szCs w:val="20"/>
              </w:rPr>
              <w:t xml:space="preserve">■ 브라우저 자동 번역 대신 EN 버튼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화면 오른쪽 위 EN 버튼을 누르면 영어 화면이 됩니다.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기계 번역보다 정확하고, 글자가 깜박이지 않습니다.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■ 请用 EN 按钮，不要用浏览器自动翻译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点击画面右上角的 EN 按钮就会变成英文界面。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比机器翻译准确，而且文字不会闪烁。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24"/>
                <w:szCs w:val="24"/>
              </w:rPr>
              <w:t xml:space="preserve">5. 그래도 안 되면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   </w:t>
            </w:r>
            <w:r>
              <w:rPr>
                <w:rFonts w:ascii="Microsoft YaHei" w:cs="Microsoft YaHei" w:eastAsia="Microsoft YaHei" w:hAnsi="Microsoft YaHei"/>
                <w:b/>
                <w:bCs/>
                <w:color w:val="8A6100"/>
                <w:sz w:val="24"/>
                <w:szCs w:val="24"/>
              </w:rPr>
              <w:t xml:space="preserve">如果还是不行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5B6474"/>
                <w:sz w:val="18"/>
                <w:szCs w:val="18"/>
              </w:rPr>
              <w:t xml:space="preserve">한국어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5B6474"/>
                <w:sz w:val="18"/>
                <w:szCs w:val="18"/>
              </w:rPr>
              <w:t xml:space="preserve">中文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① 수업 로비에서 방 번호를 직접 입력해 입장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방 번호는 관리자가 알려드립니다.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① 在课堂大厅直接输入教室编号进入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教室编号由管理员告诉您。</w:t>
            </w:r>
          </w:p>
        </w:tc>
      </w:tr>
      <w:tr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② 관리자가 보내드린 입장 링크를 클릭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링크를 누르면 로그인 없이 바로 들어갑니다.</w:t>
            </w:r>
          </w:p>
        </w:tc>
        <w:tc>
          <w:tcPr>
            <w:tcW w:type="dxa" w:w="4500"/>
            <w:shd w:fill="F6F8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② 点击管理员发给您的进入链接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点击链接可以不登录直接进入。</w:t>
            </w:r>
          </w:p>
        </w:tc>
      </w:tr>
      <w:t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③ 그래도 안 되면 관리자에게 연락 주세요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20"/>
                <w:szCs w:val="20"/>
              </w:rPr>
              <w:t xml:space="preserve">수업을 미루지 마시고 먼저 연락 주세요.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③ 还是不行请联系管理员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430"/>
                <w:sz w:val="20"/>
                <w:szCs w:val="20"/>
              </w:rPr>
              <w:t xml:space="preserve">不要拖延上课时间，请先联系我们。</w:t>
            </w:r>
          </w:p>
        </w:tc>
      </w:tr>
    </w:tbl>
    <w:p>
      <w:pPr>
        <w:spacing w:after="240"/>
      </w:pPr>
    </w:p>
    <w:p>
      <w:pPr>
        <w:pBdr>
          <w:top w:val="single" w:color="DDE4EC" w:sz="8" w:space="8"/>
        </w:pBdr>
      </w:pPr>
      <w:r>
        <w:rPr>
          <w:rFonts w:ascii="Malgun Gothic" w:cs="Malgun Gothic" w:eastAsia="Malgun Gothic" w:hAnsi="Malgun Gothic"/>
          <w:b w:val="false"/>
          <w:bCs w:val="false"/>
          <w:color w:val="5B6474"/>
          <w:sz w:val="19"/>
          <w:szCs w:val="19"/>
        </w:rPr>
        <w:t xml:space="preserve">불편을 드려 죄송합니다. 앞으로도 문제가 있으면 바로 알려 주세요.  </w:t>
      </w:r>
      <w:r>
        <w:rPr>
          <w:rFonts w:ascii="Microsoft YaHei" w:cs="Microsoft YaHei" w:eastAsia="Microsoft YaHei" w:hAnsi="Microsoft YaHei"/>
          <w:b w:val="false"/>
          <w:bCs w:val="false"/>
          <w:color w:val="5B6474"/>
          <w:sz w:val="19"/>
          <w:szCs w:val="19"/>
        </w:rPr>
        <w:t xml:space="preserve">给您带来不便，非常抱歉。今后如有问题请随时告诉我们。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2026-07-29T11:06:12.115Z</dcterms:created>
  <dcterms:modified xsi:type="dcterms:W3CDTF">2026-07-29T11:06:12.118Z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