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ScreenShots:</w:t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Selenium: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894330"/>
            <wp:effectExtent l="0" t="0" r="2540" b="1270"/>
            <wp:docPr id="76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73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083560"/>
            <wp:effectExtent l="0" t="0" r="2540" b="2540"/>
            <wp:docPr id="15908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308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036570"/>
            <wp:effectExtent l="0" t="0" r="2540" b="0"/>
            <wp:docPr id="123604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125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740660"/>
            <wp:effectExtent l="0" t="0" r="2540" b="2540"/>
            <wp:docPr id="6628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53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987675"/>
            <wp:effectExtent l="0" t="0" r="2540" b="3175"/>
            <wp:docPr id="155559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9384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528060"/>
            <wp:effectExtent l="0" t="0" r="2540" b="0"/>
            <wp:docPr id="190009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9551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443605"/>
            <wp:effectExtent l="0" t="0" r="2540" b="4445"/>
            <wp:docPr id="7985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975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322320"/>
            <wp:effectExtent l="0" t="0" r="2540" b="0"/>
            <wp:docPr id="11460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0642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872740"/>
            <wp:effectExtent l="0" t="0" r="2540" b="3810"/>
            <wp:docPr id="37320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950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491230"/>
            <wp:effectExtent l="0" t="0" r="2540" b="0"/>
            <wp:docPr id="16114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642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3021330"/>
            <wp:effectExtent l="0" t="0" r="2540" b="7620"/>
            <wp:docPr id="139297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335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Postman: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995930"/>
            <wp:effectExtent l="0" t="0" r="2540" b="0"/>
            <wp:docPr id="45194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4429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966085"/>
            <wp:effectExtent l="0" t="0" r="2540" b="5715"/>
            <wp:docPr id="26069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9409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663825"/>
            <wp:effectExtent l="0" t="0" r="2540" b="3175"/>
            <wp:docPr id="196497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7085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938145"/>
            <wp:effectExtent l="0" t="0" r="2540" b="0"/>
            <wp:docPr id="80308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82873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With Cucumber  &amp; RestAssured: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785745"/>
            <wp:effectExtent l="0" t="0" r="2540" b="0"/>
            <wp:docPr id="63203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4453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789555"/>
            <wp:effectExtent l="0" t="0" r="2540" b="0"/>
            <wp:docPr id="205267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7500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825750"/>
            <wp:effectExtent l="0" t="0" r="2540" b="0"/>
            <wp:docPr id="4444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1993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Jmeter:</w:t>
      </w:r>
      <w:bookmarkStart w:id="0" w:name="_GoBack"/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22620" cy="2969260"/>
            <wp:effectExtent l="0" t="0" r="7620" b="2540"/>
            <wp:docPr id="4" name="Picture 4" descr="Screenshot 2024-02-22 17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2 1730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17540" cy="2982595"/>
            <wp:effectExtent l="0" t="0" r="12700" b="4445"/>
            <wp:docPr id="3" name="Picture 3" descr="Screenshot 2024-02-22 17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2 1730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31510" cy="3005455"/>
            <wp:effectExtent l="0" t="0" r="13970" b="12065"/>
            <wp:docPr id="2" name="Picture 2" descr="Screenshot 2024-02-22 17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2 17310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IN"/>
        </w:rPr>
        <w:drawing>
          <wp:inline distT="0" distB="0" distL="114300" distR="114300">
            <wp:extent cx="5730875" cy="4024630"/>
            <wp:effectExtent l="0" t="0" r="14605" b="13970"/>
            <wp:docPr id="1" name="Picture 1" descr="Screenshot 2024-02-22 17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2 1731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995"/>
    <w:rsid w:val="0094597F"/>
    <w:rsid w:val="00AA15AF"/>
    <w:rsid w:val="00DB3995"/>
    <w:rsid w:val="00F64739"/>
    <w:rsid w:val="0C4068A9"/>
    <w:rsid w:val="0CB75678"/>
    <w:rsid w:val="3FD67C38"/>
    <w:rsid w:val="719C0973"/>
    <w:rsid w:val="740A4D74"/>
    <w:rsid w:val="7C5D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8</Words>
  <Characters>50</Characters>
  <Lines>1</Lines>
  <Paragraphs>1</Paragraphs>
  <TotalTime>29</TotalTime>
  <ScaleCrop>false</ScaleCrop>
  <LinksUpToDate>false</LinksUpToDate>
  <CharactersWithSpaces>57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2024-02-22T11:36:00Z</dcterms:created>
  <dc:creator>vinisha konda</dc:creator>
  <cp:lastModifiedBy>Vineesha Konda</cp:lastModifiedBy>
  <dcterms:modified xsi:type="dcterms:W3CDTF">2024-02-22T12:09:38Z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1687B963DE31437D8F3850E322785E3C_12</vt:lpwstr>
  </property>
</Properties>
</file>