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7353" w14:textId="77777777" w:rsidR="00924F79" w:rsidRPr="002114E3" w:rsidRDefault="00924F79" w:rsidP="00924F79">
      <w:p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FUNCTIONALITY(ADMIN)</w:t>
      </w:r>
    </w:p>
    <w:p w14:paraId="71B0C4BC" w14:textId="23ECFEFE" w:rsidR="00924F79" w:rsidRPr="002114E3" w:rsidRDefault="00924F79" w:rsidP="00924F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>Manage Movies:</w:t>
      </w:r>
    </w:p>
    <w:p w14:paraId="1E7C5722" w14:textId="70B78BAB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View movies</w:t>
      </w:r>
    </w:p>
    <w:p w14:paraId="698E510E" w14:textId="5C22B97D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Update movies</w:t>
      </w:r>
    </w:p>
    <w:p w14:paraId="260A307C" w14:textId="256D09B8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Delete movies</w:t>
      </w:r>
    </w:p>
    <w:p w14:paraId="0DF2085C" w14:textId="219CD7EB" w:rsidR="00924F79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 xml:space="preserve">Edit movies </w:t>
      </w:r>
    </w:p>
    <w:p w14:paraId="01598B33" w14:textId="35E4E860" w:rsidR="000907D9" w:rsidRDefault="000907D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theatre</w:t>
      </w:r>
    </w:p>
    <w:p w14:paraId="64147363" w14:textId="75D05306" w:rsidR="000907D9" w:rsidRPr="002114E3" w:rsidRDefault="000907D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language ,genre</w:t>
      </w:r>
    </w:p>
    <w:p w14:paraId="333C2475" w14:textId="77777777" w:rsidR="00924F79" w:rsidRPr="002114E3" w:rsidRDefault="00924F79" w:rsidP="00924F79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</w:p>
    <w:p w14:paraId="67A8CB5C" w14:textId="55FF0AB9" w:rsidR="00924F79" w:rsidRPr="002114E3" w:rsidRDefault="00924F79" w:rsidP="00924F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 xml:space="preserve">Manage user: </w:t>
      </w:r>
    </w:p>
    <w:p w14:paraId="45195534" w14:textId="3BF55E1F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</w:t>
      </w:r>
      <w:r w:rsidR="00924F79" w:rsidRPr="002114E3">
        <w:rPr>
          <w:rFonts w:ascii="Times New Roman" w:hAnsi="Times New Roman" w:cs="Times New Roman"/>
          <w:sz w:val="28"/>
          <w:szCs w:val="28"/>
        </w:rPr>
        <w:t>iew user</w:t>
      </w:r>
    </w:p>
    <w:p w14:paraId="7284EE2F" w14:textId="5CEDFDB9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</w:t>
      </w:r>
      <w:r w:rsidR="00924F79" w:rsidRPr="002114E3">
        <w:rPr>
          <w:rFonts w:ascii="Times New Roman" w:hAnsi="Times New Roman" w:cs="Times New Roman"/>
          <w:sz w:val="28"/>
          <w:szCs w:val="28"/>
        </w:rPr>
        <w:t>iew active orders</w:t>
      </w:r>
      <w:r w:rsidR="00C20376">
        <w:rPr>
          <w:rFonts w:ascii="Times New Roman" w:hAnsi="Times New Roman" w:cs="Times New Roman"/>
          <w:sz w:val="28"/>
          <w:szCs w:val="28"/>
        </w:rPr>
        <w:t xml:space="preserve"> (view the data from booking table)</w:t>
      </w:r>
    </w:p>
    <w:p w14:paraId="1E5BE44D" w14:textId="6E4DDA77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D</w:t>
      </w:r>
      <w:r w:rsidR="00924F79" w:rsidRPr="002114E3">
        <w:rPr>
          <w:rFonts w:ascii="Times New Roman" w:hAnsi="Times New Roman" w:cs="Times New Roman"/>
          <w:sz w:val="28"/>
          <w:szCs w:val="28"/>
        </w:rPr>
        <w:t>elete user</w:t>
      </w:r>
      <w:r w:rsidRPr="002114E3">
        <w:rPr>
          <w:rFonts w:ascii="Times New Roman" w:hAnsi="Times New Roman" w:cs="Times New Roman"/>
          <w:sz w:val="28"/>
          <w:szCs w:val="28"/>
        </w:rPr>
        <w:t xml:space="preserve"> orders</w:t>
      </w:r>
      <w:r w:rsidR="00C20376">
        <w:rPr>
          <w:rFonts w:ascii="Times New Roman" w:hAnsi="Times New Roman" w:cs="Times New Roman"/>
          <w:sz w:val="28"/>
          <w:szCs w:val="28"/>
        </w:rPr>
        <w:t>(from the booking table)</w:t>
      </w:r>
    </w:p>
    <w:p w14:paraId="026BB152" w14:textId="4F745B2B" w:rsidR="002114E3" w:rsidRPr="002114E3" w:rsidRDefault="002114E3" w:rsidP="002114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Search user</w:t>
      </w:r>
      <w:r w:rsidR="00C20376">
        <w:rPr>
          <w:rFonts w:ascii="Times New Roman" w:hAnsi="Times New Roman" w:cs="Times New Roman"/>
          <w:sz w:val="28"/>
          <w:szCs w:val="28"/>
        </w:rPr>
        <w:t>(user table)</w:t>
      </w:r>
    </w:p>
    <w:p w14:paraId="7739AD56" w14:textId="46EC8B0F" w:rsidR="002114E3" w:rsidRPr="002114E3" w:rsidRDefault="002114E3" w:rsidP="002114E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>Manage purchase:</w:t>
      </w:r>
    </w:p>
    <w:p w14:paraId="005F19A6" w14:textId="534C9927" w:rsidR="006C7449" w:rsidRPr="006C7449" w:rsidRDefault="002114E3" w:rsidP="00924F7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View payment</w:t>
      </w:r>
      <w:r w:rsidR="00C20376">
        <w:rPr>
          <w:rFonts w:ascii="Times New Roman" w:hAnsi="Times New Roman" w:cs="Times New Roman"/>
          <w:sz w:val="28"/>
          <w:szCs w:val="28"/>
        </w:rPr>
        <w:t xml:space="preserve"> (payment table)</w:t>
      </w:r>
    </w:p>
    <w:p w14:paraId="69FEC738" w14:textId="029A9BFE" w:rsidR="00B949C8" w:rsidRPr="006C7449" w:rsidRDefault="00924F79" w:rsidP="006C7449">
      <w:pPr>
        <w:rPr>
          <w:rFonts w:ascii="Arial" w:hAnsi="Arial" w:cs="Arial"/>
          <w:sz w:val="28"/>
          <w:szCs w:val="28"/>
          <w:u w:val="single"/>
        </w:rPr>
      </w:pPr>
      <w:r w:rsidRPr="006C7449">
        <w:rPr>
          <w:rFonts w:ascii="Times New Roman" w:hAnsi="Times New Roman" w:cs="Times New Roman"/>
          <w:sz w:val="28"/>
          <w:szCs w:val="28"/>
        </w:rPr>
        <w:t xml:space="preserve">    </w:t>
      </w:r>
      <w:r w:rsidR="002114E3" w:rsidRPr="006C7449">
        <w:rPr>
          <w:rFonts w:ascii="Times New Roman" w:hAnsi="Times New Roman" w:cs="Times New Roman"/>
          <w:sz w:val="28"/>
          <w:szCs w:val="28"/>
        </w:rPr>
        <w:t>FUNCTIONALITY(USER)</w:t>
      </w:r>
    </w:p>
    <w:p w14:paraId="63E9E5BC" w14:textId="07449972" w:rsidR="002114E3" w:rsidRDefault="002114E3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  <w:r w:rsidR="00C20376">
        <w:rPr>
          <w:rFonts w:ascii="Times New Roman" w:hAnsi="Times New Roman" w:cs="Times New Roman"/>
          <w:sz w:val="28"/>
          <w:szCs w:val="28"/>
        </w:rPr>
        <w:t>(add the data to user table)</w:t>
      </w:r>
    </w:p>
    <w:p w14:paraId="657440EA" w14:textId="0AFAFCCA" w:rsidR="002114E3" w:rsidRDefault="002114E3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C20376">
        <w:rPr>
          <w:rFonts w:ascii="Times New Roman" w:hAnsi="Times New Roman" w:cs="Times New Roman"/>
          <w:sz w:val="28"/>
          <w:szCs w:val="28"/>
        </w:rPr>
        <w:t>(check the user details from the user table)</w:t>
      </w:r>
    </w:p>
    <w:p w14:paraId="3B776B17" w14:textId="77272D64" w:rsidR="000907D9" w:rsidRDefault="000907D9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user(changing the password)</w:t>
      </w:r>
    </w:p>
    <w:p w14:paraId="366B15BC" w14:textId="37CAC928" w:rsidR="002114E3" w:rsidRPr="005E7C5C" w:rsidRDefault="005E7C5C" w:rsidP="005E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E7C5C">
        <w:rPr>
          <w:rFonts w:ascii="Times New Roman" w:hAnsi="Times New Roman" w:cs="Times New Roman"/>
          <w:sz w:val="28"/>
          <w:szCs w:val="28"/>
          <w:u w:val="single"/>
        </w:rPr>
        <w:t>Movies:</w:t>
      </w:r>
    </w:p>
    <w:p w14:paraId="3A908B0C" w14:textId="5511AA3B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movies</w:t>
      </w:r>
    </w:p>
    <w:p w14:paraId="05622220" w14:textId="59CC03B2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movies</w:t>
      </w:r>
    </w:p>
    <w:p w14:paraId="63E297CD" w14:textId="4FD042E6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C5C">
        <w:rPr>
          <w:rFonts w:ascii="Times New Roman" w:hAnsi="Times New Roman" w:cs="Times New Roman"/>
          <w:sz w:val="28"/>
          <w:szCs w:val="28"/>
        </w:rPr>
        <w:t xml:space="preserve">Filters </w:t>
      </w:r>
    </w:p>
    <w:p w14:paraId="6B6C481F" w14:textId="4BB8CD5C" w:rsidR="005E7C5C" w:rsidRDefault="005E7C5C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using time</w:t>
      </w:r>
    </w:p>
    <w:p w14:paraId="44A66264" w14:textId="7B4FB7EE" w:rsidR="005E7C5C" w:rsidRDefault="005E7C5C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using price</w:t>
      </w:r>
    </w:p>
    <w:p w14:paraId="489E1D4F" w14:textId="7DC22266" w:rsidR="00A271F7" w:rsidRDefault="00A271F7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genre</w:t>
      </w:r>
    </w:p>
    <w:p w14:paraId="54E85A3D" w14:textId="43E880E9" w:rsidR="006C7449" w:rsidRDefault="005E7C5C" w:rsidP="005E7C5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5.</w:t>
      </w:r>
      <w:r w:rsidRPr="005E7C5C">
        <w:rPr>
          <w:rFonts w:ascii="Times New Roman" w:hAnsi="Times New Roman" w:cs="Times New Roman"/>
          <w:sz w:val="28"/>
          <w:szCs w:val="28"/>
          <w:u w:val="single"/>
        </w:rPr>
        <w:t>book tickets</w:t>
      </w:r>
      <w:r w:rsidR="006C744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D2CBE54" w14:textId="709F0057" w:rsidR="005E7C5C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  <w:r w:rsidR="00C20376">
        <w:rPr>
          <w:rFonts w:ascii="Times New Roman" w:hAnsi="Times New Roman" w:cs="Times New Roman"/>
          <w:sz w:val="28"/>
          <w:szCs w:val="28"/>
        </w:rPr>
        <w:t>(add data to payment table)</w:t>
      </w:r>
    </w:p>
    <w:p w14:paraId="1382C906" w14:textId="2AA0335D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booking</w:t>
      </w:r>
      <w:r w:rsidR="00C20376">
        <w:rPr>
          <w:rFonts w:ascii="Times New Roman" w:hAnsi="Times New Roman" w:cs="Times New Roman"/>
          <w:sz w:val="28"/>
          <w:szCs w:val="28"/>
        </w:rPr>
        <w:t>(booking table)</w:t>
      </w:r>
    </w:p>
    <w:p w14:paraId="54452759" w14:textId="3420905F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booking</w:t>
      </w:r>
    </w:p>
    <w:p w14:paraId="2B0169EB" w14:textId="534F8696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 (print tickets)</w:t>
      </w:r>
    </w:p>
    <w:p w14:paraId="31643EBA" w14:textId="1492673F" w:rsidR="00C20376" w:rsidRDefault="006C7449" w:rsidP="00C20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movies (book more)</w:t>
      </w:r>
    </w:p>
    <w:p w14:paraId="52F22E34" w14:textId="22642A9B" w:rsidR="005C0DAC" w:rsidRDefault="005C0DAC" w:rsidP="00C20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</w:t>
      </w:r>
      <w:r w:rsidR="008D25E3">
        <w:rPr>
          <w:rFonts w:ascii="Times New Roman" w:hAnsi="Times New Roman" w:cs="Times New Roman"/>
          <w:sz w:val="28"/>
          <w:szCs w:val="28"/>
        </w:rPr>
        <w:t>cart</w:t>
      </w:r>
    </w:p>
    <w:p w14:paraId="4C688098" w14:textId="376EAED6" w:rsidR="005C0DAC" w:rsidRPr="00C20376" w:rsidRDefault="005C0DAC" w:rsidP="00DE2C1E">
      <w:pPr>
        <w:pStyle w:val="ListParagraph"/>
        <w:ind w:left="2892"/>
        <w:rPr>
          <w:rFonts w:ascii="Times New Roman" w:hAnsi="Times New Roman" w:cs="Times New Roman"/>
          <w:sz w:val="28"/>
          <w:szCs w:val="28"/>
        </w:rPr>
      </w:pPr>
    </w:p>
    <w:p w14:paraId="4654CA98" w14:textId="5B670515" w:rsidR="006C7449" w:rsidRDefault="006C7449" w:rsidP="006C7449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C744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41BCF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6C7449">
        <w:rPr>
          <w:rFonts w:ascii="Times New Roman" w:hAnsi="Times New Roman" w:cs="Times New Roman"/>
          <w:sz w:val="28"/>
          <w:szCs w:val="28"/>
          <w:u w:val="single"/>
        </w:rPr>
        <w:t>revious order:</w:t>
      </w:r>
    </w:p>
    <w:p w14:paraId="61B1EB58" w14:textId="0589792F" w:rsidR="00641BCF" w:rsidRDefault="005B195A" w:rsidP="005B19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all the </w:t>
      </w:r>
      <w:r w:rsidR="00C20376">
        <w:rPr>
          <w:rFonts w:ascii="Times New Roman" w:hAnsi="Times New Roman" w:cs="Times New Roman"/>
          <w:sz w:val="28"/>
          <w:szCs w:val="28"/>
        </w:rPr>
        <w:t>bookings</w:t>
      </w:r>
      <w:r>
        <w:rPr>
          <w:rFonts w:ascii="Times New Roman" w:hAnsi="Times New Roman" w:cs="Times New Roman"/>
          <w:sz w:val="28"/>
          <w:szCs w:val="28"/>
        </w:rPr>
        <w:t xml:space="preserve"> functions</w:t>
      </w:r>
      <w:r w:rsidR="00C20376">
        <w:rPr>
          <w:rFonts w:ascii="Times New Roman" w:hAnsi="Times New Roman" w:cs="Times New Roman"/>
          <w:sz w:val="28"/>
          <w:szCs w:val="28"/>
        </w:rPr>
        <w:t>(from the booking table)</w:t>
      </w:r>
    </w:p>
    <w:p w14:paraId="31F2B6FA" w14:textId="1961B769" w:rsidR="00DE2C1E" w:rsidRPr="006C7449" w:rsidRDefault="00DE2C1E" w:rsidP="005B19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previous order history</w:t>
      </w:r>
    </w:p>
    <w:p w14:paraId="78DB782D" w14:textId="566C0C22" w:rsidR="00641BCF" w:rsidRDefault="00641BCF" w:rsidP="00641B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8FC6FA" w14:textId="3FADD710" w:rsidR="00641BCF" w:rsidRDefault="00641BCF" w:rsidP="00641B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41BCF">
        <w:rPr>
          <w:rFonts w:ascii="Times New Roman" w:hAnsi="Times New Roman" w:cs="Times New Roman"/>
          <w:sz w:val="28"/>
          <w:szCs w:val="28"/>
          <w:u w:val="single"/>
        </w:rPr>
        <w:t>Payment:</w:t>
      </w:r>
    </w:p>
    <w:p w14:paraId="74B279C9" w14:textId="779BCB72" w:rsidR="00641BCF" w:rsidRDefault="00641BCF" w:rsidP="00C20376">
      <w:pPr>
        <w:pStyle w:val="ListParagraph"/>
        <w:ind w:left="3000"/>
        <w:rPr>
          <w:rFonts w:ascii="Times New Roman" w:hAnsi="Times New Roman" w:cs="Times New Roman"/>
          <w:sz w:val="28"/>
          <w:szCs w:val="28"/>
        </w:rPr>
      </w:pPr>
    </w:p>
    <w:p w14:paraId="6ED508D9" w14:textId="6FBBD6FC" w:rsidR="00641BCF" w:rsidRDefault="00641BCF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special ticket fee</w:t>
      </w:r>
    </w:p>
    <w:p w14:paraId="17A66D42" w14:textId="6E4A4A23" w:rsidR="00641BCF" w:rsidRDefault="005B195A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641BCF">
        <w:rPr>
          <w:rFonts w:ascii="Times New Roman" w:hAnsi="Times New Roman" w:cs="Times New Roman"/>
          <w:sz w:val="28"/>
          <w:szCs w:val="28"/>
        </w:rPr>
        <w:t xml:space="preserve"> purchase date</w:t>
      </w:r>
    </w:p>
    <w:p w14:paraId="4BFDB480" w14:textId="72B37893" w:rsidR="005B195A" w:rsidRDefault="005B195A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14:paraId="3EB3E2B7" w14:textId="1D4C5BD5" w:rsidR="005B195A" w:rsidRPr="00C20376" w:rsidRDefault="005B195A" w:rsidP="00C20376">
      <w:pPr>
        <w:ind w:left="2640"/>
        <w:rPr>
          <w:rFonts w:ascii="Times New Roman" w:hAnsi="Times New Roman" w:cs="Times New Roman"/>
          <w:sz w:val="28"/>
          <w:szCs w:val="28"/>
        </w:rPr>
      </w:pPr>
    </w:p>
    <w:sectPr w:rsidR="005B195A" w:rsidRPr="00C2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A49"/>
    <w:multiLevelType w:val="hybridMultilevel"/>
    <w:tmpl w:val="423A25AA"/>
    <w:lvl w:ilvl="0" w:tplc="4009000D">
      <w:start w:val="1"/>
      <w:numFmt w:val="bullet"/>
      <w:lvlText w:val=""/>
      <w:lvlJc w:val="left"/>
      <w:pPr>
        <w:ind w:left="4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2" w:hanging="360"/>
      </w:pPr>
      <w:rPr>
        <w:rFonts w:ascii="Wingdings" w:hAnsi="Wingdings" w:hint="default"/>
      </w:rPr>
    </w:lvl>
  </w:abstractNum>
  <w:abstractNum w:abstractNumId="1" w15:restartNumberingAfterBreak="0">
    <w:nsid w:val="23CF01EA"/>
    <w:multiLevelType w:val="hybridMultilevel"/>
    <w:tmpl w:val="67EAF2E8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 w15:restartNumberingAfterBreak="0">
    <w:nsid w:val="23DB4499"/>
    <w:multiLevelType w:val="hybridMultilevel"/>
    <w:tmpl w:val="E2545A5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271B5F7D"/>
    <w:multiLevelType w:val="hybridMultilevel"/>
    <w:tmpl w:val="135E85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623DC6"/>
    <w:multiLevelType w:val="hybridMultilevel"/>
    <w:tmpl w:val="0FB86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454C5"/>
    <w:multiLevelType w:val="hybridMultilevel"/>
    <w:tmpl w:val="A2ECC8E2"/>
    <w:lvl w:ilvl="0" w:tplc="4009000D">
      <w:start w:val="1"/>
      <w:numFmt w:val="bullet"/>
      <w:lvlText w:val=""/>
      <w:lvlJc w:val="left"/>
      <w:pPr>
        <w:ind w:left="30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6" w15:restartNumberingAfterBreak="0">
    <w:nsid w:val="57406EE6"/>
    <w:multiLevelType w:val="hybridMultilevel"/>
    <w:tmpl w:val="6A7818E6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60B66051"/>
    <w:multiLevelType w:val="hybridMultilevel"/>
    <w:tmpl w:val="9C6C72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1D388C"/>
    <w:multiLevelType w:val="hybridMultilevel"/>
    <w:tmpl w:val="4A646B0A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9" w15:restartNumberingAfterBreak="0">
    <w:nsid w:val="659E3013"/>
    <w:multiLevelType w:val="hybridMultilevel"/>
    <w:tmpl w:val="ED46327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6D7501E0"/>
    <w:multiLevelType w:val="hybridMultilevel"/>
    <w:tmpl w:val="34A4EE20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1" w15:restartNumberingAfterBreak="0">
    <w:nsid w:val="72266061"/>
    <w:multiLevelType w:val="hybridMultilevel"/>
    <w:tmpl w:val="286AF6DE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2" w15:restartNumberingAfterBreak="0">
    <w:nsid w:val="72F160C8"/>
    <w:multiLevelType w:val="hybridMultilevel"/>
    <w:tmpl w:val="58FA07E8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3" w15:restartNumberingAfterBreak="0">
    <w:nsid w:val="76957895"/>
    <w:multiLevelType w:val="hybridMultilevel"/>
    <w:tmpl w:val="66FEB1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0492363">
    <w:abstractNumId w:val="9"/>
  </w:num>
  <w:num w:numId="2" w16cid:durableId="1335038374">
    <w:abstractNumId w:val="4"/>
  </w:num>
  <w:num w:numId="3" w16cid:durableId="1264849409">
    <w:abstractNumId w:val="7"/>
  </w:num>
  <w:num w:numId="4" w16cid:durableId="1092360138">
    <w:abstractNumId w:val="6"/>
  </w:num>
  <w:num w:numId="5" w16cid:durableId="1765026839">
    <w:abstractNumId w:val="3"/>
  </w:num>
  <w:num w:numId="6" w16cid:durableId="445276105">
    <w:abstractNumId w:val="8"/>
  </w:num>
  <w:num w:numId="7" w16cid:durableId="1803764583">
    <w:abstractNumId w:val="13"/>
  </w:num>
  <w:num w:numId="8" w16cid:durableId="96366413">
    <w:abstractNumId w:val="2"/>
  </w:num>
  <w:num w:numId="9" w16cid:durableId="1199273003">
    <w:abstractNumId w:val="11"/>
  </w:num>
  <w:num w:numId="10" w16cid:durableId="233243428">
    <w:abstractNumId w:val="0"/>
  </w:num>
  <w:num w:numId="11" w16cid:durableId="1743064452">
    <w:abstractNumId w:val="5"/>
  </w:num>
  <w:num w:numId="12" w16cid:durableId="949122922">
    <w:abstractNumId w:val="10"/>
  </w:num>
  <w:num w:numId="13" w16cid:durableId="927349484">
    <w:abstractNumId w:val="1"/>
  </w:num>
  <w:num w:numId="14" w16cid:durableId="1591809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79"/>
    <w:rsid w:val="000907D9"/>
    <w:rsid w:val="002114E3"/>
    <w:rsid w:val="005B195A"/>
    <w:rsid w:val="005C0DAC"/>
    <w:rsid w:val="005E7C5C"/>
    <w:rsid w:val="00641BCF"/>
    <w:rsid w:val="006C7449"/>
    <w:rsid w:val="008D25E3"/>
    <w:rsid w:val="00924F79"/>
    <w:rsid w:val="00A271F7"/>
    <w:rsid w:val="00B949C8"/>
    <w:rsid w:val="00C20376"/>
    <w:rsid w:val="00D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0602"/>
  <w15:chartTrackingRefBased/>
  <w15:docId w15:val="{89126235-5917-4395-A31A-4F851718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Navya k k</cp:lastModifiedBy>
  <cp:revision>6</cp:revision>
  <dcterms:created xsi:type="dcterms:W3CDTF">2023-09-05T10:25:00Z</dcterms:created>
  <dcterms:modified xsi:type="dcterms:W3CDTF">2023-09-12T11:33:00Z</dcterms:modified>
</cp:coreProperties>
</file>