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D1D6" w14:textId="6357FBC6" w:rsidR="00E140CE" w:rsidRDefault="00E140CE" w:rsidP="00E140CE">
      <w:r>
        <w:t>Lab – 5 Output</w:t>
      </w:r>
    </w:p>
    <w:p w14:paraId="70CF765F" w14:textId="77777777" w:rsidR="00E140CE" w:rsidRDefault="00E140CE" w:rsidP="00E140CE"/>
    <w:p w14:paraId="4281580F" w14:textId="77777777" w:rsidR="00E140CE" w:rsidRDefault="00E140CE" w:rsidP="00E140CE"/>
    <w:p w14:paraId="67D19FC9" w14:textId="61FD03A2" w:rsidR="00E140CE" w:rsidRDefault="00E140CE" w:rsidP="00E140CE">
      <w:r w:rsidRPr="00E140CE">
        <w:drawing>
          <wp:inline distT="0" distB="0" distL="0" distR="0" wp14:anchorId="00467E68" wp14:editId="62DB97C6">
            <wp:extent cx="5731510" cy="3024505"/>
            <wp:effectExtent l="0" t="0" r="2540" b="4445"/>
            <wp:docPr id="134066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63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49EB" w14:textId="77777777" w:rsidR="00E140CE" w:rsidRDefault="00E140CE" w:rsidP="00E140CE"/>
    <w:p w14:paraId="569E4C55" w14:textId="77777777" w:rsidR="00E140CE" w:rsidRDefault="00E140CE" w:rsidP="00E140CE"/>
    <w:p w14:paraId="42FCE84C" w14:textId="77777777" w:rsidR="00E140CE" w:rsidRDefault="00E140CE" w:rsidP="00E140CE"/>
    <w:p w14:paraId="64B54947" w14:textId="6FEBC54C" w:rsidR="001D6E13" w:rsidRDefault="00E140CE" w:rsidP="00E140CE">
      <w:r w:rsidRPr="00E140CE">
        <w:drawing>
          <wp:inline distT="0" distB="0" distL="0" distR="0" wp14:anchorId="618C749D" wp14:editId="7B02D221">
            <wp:extent cx="5731510" cy="3222625"/>
            <wp:effectExtent l="0" t="0" r="2540" b="0"/>
            <wp:docPr id="114055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53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2756" w14:textId="77777777" w:rsidR="00E140CE" w:rsidRDefault="00E140CE" w:rsidP="00E140CE"/>
    <w:p w14:paraId="35A198B6" w14:textId="715B0920" w:rsidR="00E140CE" w:rsidRDefault="00E140CE" w:rsidP="00E140CE">
      <w:r w:rsidRPr="00E140CE">
        <w:lastRenderedPageBreak/>
        <w:drawing>
          <wp:inline distT="0" distB="0" distL="0" distR="0" wp14:anchorId="4C7A12DA" wp14:editId="464E6EC7">
            <wp:extent cx="5731510" cy="3222625"/>
            <wp:effectExtent l="0" t="0" r="2540" b="0"/>
            <wp:docPr id="5643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0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22BF" w14:textId="77777777" w:rsidR="00E140CE" w:rsidRDefault="00E140CE" w:rsidP="00E140CE"/>
    <w:p w14:paraId="49057BA5" w14:textId="77777777" w:rsidR="00E140CE" w:rsidRDefault="00E140CE" w:rsidP="00E140CE"/>
    <w:p w14:paraId="7E79E646" w14:textId="77777777" w:rsidR="00E140CE" w:rsidRDefault="00E140CE" w:rsidP="00E140CE"/>
    <w:p w14:paraId="575D04F9" w14:textId="7DC4B3A3" w:rsidR="00E140CE" w:rsidRPr="00E140CE" w:rsidRDefault="00E140CE" w:rsidP="00E140CE">
      <w:r w:rsidRPr="00E140CE">
        <w:drawing>
          <wp:inline distT="0" distB="0" distL="0" distR="0" wp14:anchorId="7E2C7E9B" wp14:editId="1DFD02EA">
            <wp:extent cx="5731510" cy="3222625"/>
            <wp:effectExtent l="0" t="0" r="2540" b="0"/>
            <wp:docPr id="148467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77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0CE" w:rsidRPr="00E1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CE"/>
    <w:rsid w:val="001D6E13"/>
    <w:rsid w:val="005E3399"/>
    <w:rsid w:val="00E140CE"/>
    <w:rsid w:val="00F6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8BCE"/>
  <w15:chartTrackingRefBased/>
  <w15:docId w15:val="{EA220A83-864F-47EC-A5C8-16FFC47F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 Nallamothu</dc:creator>
  <cp:keywords/>
  <dc:description/>
  <cp:lastModifiedBy>Navya Sree Nallamothu</cp:lastModifiedBy>
  <cp:revision>1</cp:revision>
  <dcterms:created xsi:type="dcterms:W3CDTF">2025-07-10T13:46:00Z</dcterms:created>
  <dcterms:modified xsi:type="dcterms:W3CDTF">2025-07-10T13:50:00Z</dcterms:modified>
</cp:coreProperties>
</file>