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AF4D2" w14:textId="4284FA63" w:rsidR="001D6E13" w:rsidRDefault="00A31767">
      <w:pPr>
        <w:rPr>
          <w:b/>
          <w:bCs/>
          <w:sz w:val="36"/>
          <w:szCs w:val="36"/>
          <w:lang w:val="en-US"/>
        </w:rPr>
      </w:pPr>
      <w:r w:rsidRPr="00A31767">
        <w:rPr>
          <w:b/>
          <w:bCs/>
          <w:sz w:val="36"/>
          <w:szCs w:val="36"/>
          <w:lang w:val="en-US"/>
        </w:rPr>
        <w:t>Lab – 8:</w:t>
      </w:r>
    </w:p>
    <w:p w14:paraId="7EFD58AF" w14:textId="77777777" w:rsidR="00A31767" w:rsidRDefault="00A31767">
      <w:pPr>
        <w:rPr>
          <w:b/>
          <w:bCs/>
          <w:sz w:val="36"/>
          <w:szCs w:val="36"/>
          <w:lang w:val="en-US"/>
        </w:rPr>
      </w:pPr>
    </w:p>
    <w:p w14:paraId="2FFF3C59" w14:textId="68A9FE1D" w:rsidR="00A31767" w:rsidRDefault="00A31767">
      <w:pPr>
        <w:rPr>
          <w:b/>
          <w:bCs/>
          <w:sz w:val="36"/>
          <w:szCs w:val="36"/>
          <w:lang w:val="en-US"/>
        </w:rPr>
      </w:pPr>
      <w:r w:rsidRPr="00A3176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C86930C" wp14:editId="25B4F093">
            <wp:extent cx="5731510" cy="3222625"/>
            <wp:effectExtent l="0" t="0" r="2540" b="0"/>
            <wp:docPr id="167999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88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4E5E" w14:textId="77777777" w:rsidR="00A31767" w:rsidRDefault="00A31767">
      <w:pPr>
        <w:rPr>
          <w:b/>
          <w:bCs/>
          <w:sz w:val="36"/>
          <w:szCs w:val="36"/>
          <w:lang w:val="en-US"/>
        </w:rPr>
      </w:pPr>
    </w:p>
    <w:p w14:paraId="078D8071" w14:textId="77777777" w:rsidR="00A31767" w:rsidRDefault="00A31767">
      <w:pPr>
        <w:rPr>
          <w:b/>
          <w:bCs/>
          <w:sz w:val="36"/>
          <w:szCs w:val="36"/>
          <w:lang w:val="en-US"/>
        </w:rPr>
      </w:pPr>
    </w:p>
    <w:p w14:paraId="3E514052" w14:textId="77777777" w:rsidR="00A31767" w:rsidRDefault="00A31767">
      <w:pPr>
        <w:rPr>
          <w:b/>
          <w:bCs/>
          <w:sz w:val="36"/>
          <w:szCs w:val="36"/>
          <w:lang w:val="en-US"/>
        </w:rPr>
      </w:pPr>
    </w:p>
    <w:p w14:paraId="3D4979B3" w14:textId="48D6D031" w:rsidR="00A31767" w:rsidRDefault="00A31767">
      <w:pPr>
        <w:rPr>
          <w:b/>
          <w:bCs/>
          <w:sz w:val="36"/>
          <w:szCs w:val="36"/>
          <w:lang w:val="en-US"/>
        </w:rPr>
      </w:pPr>
      <w:r w:rsidRPr="00A3176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3FDB340" wp14:editId="14DB1C34">
            <wp:extent cx="5731510" cy="3222625"/>
            <wp:effectExtent l="0" t="0" r="2540" b="0"/>
            <wp:docPr id="141281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11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5083" w14:textId="01F034F8" w:rsidR="00A31767" w:rsidRDefault="00A31767">
      <w:pPr>
        <w:rPr>
          <w:b/>
          <w:bCs/>
          <w:sz w:val="36"/>
          <w:szCs w:val="36"/>
          <w:lang w:val="en-US"/>
        </w:rPr>
      </w:pPr>
      <w:r w:rsidRPr="00A31767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72CCFE1" wp14:editId="2C043A5E">
            <wp:extent cx="5731510" cy="3222625"/>
            <wp:effectExtent l="0" t="0" r="2540" b="0"/>
            <wp:docPr id="98029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96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6744" w14:textId="77777777" w:rsidR="00A31767" w:rsidRDefault="00A31767">
      <w:pPr>
        <w:rPr>
          <w:b/>
          <w:bCs/>
          <w:sz w:val="36"/>
          <w:szCs w:val="36"/>
          <w:lang w:val="en-US"/>
        </w:rPr>
      </w:pPr>
    </w:p>
    <w:p w14:paraId="4EE4D458" w14:textId="77777777" w:rsidR="00A31767" w:rsidRDefault="00A31767">
      <w:pPr>
        <w:rPr>
          <w:b/>
          <w:bCs/>
          <w:sz w:val="36"/>
          <w:szCs w:val="36"/>
          <w:lang w:val="en-US"/>
        </w:rPr>
      </w:pPr>
    </w:p>
    <w:p w14:paraId="79387B3F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6ACED36A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380C8C12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77494836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0A73352F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2F5F1BA5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148A0605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710CF291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7DDA61E1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5260FEFE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559DC9DB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6F4BCB80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2E7003E3" w14:textId="13B57BFF" w:rsidR="00AD7A91" w:rsidRDefault="00AD7A9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Lab – 9:</w:t>
      </w:r>
    </w:p>
    <w:p w14:paraId="4428CFC3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4C77C736" w14:textId="7971611F" w:rsidR="00AD7A91" w:rsidRDefault="00AD7A91">
      <w:pPr>
        <w:rPr>
          <w:b/>
          <w:bCs/>
          <w:sz w:val="36"/>
          <w:szCs w:val="36"/>
          <w:lang w:val="en-US"/>
        </w:rPr>
      </w:pPr>
      <w:r w:rsidRPr="00AD7A9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DA7DC40" wp14:editId="535F23DE">
            <wp:extent cx="5731510" cy="3235960"/>
            <wp:effectExtent l="0" t="0" r="2540" b="2540"/>
            <wp:docPr id="150820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05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C12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7E13745E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5C312DA9" w14:textId="090A8AC5" w:rsidR="00AD7A91" w:rsidRDefault="00AD7A91">
      <w:pPr>
        <w:rPr>
          <w:b/>
          <w:bCs/>
          <w:sz w:val="36"/>
          <w:szCs w:val="36"/>
          <w:lang w:val="en-US"/>
        </w:rPr>
      </w:pPr>
      <w:r w:rsidRPr="00AD7A9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47A623B" wp14:editId="66EA09AF">
            <wp:extent cx="5731510" cy="3222625"/>
            <wp:effectExtent l="0" t="0" r="2540" b="0"/>
            <wp:docPr id="56878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87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D2A2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67D12FE6" w14:textId="4E2714DF" w:rsidR="00AD7A91" w:rsidRDefault="00AD7A91">
      <w:pPr>
        <w:rPr>
          <w:b/>
          <w:bCs/>
          <w:sz w:val="36"/>
          <w:szCs w:val="36"/>
          <w:lang w:val="en-US"/>
        </w:rPr>
      </w:pPr>
      <w:r w:rsidRPr="00AD7A91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C589CA2" wp14:editId="05BA2805">
            <wp:extent cx="5731510" cy="3222625"/>
            <wp:effectExtent l="0" t="0" r="2540" b="0"/>
            <wp:docPr id="203875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8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D85C" w14:textId="77777777" w:rsidR="00AD7A91" w:rsidRDefault="00AD7A91">
      <w:pPr>
        <w:rPr>
          <w:b/>
          <w:bCs/>
          <w:sz w:val="36"/>
          <w:szCs w:val="36"/>
          <w:lang w:val="en-US"/>
        </w:rPr>
      </w:pPr>
    </w:p>
    <w:p w14:paraId="7EE0C935" w14:textId="1093FB41" w:rsidR="00AD7A91" w:rsidRDefault="00AD7A9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/>
      </w:r>
    </w:p>
    <w:p w14:paraId="179FB33C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2E557E3C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3163850B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0F778C3F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1A3D58DA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44334516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35A0A7BA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510301E3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05CF471C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03849591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612B320C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1C5A1E1C" w14:textId="43AB124E" w:rsidR="002551E1" w:rsidRDefault="002551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Lab – 11: </w:t>
      </w:r>
    </w:p>
    <w:p w14:paraId="704BF417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29AC1645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0FAD47C3" w14:textId="598447AB" w:rsidR="002551E1" w:rsidRDefault="002551E1">
      <w:pPr>
        <w:rPr>
          <w:b/>
          <w:bCs/>
          <w:sz w:val="36"/>
          <w:szCs w:val="36"/>
          <w:lang w:val="en-US"/>
        </w:rPr>
      </w:pPr>
      <w:r w:rsidRPr="002551E1">
        <w:rPr>
          <w:b/>
          <w:bCs/>
          <w:sz w:val="36"/>
          <w:szCs w:val="36"/>
          <w:lang w:val="en-US"/>
        </w:rPr>
        <w:drawing>
          <wp:inline distT="0" distB="0" distL="0" distR="0" wp14:anchorId="42BE5FB6" wp14:editId="2DF5C259">
            <wp:extent cx="5731510" cy="3187065"/>
            <wp:effectExtent l="0" t="0" r="2540" b="0"/>
            <wp:docPr id="130602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27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E523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348E3684" w14:textId="77777777" w:rsidR="002551E1" w:rsidRDefault="002551E1">
      <w:pPr>
        <w:rPr>
          <w:b/>
          <w:bCs/>
          <w:sz w:val="36"/>
          <w:szCs w:val="36"/>
          <w:lang w:val="en-US"/>
        </w:rPr>
      </w:pPr>
    </w:p>
    <w:p w14:paraId="57D1532B" w14:textId="3F3BBC48" w:rsidR="002551E1" w:rsidRPr="00A31767" w:rsidRDefault="002551E1">
      <w:pPr>
        <w:rPr>
          <w:b/>
          <w:bCs/>
          <w:sz w:val="36"/>
          <w:szCs w:val="36"/>
          <w:lang w:val="en-US"/>
        </w:rPr>
      </w:pPr>
      <w:r w:rsidRPr="002551E1">
        <w:rPr>
          <w:b/>
          <w:bCs/>
          <w:sz w:val="36"/>
          <w:szCs w:val="36"/>
          <w:lang w:val="en-US"/>
        </w:rPr>
        <w:drawing>
          <wp:inline distT="0" distB="0" distL="0" distR="0" wp14:anchorId="71B2FD8E" wp14:editId="08757064">
            <wp:extent cx="5731510" cy="3222625"/>
            <wp:effectExtent l="0" t="0" r="2540" b="0"/>
            <wp:docPr id="14881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0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1E1" w:rsidRPr="00A31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67"/>
    <w:rsid w:val="000C32A7"/>
    <w:rsid w:val="001D6E13"/>
    <w:rsid w:val="002551E1"/>
    <w:rsid w:val="005E3399"/>
    <w:rsid w:val="00A16F00"/>
    <w:rsid w:val="00A31767"/>
    <w:rsid w:val="00AD7A91"/>
    <w:rsid w:val="00F2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D5C95"/>
  <w15:chartTrackingRefBased/>
  <w15:docId w15:val="{484281A3-1416-448D-9944-338736B1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7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7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7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7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7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7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7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7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7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7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7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Sree Nallamothu</dc:creator>
  <cp:keywords/>
  <dc:description/>
  <cp:lastModifiedBy>Navya Sree Nallamothu</cp:lastModifiedBy>
  <cp:revision>2</cp:revision>
  <dcterms:created xsi:type="dcterms:W3CDTF">2025-07-15T15:58:00Z</dcterms:created>
  <dcterms:modified xsi:type="dcterms:W3CDTF">2025-07-15T18:00:00Z</dcterms:modified>
</cp:coreProperties>
</file>