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0AA5" w14:textId="77777777" w:rsidR="003A062A" w:rsidRDefault="00D7729D">
      <w:pPr>
        <w:spacing w:after="195" w:line="265" w:lineRule="auto"/>
        <w:ind w:left="768" w:hanging="10"/>
        <w:jc w:val="center"/>
      </w:pPr>
      <w:r>
        <w:rPr>
          <w:rFonts w:ascii="Arial" w:eastAsia="Arial" w:hAnsi="Arial" w:cs="Arial"/>
          <w:b/>
          <w:sz w:val="32"/>
        </w:rPr>
        <w:t>Project Design Phase-II</w:t>
      </w:r>
    </w:p>
    <w:p w14:paraId="63E555EC" w14:textId="77777777" w:rsidR="003A062A" w:rsidRDefault="00D7729D">
      <w:pPr>
        <w:spacing w:after="16"/>
        <w:ind w:right="21"/>
        <w:jc w:val="right"/>
      </w:pPr>
      <w:r>
        <w:rPr>
          <w:rFonts w:ascii="Arial" w:eastAsia="Arial" w:hAnsi="Arial" w:cs="Arial"/>
          <w:b/>
          <w:sz w:val="32"/>
        </w:rPr>
        <w:t>Online Payments Fraud Detection Using Machine Learning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3A062A" w14:paraId="1665EFA5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E33D8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7E200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31 January 2025</w:t>
            </w:r>
          </w:p>
        </w:tc>
      </w:tr>
      <w:tr w:rsidR="003A062A" w14:paraId="422E6B72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75805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891CE" w14:textId="680618D3" w:rsidR="003A062A" w:rsidRDefault="00D7729D">
            <w:r w:rsidRPr="00D7729D">
              <w:t>LTVIP2026TMIDS24568</w:t>
            </w:r>
          </w:p>
        </w:tc>
      </w:tr>
      <w:tr w:rsidR="003A062A" w14:paraId="480F7F98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CC591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3F449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Online Payments Fraud Detection Using Machine Learning</w:t>
            </w:r>
          </w:p>
        </w:tc>
      </w:tr>
      <w:tr w:rsidR="003A062A" w14:paraId="775CBBEC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EB36D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621D6" w14:textId="77777777" w:rsidR="003A062A" w:rsidRDefault="00D7729D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4 Marks</w:t>
            </w:r>
          </w:p>
        </w:tc>
      </w:tr>
    </w:tbl>
    <w:p w14:paraId="3BA23AE1" w14:textId="77777777" w:rsidR="003A062A" w:rsidRDefault="00D7729D">
      <w:pPr>
        <w:spacing w:after="195" w:line="265" w:lineRule="auto"/>
        <w:ind w:left="768" w:hanging="10"/>
        <w:jc w:val="center"/>
      </w:pPr>
      <w:r>
        <w:rPr>
          <w:rFonts w:ascii="Arial" w:eastAsia="Arial" w:hAnsi="Arial" w:cs="Arial"/>
          <w:b/>
          <w:sz w:val="32"/>
        </w:rPr>
        <w:t>System Flowchart</w:t>
      </w:r>
    </w:p>
    <w:p w14:paraId="59B9A42D" w14:textId="77777777" w:rsidR="003A062A" w:rsidRDefault="00D7729D">
      <w:pPr>
        <w:spacing w:after="1162"/>
        <w:ind w:left="400" w:right="-292"/>
      </w:pPr>
      <w:r>
        <w:rPr>
          <w:noProof/>
        </w:rPr>
        <mc:AlternateContent>
          <mc:Choice Requires="wpg">
            <w:drawing>
              <wp:inline distT="0" distB="0" distL="0" distR="0" wp14:anchorId="37F98F34" wp14:editId="7BF78F1C">
                <wp:extent cx="6096000" cy="2540000"/>
                <wp:effectExtent l="0" t="0" r="0" b="0"/>
                <wp:docPr id="649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2540000"/>
                          <a:chOff x="0" y="0"/>
                          <a:chExt cx="6096000" cy="2540000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0" y="0"/>
                            <a:ext cx="177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50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  <a:lnTo>
                                  <a:pt x="1778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7000" y="112434"/>
                            <a:ext cx="8148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922CF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User Initiates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7000" y="264834"/>
                            <a:ext cx="98386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70317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Online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Shape 744"/>
                        <wps:cNvSpPr/>
                        <wps:spPr>
                          <a:xfrm>
                            <a:off x="2159000" y="0"/>
                            <a:ext cx="177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50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  <a:lnTo>
                                  <a:pt x="1778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86000" y="112434"/>
                            <a:ext cx="1042699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DE97F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Transaction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286000" y="264834"/>
                            <a:ext cx="557301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6453C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Captured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Shape 745"/>
                        <wps:cNvSpPr/>
                        <wps:spPr>
                          <a:xfrm>
                            <a:off x="4318000" y="0"/>
                            <a:ext cx="1778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508000">
                                <a:moveTo>
                                  <a:pt x="0" y="0"/>
                                </a:moveTo>
                                <a:lnTo>
                                  <a:pt x="1778000" y="0"/>
                                </a:lnTo>
                                <a:lnTo>
                                  <a:pt x="1778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445000" y="112434"/>
                            <a:ext cx="28701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4775E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45000" y="264834"/>
                            <a:ext cx="852826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776DC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Shape 746"/>
                        <wps:cNvSpPr/>
                        <wps:spPr>
                          <a:xfrm>
                            <a:off x="1016000" y="1016000"/>
                            <a:ext cx="2032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508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43000" y="1128433"/>
                            <a:ext cx="1127221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F0516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Feature Extraction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143000" y="1280833"/>
                            <a:ext cx="612333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5245C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&amp; Scaling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Shape 747"/>
                        <wps:cNvSpPr/>
                        <wps:spPr>
                          <a:xfrm>
                            <a:off x="3556000" y="1016000"/>
                            <a:ext cx="2032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508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83000" y="1128433"/>
                            <a:ext cx="1553634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AF4E0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Machine Learning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683000" y="1280833"/>
                            <a:ext cx="506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7C4ED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721062" y="1280833"/>
                            <a:ext cx="933244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B79F1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Random Forest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422750" y="1280833"/>
                            <a:ext cx="5062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2CB8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Shape 748"/>
                        <wps:cNvSpPr/>
                        <wps:spPr>
                          <a:xfrm>
                            <a:off x="2286000" y="2032000"/>
                            <a:ext cx="2032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508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  <a:lnTo>
                                  <a:pt x="2032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13000" y="2144433"/>
                            <a:ext cx="109377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1452B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Prediction Result: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413000" y="2296833"/>
                            <a:ext cx="107234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E10BF" w14:textId="77777777" w:rsidR="003A062A" w:rsidRDefault="00D7729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Fraud or Genuine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1778000" y="2540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082800" y="215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937000" y="2540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241800" y="215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572000" y="508000"/>
                            <a:ext cx="762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762000">
                                <a:moveTo>
                                  <a:pt x="76200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495800" y="1231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032000" y="508000"/>
                            <a:ext cx="1016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0" h="762000">
                                <a:moveTo>
                                  <a:pt x="101600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955800" y="1231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048000" y="1524000"/>
                            <a:ext cx="50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479800" y="1485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302000" y="1524000"/>
                            <a:ext cx="1270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0" h="762000">
                                <a:moveTo>
                                  <a:pt x="127000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225800" y="2247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98F34" id="Group 649" o:spid="_x0000_s1026" style="width:480pt;height:200pt;mso-position-horizontal-relative:char;mso-position-vertical-relative:line" coordsize="6096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">
                <v:shape id="Shape 743" o:spid="_x0000_s1027" style="position:absolute;width:17780;height:5080;visibility:visible;mso-wrap-style:square;v-text-anchor:top" coordsize="1778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" path="m,l1778000,r,508000l,508000,,e" fillcolor="#f5f5f5" strokeweight="1pt">
                  <v:stroke miterlimit="83231f" joinstyle="miter"/>
                  <v:path arrowok="t" textboxrect="0,0,1778000,508000"/>
                </v:shape>
                <v:rect id="Rectangle 25" o:spid="_x0000_s1028" style="position:absolute;left:1270;top:1124;width:8148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86922CF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User Initiates</w:t>
                        </w:r>
                      </w:p>
                    </w:txbxContent>
                  </v:textbox>
                </v:rect>
                <v:rect id="Rectangle 26" o:spid="_x0000_s1029" style="position:absolute;left:1270;top:2648;width:9838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E770317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Online Payment</w:t>
                        </w:r>
                      </w:p>
                    </w:txbxContent>
                  </v:textbox>
                </v:rect>
                <v:shape id="Shape 744" o:spid="_x0000_s1030" style="position:absolute;left:21590;width:17780;height:5080;visibility:visible;mso-wrap-style:square;v-text-anchor:top" coordsize="1778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" path="m,l1778000,r,508000l,508000,,e" fillcolor="#f5f5f5" strokeweight="1pt">
                  <v:stroke miterlimit="83231f" joinstyle="miter"/>
                  <v:path arrowok="t" textboxrect="0,0,1778000,508000"/>
                </v:shape>
                <v:rect id="Rectangle 28" o:spid="_x0000_s1031" style="position:absolute;left:22860;top:1124;width:1042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DEDE97F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Transaction Data</w:t>
                        </w:r>
                      </w:p>
                    </w:txbxContent>
                  </v:textbox>
                </v:rect>
                <v:rect id="Rectangle 29" o:spid="_x0000_s1032" style="position:absolute;left:22860;top:2648;width:5573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BB6453C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Captured</w:t>
                        </w:r>
                      </w:p>
                    </w:txbxContent>
                  </v:textbox>
                </v:rect>
                <v:shape id="Shape 745" o:spid="_x0000_s1033" style="position:absolute;left:43180;width:17780;height:5080;visibility:visible;mso-wrap-style:square;v-text-anchor:top" coordsize="1778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" path="m,l1778000,r,508000l,508000,,e" fillcolor="#f5f5f5" strokeweight="1pt">
                  <v:stroke miterlimit="83231f" joinstyle="miter"/>
                  <v:path arrowok="t" textboxrect="0,0,1778000,508000"/>
                </v:shape>
                <v:rect id="Rectangle 31" o:spid="_x0000_s1034" style="position:absolute;left:44450;top:1124;width:2870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F64775E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Data</w:t>
                        </w:r>
                      </w:p>
                    </w:txbxContent>
                  </v:textbox>
                </v:rect>
                <v:rect id="Rectangle 32" o:spid="_x0000_s1035" style="position:absolute;left:44450;top:2648;width:8528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EC776DC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Preprocessing</w:t>
                        </w:r>
                      </w:p>
                    </w:txbxContent>
                  </v:textbox>
                </v:rect>
                <v:shape id="Shape 746" o:spid="_x0000_s1036" style="position:absolute;left:10160;top:10160;width:20320;height:5080;visibility:visible;mso-wrap-style:square;v-text-anchor:top" coordsize="2032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" path="m,l2032000,r,508000l,508000,,e" fillcolor="#f5f5f5" strokeweight="1pt">
                  <v:stroke miterlimit="83231f" joinstyle="miter"/>
                  <v:path arrowok="t" textboxrect="0,0,2032000,508000"/>
                </v:shape>
                <v:rect id="Rectangle 34" o:spid="_x0000_s1037" style="position:absolute;left:11430;top:11284;width:11272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B1F0516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Feature Extraction</w:t>
                        </w:r>
                      </w:p>
                    </w:txbxContent>
                  </v:textbox>
                </v:rect>
                <v:rect id="Rectangle 35" o:spid="_x0000_s1038" style="position:absolute;left:11430;top:12808;width:6123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1C5245C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&amp; Scaling</w:t>
                        </w:r>
                      </w:p>
                    </w:txbxContent>
                  </v:textbox>
                </v:rect>
                <v:shape id="Shape 747" o:spid="_x0000_s1039" style="position:absolute;left:35560;top:10160;width:20320;height:5080;visibility:visible;mso-wrap-style:square;v-text-anchor:top" coordsize="2032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" path="m,l2032000,r,508000l,508000,,e" fillcolor="#f5f5f5" strokeweight="1pt">
                  <v:stroke miterlimit="83231f" joinstyle="miter"/>
                  <v:path arrowok="t" textboxrect="0,0,2032000,508000"/>
                </v:shape>
                <v:rect id="Rectangle 37" o:spid="_x0000_s1040" style="position:absolute;left:36830;top:11284;width:1553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77AF4E0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Machine Learning Model</w:t>
                        </w:r>
                      </w:p>
                    </w:txbxContent>
                  </v:textbox>
                </v:rect>
                <v:rect id="Rectangle 540" o:spid="_x0000_s1041" style="position:absolute;left:36830;top:12808;width:50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2D87C4ED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542" o:spid="_x0000_s1042" style="position:absolute;left:37210;top:12808;width:9333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5DBB79F1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Random Forest</w:t>
                        </w:r>
                      </w:p>
                    </w:txbxContent>
                  </v:textbox>
                </v:rect>
                <v:rect id="Rectangle 541" o:spid="_x0000_s1043" style="position:absolute;left:44227;top:12808;width:50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07DA2CB8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748" o:spid="_x0000_s1044" style="position:absolute;left:22860;top:20320;width:20320;height:5080;visibility:visible;mso-wrap-style:square;v-text-anchor:top" coordsize="2032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" path="m,l2032000,r,508000l,508000,,e" fillcolor="#f5f5f5" strokeweight="1pt">
                  <v:stroke miterlimit="83231f" joinstyle="miter"/>
                  <v:path arrowok="t" textboxrect="0,0,2032000,508000"/>
                </v:shape>
                <v:rect id="Rectangle 40" o:spid="_x0000_s1045" style="position:absolute;left:24130;top:21444;width:10937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551452B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Prediction Result:</w:t>
                        </w:r>
                      </w:p>
                    </w:txbxContent>
                  </v:textbox>
                </v:rect>
                <v:rect id="Rectangle 41" o:spid="_x0000_s1046" style="position:absolute;left:24130;top:22968;width:10723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2DE10BF" w14:textId="77777777" w:rsidR="003A062A" w:rsidRDefault="00D7729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Fraud or Genuine</w:t>
                        </w:r>
                      </w:p>
                    </w:txbxContent>
                  </v:textbox>
                </v:rect>
                <v:shape id="Shape 42" o:spid="_x0000_s1047" style="position:absolute;left:17780;top:2540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" path="m,l381000,e" filled="f" strokeweight="1pt">
                  <v:stroke miterlimit="83231f" joinstyle="miter"/>
                  <v:path arrowok="t" textboxrect="0,0,381000,0"/>
                </v:shape>
                <v:shape id="Shape 43" o:spid="_x0000_s1048" style="position:absolute;left:20828;top:215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44" o:spid="_x0000_s1049" style="position:absolute;left:39370;top:2540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" path="m,l381000,e" filled="f" strokeweight="1pt">
                  <v:stroke miterlimit="83231f" joinstyle="miter"/>
                  <v:path arrowok="t" textboxrect="0,0,381000,0"/>
                </v:shape>
                <v:shape id="Shape 45" o:spid="_x0000_s1050" style="position:absolute;left:42418;top:215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46" o:spid="_x0000_s1051" style="position:absolute;left:45720;top:5080;width:7620;height:7620;visibility:visible;mso-wrap-style:square;v-text-anchor:top" coordsize="762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" path="m762000,l,762000e" filled="f" strokeweight="1pt">
                  <v:stroke miterlimit="83231f" joinstyle="miter"/>
                  <v:path arrowok="t" textboxrect="0,0,762000,762000"/>
                </v:shape>
                <v:shape id="Shape 47" o:spid="_x0000_s1052" style="position:absolute;left:44958;top:1231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48" o:spid="_x0000_s1053" style="position:absolute;left:20320;top:5080;width:10160;height:7620;visibility:visible;mso-wrap-style:square;v-text-anchor:top" coordsize="1016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" path="m1016000,l,762000e" filled="f" strokeweight="1pt">
                  <v:stroke miterlimit="83231f" joinstyle="miter"/>
                  <v:path arrowok="t" textboxrect="0,0,1016000,762000"/>
                </v:shape>
                <v:shape id="Shape 49" o:spid="_x0000_s1054" style="position:absolute;left:19558;top:1231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50" o:spid="_x0000_s1055" style="position:absolute;left:30480;top:15240;width:5080;height:0;visibility:visible;mso-wrap-style:square;v-text-anchor:top" coordsize="50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" path="m,l508000,e" filled="f" strokeweight="1pt">
                  <v:stroke miterlimit="83231f" joinstyle="miter"/>
                  <v:path arrowok="t" textboxrect="0,0,508000,0"/>
                </v:shape>
                <v:shape id="Shape 51" o:spid="_x0000_s1056" style="position:absolute;left:34798;top:1485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52" o:spid="_x0000_s1057" style="position:absolute;left:33020;top:15240;width:12700;height:7620;visibility:visible;mso-wrap-style:square;v-text-anchor:top" coordsize="1270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" path="m1270000,l,762000e" filled="f" strokeweight="1pt">
                  <v:stroke miterlimit="83231f" joinstyle="miter"/>
                  <v:path arrowok="t" textboxrect="0,0,1270000,762000"/>
                </v:shape>
                <v:shape id="Shape 53" o:spid="_x0000_s1058" style="position:absolute;left:32258;top:2247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w10:anchorlock/>
              </v:group>
            </w:pict>
          </mc:Fallback>
        </mc:AlternateContent>
      </w:r>
    </w:p>
    <w:p w14:paraId="41DC3567" w14:textId="77777777" w:rsidR="003A062A" w:rsidRDefault="00D7729D">
      <w:pPr>
        <w:spacing w:after="0" w:line="304" w:lineRule="auto"/>
      </w:pPr>
      <w:r>
        <w:rPr>
          <w:rFonts w:ascii="Arial" w:eastAsia="Arial" w:hAnsi="Arial" w:cs="Arial"/>
        </w:rPr>
        <w:t>This flowchart clearly explains how the system collects transaction data, processes it using machine learning, and predicts whether the transaction is fraudulent or legitimate.</w:t>
      </w:r>
    </w:p>
    <w:sectPr w:rsidR="003A062A">
      <w:pgSz w:w="11906" w:h="16838"/>
      <w:pgMar w:top="1440" w:right="147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62A"/>
    <w:rsid w:val="003A062A"/>
    <w:rsid w:val="006961CB"/>
    <w:rsid w:val="00D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7255"/>
  <w15:docId w15:val="{3AB550C2-09D9-4A95-9922-E5E9AE6D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2</cp:revision>
  <dcterms:created xsi:type="dcterms:W3CDTF">2026-02-23T12:46:00Z</dcterms:created>
  <dcterms:modified xsi:type="dcterms:W3CDTF">2026-02-23T12:46:00Z</dcterms:modified>
</cp:coreProperties>
</file>