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8002" w14:textId="2E9B6E7C" w:rsidR="002D4DB7" w:rsidRDefault="002B45E8">
      <w:pPr>
        <w:rPr>
          <w:color w:val="215E99" w:themeColor="text2" w:themeTint="BF"/>
          <w:sz w:val="36"/>
          <w:szCs w:val="36"/>
          <w:lang w:val="en-US"/>
        </w:rPr>
      </w:pPr>
      <w:r w:rsidRPr="002B45E8">
        <w:rPr>
          <w:sz w:val="36"/>
          <w:szCs w:val="36"/>
          <w:lang w:val="en-US"/>
        </w:rPr>
        <w:t xml:space="preserve">                                                  </w:t>
      </w:r>
      <w:r w:rsidRPr="002B45E8">
        <w:rPr>
          <w:color w:val="215E99" w:themeColor="text2" w:themeTint="BF"/>
          <w:sz w:val="36"/>
          <w:szCs w:val="36"/>
          <w:lang w:val="en-US"/>
        </w:rPr>
        <w:t>TASK-2</w:t>
      </w:r>
    </w:p>
    <w:p w14:paraId="58FA21EA" w14:textId="77777777" w:rsidR="00D53A1B" w:rsidRPr="00D53A1B" w:rsidRDefault="00D53A1B" w:rsidP="00D53A1B">
      <w:pPr>
        <w:rPr>
          <w:color w:val="215E99" w:themeColor="text2" w:themeTint="BF"/>
          <w:sz w:val="36"/>
          <w:szCs w:val="36"/>
          <w:lang w:val="en-US"/>
        </w:rPr>
      </w:pPr>
      <w:r w:rsidRPr="00D53A1B">
        <w:rPr>
          <w:color w:val="215E99" w:themeColor="text2" w:themeTint="BF"/>
          <w:sz w:val="36"/>
          <w:szCs w:val="36"/>
          <w:lang w:val="en-US"/>
        </w:rPr>
        <w:t>MOVIE RATING PREDICTION WITH PYTHON</w:t>
      </w:r>
    </w:p>
    <w:p w14:paraId="0EF40034" w14:textId="77777777" w:rsidR="00D53A1B" w:rsidRPr="001E3143" w:rsidRDefault="00D53A1B" w:rsidP="009D057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Build a model that predicts the rating of a movie based on</w:t>
      </w:r>
    </w:p>
    <w:p w14:paraId="41B87779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features like genre, director, and actors. You can use regression</w:t>
      </w:r>
    </w:p>
    <w:p w14:paraId="5CCC39B8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techniques to tackle this problem.</w:t>
      </w:r>
    </w:p>
    <w:p w14:paraId="21CF1CBD" w14:textId="77777777" w:rsidR="00D53A1B" w:rsidRPr="001E3143" w:rsidRDefault="00D53A1B" w:rsidP="009D057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The goal is to analyze historical movie data and develop a model</w:t>
      </w:r>
    </w:p>
    <w:p w14:paraId="218E50C9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that accurately estimates the rating given to a movie by users or</w:t>
      </w:r>
    </w:p>
    <w:p w14:paraId="6BBDE57D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critics.</w:t>
      </w:r>
    </w:p>
    <w:p w14:paraId="6F19EEA2" w14:textId="77777777" w:rsidR="00D53A1B" w:rsidRPr="001E3143" w:rsidRDefault="00D53A1B" w:rsidP="009D0577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Movie Rating Prediction project enables you to explore data</w:t>
      </w:r>
    </w:p>
    <w:p w14:paraId="50E4B15D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analysis, preprocessing, feature engineering, and machine</w:t>
      </w:r>
    </w:p>
    <w:p w14:paraId="70752801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learning modeling techniques. It provides insights into the factors</w:t>
      </w:r>
    </w:p>
    <w:p w14:paraId="598CABCB" w14:textId="77777777" w:rsidR="00D53A1B" w:rsidRPr="001E3143" w:rsidRDefault="00D53A1B" w:rsidP="00D53A1B">
      <w:pPr>
        <w:rPr>
          <w:color w:val="0D0D0D" w:themeColor="text1" w:themeTint="F2"/>
          <w:sz w:val="32"/>
          <w:szCs w:val="32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that influence movie ratings and allows you to build a model that</w:t>
      </w:r>
    </w:p>
    <w:p w14:paraId="0A9A653A" w14:textId="04A76749" w:rsidR="002B45E8" w:rsidRDefault="00D53A1B" w:rsidP="00D53A1B">
      <w:pPr>
        <w:rPr>
          <w:color w:val="215E99" w:themeColor="text2" w:themeTint="BF"/>
          <w:sz w:val="36"/>
          <w:szCs w:val="36"/>
          <w:lang w:val="en-US"/>
        </w:rPr>
      </w:pPr>
      <w:r w:rsidRPr="001E3143">
        <w:rPr>
          <w:color w:val="0D0D0D" w:themeColor="text1" w:themeTint="F2"/>
          <w:sz w:val="32"/>
          <w:szCs w:val="32"/>
          <w:lang w:val="en-US"/>
        </w:rPr>
        <w:t>can estimate the ratings of movies accurately</w:t>
      </w:r>
      <w:r w:rsidRPr="00D53A1B">
        <w:rPr>
          <w:color w:val="215E99" w:themeColor="text2" w:themeTint="BF"/>
          <w:sz w:val="36"/>
          <w:szCs w:val="36"/>
          <w:lang w:val="en-US"/>
        </w:rPr>
        <w:t>.</w:t>
      </w:r>
    </w:p>
    <w:p w14:paraId="5A00846B" w14:textId="60E4EFF6" w:rsidR="001E3143" w:rsidRDefault="001E3143" w:rsidP="001E3143">
      <w:pPr>
        <w:tabs>
          <w:tab w:val="left" w:pos="716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680E4ED" w14:textId="77777777" w:rsidR="001E3143" w:rsidRDefault="001E3143" w:rsidP="001E3143">
      <w:pPr>
        <w:tabs>
          <w:tab w:val="left" w:pos="7160"/>
        </w:tabs>
        <w:rPr>
          <w:sz w:val="36"/>
          <w:szCs w:val="36"/>
          <w:lang w:val="en-US"/>
        </w:rPr>
      </w:pPr>
    </w:p>
    <w:p w14:paraId="47EC1A56" w14:textId="77777777" w:rsidR="00693343" w:rsidRPr="00693343" w:rsidRDefault="00693343" w:rsidP="00693343">
      <w:pPr>
        <w:pBdr>
          <w:top w:val="single" w:sz="18" w:space="11" w:color="0000FF"/>
          <w:left w:val="single" w:sz="18" w:space="11" w:color="0000FF"/>
          <w:bottom w:val="single" w:sz="18" w:space="11" w:color="0000FF"/>
          <w:right w:val="single" w:sz="18" w:space="11" w:color="0000FF"/>
        </w:pBd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</w:pPr>
      <w:r w:rsidRPr="00693343"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  <w:t>Data Acquisition</w:t>
      </w:r>
    </w:p>
    <w:p w14:paraId="47BB1ED2" w14:textId="77777777" w:rsidR="00693343" w:rsidRPr="00693343" w:rsidRDefault="00693343" w:rsidP="00693343">
      <w:pPr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r w:rsidRPr="00693343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In [1]:</w:t>
      </w:r>
    </w:p>
    <w:p w14:paraId="26D81452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pandas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kln-1"/>
      <w:bookmarkEnd w:id="0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</w:p>
    <w:p w14:paraId="4A905C9D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2"/>
      <w:bookmarkEnd w:id="1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F3DD02C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3"/>
      <w:bookmarkEnd w:id="2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np</w:t>
      </w:r>
    </w:p>
    <w:p w14:paraId="2167F95C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3" w:name="kln-4"/>
      <w:bookmarkEnd w:id="3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CD5FBF1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4" w:name="kln-5"/>
      <w:bookmarkEnd w:id="4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82F04E6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5" w:name="kln-6"/>
      <w:bookmarkEnd w:id="5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2EDBB5CF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6" w:name="kln-7"/>
      <w:bookmarkEnd w:id="6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SVC, </w:t>
      </w:r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LinearSVC</w:t>
      </w:r>
      <w:proofErr w:type="spellEnd"/>
    </w:p>
    <w:p w14:paraId="3DDAA043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7" w:name="kln-8"/>
      <w:bookmarkEnd w:id="7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074310EC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sklearn.neighbors</w:t>
      </w:r>
      <w:proofErr w:type="spellEnd"/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8" w:name="kln-9"/>
      <w:bookmarkEnd w:id="8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32ECD466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sklearn.naive</w:t>
      </w:r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_bayes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9" w:name="kln-10"/>
      <w:bookmarkEnd w:id="9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GaussianNB</w:t>
      </w:r>
      <w:proofErr w:type="spellEnd"/>
    </w:p>
    <w:p w14:paraId="429D1C67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0" w:name="kln-11"/>
      <w:bookmarkEnd w:id="10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Perceptron</w:t>
      </w:r>
    </w:p>
    <w:p w14:paraId="205782F9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1" w:name="kln-12"/>
      <w:bookmarkEnd w:id="11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SGDClassifier</w:t>
      </w:r>
      <w:proofErr w:type="spellEnd"/>
    </w:p>
    <w:p w14:paraId="58483EFB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sklearn.tree</w:t>
      </w:r>
      <w:proofErr w:type="spellEnd"/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2" w:name="kln-13"/>
      <w:bookmarkEnd w:id="12"/>
      <w:proofErr w:type="spell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66A509AF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B12073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bookmarkStart w:id="13" w:name="kln-14"/>
      <w:bookmarkEnd w:id="13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warnings</w:t>
      </w:r>
    </w:p>
    <w:p w14:paraId="64716AFE" w14:textId="77777777" w:rsidR="00B12073" w:rsidRPr="00B12073" w:rsidRDefault="00B12073" w:rsidP="00B1207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bookmarkStart w:id="14" w:name="kln-15"/>
      <w:bookmarkEnd w:id="14"/>
      <w:proofErr w:type="spellStart"/>
      <w:proofErr w:type="gramStart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warnings</w:t>
      </w:r>
      <w:r w:rsidRPr="00B12073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proofErr w:type="gramEnd"/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r w:rsidRPr="00B12073">
        <w:rPr>
          <w:rFonts w:ascii="Roboto Mono" w:eastAsia="Times New Roman" w:hAnsi="Roboto Mono" w:cs="Courier New"/>
          <w:color w:val="BB2323"/>
          <w:kern w:val="0"/>
          <w:sz w:val="21"/>
          <w:szCs w:val="21"/>
          <w:lang w:eastAsia="en-IN"/>
          <w14:ligatures w14:val="none"/>
        </w:rPr>
        <w:t>'ignore'</w:t>
      </w:r>
      <w:r w:rsidRPr="00B12073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)</w:t>
      </w:r>
    </w:p>
    <w:p w14:paraId="0FCCB701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6E6D18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br/>
        <w:t>#Input movies dataset</w:t>
      </w:r>
    </w:p>
    <w:p w14:paraId="3B956686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5" w:name="kln-18"/>
      <w:bookmarkEnd w:id="15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movies 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6E6D1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r"/</w:t>
      </w:r>
      <w:proofErr w:type="spellStart"/>
      <w:r w:rsidRPr="006E6D1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kaggle</w:t>
      </w:r>
      <w:proofErr w:type="spellEnd"/>
      <w:r w:rsidRPr="006E6D1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/input/</w:t>
      </w:r>
      <w:proofErr w:type="spellStart"/>
      <w:r w:rsidRPr="006E6D1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movielens</w:t>
      </w:r>
      <w:proofErr w:type="spellEnd"/>
      <w:r w:rsidRPr="006E6D1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/movies.dat"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'::'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 engine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'python'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 encoding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'latin1'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6D8AEF41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6" w:name="kln-19"/>
      <w:bookmarkEnd w:id="16"/>
      <w:proofErr w:type="spellStart"/>
      <w:proofErr w:type="gram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movies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'Title'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6E6D1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'Genres'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060982E2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7" w:name="kln-20"/>
      <w:bookmarkEnd w:id="17"/>
      <w:proofErr w:type="spellStart"/>
      <w:proofErr w:type="gram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movies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6E6D18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35EECBBA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8" w:name="kln-21"/>
      <w:bookmarkEnd w:id="18"/>
      <w:proofErr w:type="spellStart"/>
      <w:proofErr w:type="gramStart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movies</w:t>
      </w:r>
      <w:r w:rsidRPr="006E6D1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6E6D1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250A7E2E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/opt/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conda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/lib/python3.10/site-packages/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/__init__.py:146: 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UserWarning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A NumPy version &gt;=1.16.5 and &lt;1.23.0 is required for this version of SciPy (detected version 1.23.5</w:t>
      </w:r>
    </w:p>
    <w:p w14:paraId="1E977BDC" w14:textId="77777777" w:rsidR="006E6D18" w:rsidRPr="006E6D18" w:rsidRDefault="006E6D18" w:rsidP="006E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warnings.warn</w:t>
      </w:r>
      <w:proofErr w:type="spellEnd"/>
      <w:proofErr w:type="gram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f"A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NumPy version &gt;={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np_minversion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} and &lt;{</w:t>
      </w:r>
      <w:proofErr w:type="spellStart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np_maxversion</w:t>
      </w:r>
      <w:proofErr w:type="spellEnd"/>
      <w:r w:rsidRPr="006E6D1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}"</w:t>
      </w:r>
    </w:p>
    <w:p w14:paraId="2E5CCDC0" w14:textId="6ABC384F" w:rsidR="00BC4A6B" w:rsidRPr="00BC4A6B" w:rsidRDefault="00BC4A6B" w:rsidP="00BC4A6B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</w:p>
    <w:p w14:paraId="394DF8E5" w14:textId="20FCC970" w:rsidR="00BC4A6B" w:rsidRPr="00BC4A6B" w:rsidRDefault="00BC4A6B" w:rsidP="00BC4A6B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00"/>
        <w:gridCol w:w="2630"/>
        <w:gridCol w:w="2365"/>
      </w:tblGrid>
      <w:tr w:rsidR="00BC4A6B" w:rsidRPr="00BC4A6B" w14:paraId="0DEDE328" w14:textId="77777777" w:rsidTr="00BC4A6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2413B" w14:textId="77777777" w:rsidR="00BC4A6B" w:rsidRPr="00BC4A6B" w:rsidRDefault="00BC4A6B" w:rsidP="00BC4A6B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D5EAF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628ED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D05A1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Genres</w:t>
            </w:r>
          </w:p>
        </w:tc>
      </w:tr>
      <w:tr w:rsidR="00BC4A6B" w:rsidRPr="00BC4A6B" w14:paraId="483867E9" w14:textId="77777777" w:rsidTr="00BC4A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03E0F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9BF0F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374CD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Jumanji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4817C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Adventure|Children's|Fantasy</w:t>
            </w:r>
            <w:proofErr w:type="spellEnd"/>
          </w:p>
        </w:tc>
      </w:tr>
      <w:tr w:rsidR="00BC4A6B" w:rsidRPr="00BC4A6B" w14:paraId="00C6EF74" w14:textId="77777777" w:rsidTr="00BC4A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73BC6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CE482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7374C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Grumpier Old Men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16A47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Comedy|Romance</w:t>
            </w:r>
            <w:proofErr w:type="spellEnd"/>
          </w:p>
        </w:tc>
      </w:tr>
      <w:tr w:rsidR="00BC4A6B" w:rsidRPr="00BC4A6B" w14:paraId="49C73F3E" w14:textId="77777777" w:rsidTr="00BC4A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CD775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284B0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E92994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Waiting to Exhale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D0435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Comedy|Drama</w:t>
            </w:r>
            <w:proofErr w:type="spellEnd"/>
          </w:p>
        </w:tc>
      </w:tr>
      <w:tr w:rsidR="00BC4A6B" w:rsidRPr="00BC4A6B" w14:paraId="7689EDED" w14:textId="77777777" w:rsidTr="00BC4A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20D21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EA280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CD78D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Father of the Bride Part II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A607E7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Comedy</w:t>
            </w:r>
          </w:p>
        </w:tc>
      </w:tr>
      <w:tr w:rsidR="00BC4A6B" w:rsidRPr="00BC4A6B" w14:paraId="77F6529D" w14:textId="77777777" w:rsidTr="00BC4A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9821A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0F396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DC105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Heat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2BC80" w14:textId="77777777" w:rsidR="00BC4A6B" w:rsidRPr="00BC4A6B" w:rsidRDefault="00BC4A6B" w:rsidP="00BC4A6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BC4A6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Action|Crime|Thriller</w:t>
            </w:r>
            <w:proofErr w:type="spellEnd"/>
          </w:p>
        </w:tc>
      </w:tr>
    </w:tbl>
    <w:p w14:paraId="40F9842E" w14:textId="77777777" w:rsidR="00A10EF0" w:rsidRDefault="00A10EF0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</w:pPr>
    </w:p>
    <w:p w14:paraId="5A21B109" w14:textId="72083C2D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D516D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#Input ratings dataset</w:t>
      </w:r>
    </w:p>
    <w:p w14:paraId="599186DA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19" w:name="kln-23"/>
      <w:bookmarkEnd w:id="19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ratings 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r"/</w:t>
      </w:r>
      <w:proofErr w:type="spellStart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kaggle</w:t>
      </w:r>
      <w:proofErr w:type="spellEnd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/input/</w:t>
      </w:r>
      <w:proofErr w:type="spellStart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movielens</w:t>
      </w:r>
      <w:proofErr w:type="spellEnd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/ratings.</w:t>
      </w:r>
      <w:proofErr w:type="spellStart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dat</w:t>
      </w:r>
      <w:proofErr w:type="spellEnd"/>
      <w:r w:rsidRPr="005D516D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'::'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 engine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'python'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3EEF3834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0" w:name="kln-24"/>
      <w:bookmarkEnd w:id="20"/>
      <w:proofErr w:type="spellStart"/>
      <w:proofErr w:type="gram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ratings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'Rating'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5D516D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'Timestamp'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7A4C0904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1" w:name="kln-25"/>
      <w:bookmarkEnd w:id="21"/>
      <w:proofErr w:type="spellStart"/>
      <w:proofErr w:type="gram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ratings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5D516D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5202CE65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50B4E0EA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D516D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#Read the sample ratings dataset</w:t>
      </w:r>
    </w:p>
    <w:p w14:paraId="4625643F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2" w:name="kln-28"/>
      <w:bookmarkEnd w:id="22"/>
      <w:proofErr w:type="spellStart"/>
      <w:proofErr w:type="gramStart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ratings</w:t>
      </w:r>
      <w:r w:rsidRPr="005D516D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5D516D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2383ACAA" w14:textId="77777777" w:rsidR="005D516D" w:rsidRPr="005D516D" w:rsidRDefault="005D516D" w:rsidP="005D516D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5D516D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lastRenderedPageBreak/>
        <w:t>Out[</w:t>
      </w:r>
      <w:proofErr w:type="gramEnd"/>
      <w:r w:rsidRPr="005D516D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0"/>
        <w:gridCol w:w="900"/>
        <w:gridCol w:w="720"/>
        <w:gridCol w:w="1050"/>
      </w:tblGrid>
      <w:tr w:rsidR="005D516D" w:rsidRPr="005D516D" w14:paraId="305A4524" w14:textId="77777777" w:rsidTr="005D516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83BF31" w14:textId="77777777" w:rsidR="005D516D" w:rsidRPr="005D516D" w:rsidRDefault="005D516D" w:rsidP="005D516D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A6E94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0EAF2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23530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F1BCD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Timestamp</w:t>
            </w:r>
          </w:p>
        </w:tc>
      </w:tr>
      <w:tr w:rsidR="005D516D" w:rsidRPr="005D516D" w14:paraId="5BCD5A7B" w14:textId="77777777" w:rsidTr="005D5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B3C5D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77DCC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1D5ED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89E45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C8740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978302109</w:t>
            </w:r>
          </w:p>
        </w:tc>
      </w:tr>
      <w:tr w:rsidR="005D516D" w:rsidRPr="005D516D" w14:paraId="2CC80F4C" w14:textId="77777777" w:rsidTr="005D5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51A07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471EE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3AD2B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7589D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F3A9A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978301968</w:t>
            </w:r>
          </w:p>
        </w:tc>
      </w:tr>
      <w:tr w:rsidR="005D516D" w:rsidRPr="005D516D" w14:paraId="2062B2D9" w14:textId="77777777" w:rsidTr="005D5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F98ED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A660F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A1C7F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4262E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977B9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978300275</w:t>
            </w:r>
          </w:p>
        </w:tc>
      </w:tr>
      <w:tr w:rsidR="005D516D" w:rsidRPr="005D516D" w14:paraId="32B26F5A" w14:textId="77777777" w:rsidTr="005D5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402FB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309FC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2E83B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3F78C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CA713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978824291</w:t>
            </w:r>
          </w:p>
        </w:tc>
      </w:tr>
      <w:tr w:rsidR="005D516D" w:rsidRPr="005D516D" w14:paraId="619BF088" w14:textId="77777777" w:rsidTr="005D51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6954F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7AA15C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D1FF6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01388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A2937" w14:textId="77777777" w:rsidR="005D516D" w:rsidRPr="005D516D" w:rsidRDefault="005D516D" w:rsidP="005D516D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D516D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978302268</w:t>
            </w:r>
          </w:p>
        </w:tc>
      </w:tr>
    </w:tbl>
    <w:p w14:paraId="36676B2C" w14:textId="77777777" w:rsidR="005D516D" w:rsidRPr="005D516D" w:rsidRDefault="005D516D" w:rsidP="005D516D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5D516D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[3]:</w:t>
      </w:r>
    </w:p>
    <w:p w14:paraId="388741B0" w14:textId="77777777" w:rsidR="005D516D" w:rsidRPr="005D516D" w:rsidRDefault="005D516D" w:rsidP="005D5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5D516D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#Input </w:t>
      </w:r>
      <w:proofErr w:type="gramStart"/>
      <w:r w:rsidRPr="005D516D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Pr="005D516D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 dataset</w:t>
      </w:r>
    </w:p>
    <w:p w14:paraId="48ED97D4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users 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pd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_csv(</w:t>
      </w:r>
      <w:r w:rsidRPr="0036280A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r"/kaggle/input/movielens/users.dat"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,sep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'::'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,engine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'python'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5DE6785B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3" w:name="kln-31"/>
      <w:bookmarkEnd w:id="23"/>
      <w:proofErr w:type="spellStart"/>
      <w:proofErr w:type="gramStart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users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columns</w:t>
      </w:r>
      <w:proofErr w:type="spellEnd"/>
      <w:proofErr w:type="gramEnd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'Gender'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'Age'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'Occupation'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36280A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'Zip-code'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6DA41AD1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4" w:name="kln-32"/>
      <w:bookmarkEnd w:id="24"/>
      <w:proofErr w:type="spellStart"/>
      <w:proofErr w:type="gramStart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users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36280A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4BA5A302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2C6B70E6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36280A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#Read the sample users dataset</w:t>
      </w:r>
    </w:p>
    <w:p w14:paraId="30D6F3FC" w14:textId="77777777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25" w:name="kln-35"/>
      <w:bookmarkEnd w:id="25"/>
      <w:proofErr w:type="spellStart"/>
      <w:proofErr w:type="gramStart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users</w:t>
      </w:r>
      <w:r w:rsidRPr="0036280A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36280A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415AC883" w14:textId="77777777" w:rsidR="0036280A" w:rsidRPr="0036280A" w:rsidRDefault="0036280A" w:rsidP="0036280A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36280A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36280A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70"/>
        <w:gridCol w:w="770"/>
        <w:gridCol w:w="540"/>
        <w:gridCol w:w="1070"/>
        <w:gridCol w:w="890"/>
      </w:tblGrid>
      <w:tr w:rsidR="0036280A" w:rsidRPr="0036280A" w14:paraId="3C9DEEE0" w14:textId="77777777" w:rsidTr="0036280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B2BBF" w14:textId="77777777" w:rsidR="0036280A" w:rsidRPr="0036280A" w:rsidRDefault="0036280A" w:rsidP="0036280A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A1647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57E1B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3A34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ADF76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B8C9C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Zip-code</w:t>
            </w:r>
          </w:p>
        </w:tc>
      </w:tr>
      <w:tr w:rsidR="0036280A" w:rsidRPr="0036280A" w14:paraId="3CF61ED5" w14:textId="77777777" w:rsidTr="00362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1D5AE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F2092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148E5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65A72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8BEC7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B9955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70072</w:t>
            </w:r>
          </w:p>
        </w:tc>
      </w:tr>
      <w:tr w:rsidR="0036280A" w:rsidRPr="0036280A" w14:paraId="37175CBA" w14:textId="77777777" w:rsidTr="00362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999C2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5C9327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5F35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45474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89A70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9B2A6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55117</w:t>
            </w:r>
          </w:p>
        </w:tc>
      </w:tr>
      <w:tr w:rsidR="0036280A" w:rsidRPr="0036280A" w14:paraId="0F33070E" w14:textId="77777777" w:rsidTr="00362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D1DEB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18BC0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B1440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4AA6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8F786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C909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02460</w:t>
            </w:r>
          </w:p>
        </w:tc>
      </w:tr>
      <w:tr w:rsidR="0036280A" w:rsidRPr="0036280A" w14:paraId="248CFF76" w14:textId="77777777" w:rsidTr="00362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26427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8EB4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61A91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6138D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8F120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7177D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55455</w:t>
            </w:r>
          </w:p>
        </w:tc>
      </w:tr>
      <w:tr w:rsidR="0036280A" w:rsidRPr="0036280A" w14:paraId="3D11C20C" w14:textId="77777777" w:rsidTr="003628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11EAB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266EF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38603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8FADB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C6E44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EDDDA" w14:textId="77777777" w:rsidR="0036280A" w:rsidRPr="0036280A" w:rsidRDefault="0036280A" w:rsidP="0036280A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6280A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55117</w:t>
            </w:r>
          </w:p>
        </w:tc>
      </w:tr>
    </w:tbl>
    <w:p w14:paraId="6D4E15A2" w14:textId="77777777" w:rsidR="0036280A" w:rsidRPr="0036280A" w:rsidRDefault="0036280A" w:rsidP="0036280A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36280A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[4]:</w:t>
      </w:r>
    </w:p>
    <w:p w14:paraId="04756AA5" w14:textId="77777777" w:rsidR="007A3A33" w:rsidRDefault="0036280A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 w:rsidRPr="0036280A">
        <w:rPr>
          <w:rFonts w:ascii="Roboto Mono" w:hAnsi="Roboto Mono"/>
          <w:i/>
          <w:iCs/>
          <w:color w:val="3C4043"/>
        </w:rPr>
        <w:t xml:space="preserve">#Merge the ratings and users with </w:t>
      </w:r>
      <w:proofErr w:type="spellStart"/>
      <w:r w:rsidRPr="0036280A">
        <w:rPr>
          <w:rFonts w:ascii="Roboto Mono" w:hAnsi="Roboto Mono"/>
          <w:i/>
          <w:iCs/>
          <w:color w:val="3C4043"/>
        </w:rPr>
        <w:t>movieID</w:t>
      </w:r>
      <w:proofErr w:type="spellEnd"/>
      <w:r w:rsidRPr="0036280A">
        <w:rPr>
          <w:rFonts w:ascii="Roboto Mono" w:hAnsi="Roboto Mono"/>
          <w:i/>
          <w:iCs/>
          <w:color w:val="3C4043"/>
        </w:rPr>
        <w:t xml:space="preserve"> and</w:t>
      </w:r>
      <w:r w:rsidR="007A3A33">
        <w:rPr>
          <w:rFonts w:ascii="Roboto Mono" w:hAnsi="Roboto Mono"/>
          <w:i/>
          <w:iCs/>
          <w:color w:val="3C4043"/>
        </w:rPr>
        <w:t xml:space="preserve"> </w:t>
      </w:r>
      <w:proofErr w:type="spellStart"/>
      <w:r w:rsidR="007A3A33"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UserID</w:t>
      </w:r>
      <w:proofErr w:type="spellEnd"/>
    </w:p>
    <w:p w14:paraId="2788ED3F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6" w:name="kln-37"/>
      <w:bookmarkEnd w:id="26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ratings_user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merge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users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UserID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4B02514B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7" w:name="kln-38"/>
      <w:bookmarkEnd w:id="27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ratings_movie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merge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movies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MovieID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32F5880F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10716AD0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8" w:name="kln-40"/>
      <w:bookmarkEnd w:id="28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merge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ratings_user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ratings_movie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</w:p>
    <w:p w14:paraId="6A1B6C5A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on</w:t>
      </w:r>
      <w:proofErr w:type="gramStart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proofErr w:type="gram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UserID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MovieID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'Rating'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])[[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MovieID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'Title'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UserID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'Age'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'Gender'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'Occupation'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"Rating"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]]</w:t>
      </w:r>
    </w:p>
    <w:p w14:paraId="39189AC7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7FF69536" w14:textId="77777777" w:rsidR="007A3A33" w:rsidRDefault="007A3A33" w:rsidP="007A3A3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29" w:name="kln-43"/>
      <w:bookmarkEnd w:id="29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67A0C86F" w14:textId="31C73F6A" w:rsidR="0036280A" w:rsidRPr="0036280A" w:rsidRDefault="0036280A" w:rsidP="00362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4FF7962C" w14:textId="443117C6" w:rsidR="00FF5C04" w:rsidRPr="00FF5C04" w:rsidRDefault="00FF5C04" w:rsidP="00FF5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68490806" w14:textId="77777777" w:rsidR="00FF5C04" w:rsidRPr="00FF5C04" w:rsidRDefault="00FF5C04" w:rsidP="00FF5C04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FF5C04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FF5C04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00"/>
        <w:gridCol w:w="3429"/>
        <w:gridCol w:w="770"/>
        <w:gridCol w:w="540"/>
        <w:gridCol w:w="770"/>
        <w:gridCol w:w="1070"/>
        <w:gridCol w:w="720"/>
      </w:tblGrid>
      <w:tr w:rsidR="00FF5C04" w:rsidRPr="00FF5C04" w14:paraId="4DC4B443" w14:textId="77777777" w:rsidTr="00FF5C0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5B98D" w14:textId="77777777" w:rsidR="00FF5C04" w:rsidRPr="00FF5C04" w:rsidRDefault="00FF5C04" w:rsidP="00FF5C04">
            <w:pPr>
              <w:spacing w:after="0" w:line="306" w:lineRule="atLeast"/>
              <w:jc w:val="right"/>
              <w:rPr>
                <w:rFonts w:ascii="Roboto Mono" w:eastAsia="Times New Roman" w:hAnsi="Roboto Mono" w:cs="Arial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C3B3A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8F438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DBB26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15A1F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B55BE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524E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490D3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</w:tr>
      <w:tr w:rsidR="00FF5C04" w:rsidRPr="00FF5C04" w14:paraId="4DBC880E" w14:textId="77777777" w:rsidTr="00FF5C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43E5E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94F52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4FF5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Shine 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38A15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548A8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126C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980A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950C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FF5C04" w:rsidRPr="00FF5C04" w14:paraId="0EBC711F" w14:textId="77777777" w:rsidTr="00FF5C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C6FE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DE38F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FBB58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Verdict, The (1982)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2E301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B7481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17339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E1CF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8E4C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  <w:tr w:rsidR="00FF5C04" w:rsidRPr="00FF5C04" w14:paraId="4E54C1E4" w14:textId="77777777" w:rsidTr="00FF5C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C5DCB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7230B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EDC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 xml:space="preserve">Shall We Dance? (Shall We </w:t>
            </w:r>
            <w:proofErr w:type="spellStart"/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Dansu</w:t>
            </w:r>
            <w:proofErr w:type="spellEnd"/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?) 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4AACE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952E3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5DB531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CF3D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34D2D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  <w:tr w:rsidR="00FF5C04" w:rsidRPr="00FF5C04" w14:paraId="191FD765" w14:textId="77777777" w:rsidTr="00FF5C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F1C2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6B85E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DB9F3A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Courage Under Fire 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84CF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C5700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25D3E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FB684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9B91F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</w:tr>
      <w:tr w:rsidR="00FF5C04" w:rsidRPr="00FF5C04" w14:paraId="006F3533" w14:textId="77777777" w:rsidTr="00FF5C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6FE5A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8B988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2738B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Untouchables, The (1987)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76CDF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86488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556DC1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04F5F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1A337" w14:textId="77777777" w:rsidR="00FF5C04" w:rsidRPr="00FF5C04" w:rsidRDefault="00FF5C04" w:rsidP="00FF5C04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F5C04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</w:tbl>
    <w:p w14:paraId="45588C31" w14:textId="77777777" w:rsidR="00FF5C04" w:rsidRPr="00FF5C04" w:rsidRDefault="00FF5C04" w:rsidP="00FF5C04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FF5C04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[5]:</w:t>
      </w:r>
    </w:p>
    <w:p w14:paraId="71070326" w14:textId="77777777" w:rsidR="00FF5C04" w:rsidRPr="00FF5C04" w:rsidRDefault="00FF5C04" w:rsidP="00FF5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FF5C04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FF5C04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all</w:t>
      </w:r>
      <w:proofErr w:type="gramEnd"/>
      <w:r w:rsidRPr="00FF5C04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 5 rating movies list count = 225473</w:t>
      </w:r>
    </w:p>
    <w:p w14:paraId="3510BBD2" w14:textId="77777777" w:rsidR="00FF5C04" w:rsidRPr="00FF5C04" w:rsidRDefault="00FF5C04" w:rsidP="00FF5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0" w:name="kln-45"/>
      <w:bookmarkEnd w:id="30"/>
      <w:proofErr w:type="spellStart"/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proofErr w:type="spellEnd"/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proofErr w:type="spellEnd"/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FF5C04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'Rating'</w:t>
      </w:r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] </w:t>
      </w:r>
      <w:r w:rsidRPr="00FF5C04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FF5C04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</w:t>
      </w:r>
      <w:r w:rsidRPr="00FF5C04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7FF9B8A5" w14:textId="7636F77B" w:rsidR="000A014B" w:rsidRPr="000A014B" w:rsidRDefault="000A014B" w:rsidP="000A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2A2D8C14" w14:textId="77777777" w:rsidR="000A014B" w:rsidRPr="000A014B" w:rsidRDefault="000A014B" w:rsidP="000A014B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0A014B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0A014B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900"/>
        <w:gridCol w:w="3000"/>
        <w:gridCol w:w="770"/>
        <w:gridCol w:w="540"/>
        <w:gridCol w:w="770"/>
        <w:gridCol w:w="1070"/>
        <w:gridCol w:w="720"/>
      </w:tblGrid>
      <w:tr w:rsidR="000A014B" w:rsidRPr="000A014B" w14:paraId="161004BD" w14:textId="77777777" w:rsidTr="000A014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391BD" w14:textId="77777777" w:rsidR="000A014B" w:rsidRPr="000A014B" w:rsidRDefault="000A014B" w:rsidP="000A014B">
            <w:pPr>
              <w:shd w:val="clear" w:color="auto" w:fill="FFFFFF"/>
              <w:spacing w:after="0" w:line="306" w:lineRule="atLeast"/>
              <w:jc w:val="right"/>
              <w:rPr>
                <w:rFonts w:ascii="Roboto Mono" w:eastAsia="Times New Roman" w:hAnsi="Roboto Mono" w:cs="Times New Roman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ADB85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471A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9FD8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ED07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F810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6AF2F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B614A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</w:tr>
      <w:tr w:rsidR="000A014B" w:rsidRPr="000A014B" w14:paraId="59611844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28A9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CC5F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2497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Shine 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E8A2A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4033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CDB3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3366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6A202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1955C1BF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CD23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8E524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B5E3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Few Good Men, A (1992)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AAFA9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5B4D3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D135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BAF7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777A5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279EFFFC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76D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996E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0023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Hustler, The (1961)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235C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5CA8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6FEC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8BD15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AAF9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563CD9CB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F2F01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4B05A4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43AF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Gladiator 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7267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C86E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0A27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47DF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0B64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3A75F41B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C161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845E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F595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Hunt for Red October, The (1990)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3E42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596A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215C8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A7691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37B8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360A74CA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28D65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7308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CDCBF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D460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5698A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EC70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6F13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0034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0A014B" w:rsidRPr="000A014B" w14:paraId="4018A1BA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F337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998065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70E8A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58C9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Sleeper (1973)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FF492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573BF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62A6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64861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36E3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7A7276AC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143A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998070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DF4E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A00F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Last Temptation of Christ, The 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3C78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AE1BB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2B2A8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C83D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A9A6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479CEFB7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F9E1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998071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0D110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1448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Saving Private Ryan 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FCB1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EDA1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2838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D52D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F2EA2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354C07E4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52AC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998076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6F254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B58C8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Crying Game, The (1992)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9C97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1FD9F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B831F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2053E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FF238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A014B" w:rsidRPr="000A014B" w14:paraId="3DEE6EA8" w14:textId="77777777" w:rsidTr="000A014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77C7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998077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F85E7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50B521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Welcome to the Dollhouse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6E09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707D6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4A243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1D88D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D8EDC" w14:textId="77777777" w:rsidR="000A014B" w:rsidRPr="000A014B" w:rsidRDefault="000A014B" w:rsidP="000A014B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A014B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</w:tbl>
    <w:p w14:paraId="7F17E99C" w14:textId="77777777" w:rsidR="000A014B" w:rsidRPr="000A014B" w:rsidRDefault="000A014B" w:rsidP="000A014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</w:pPr>
      <w:r w:rsidRPr="000A014B"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  <w:t>225473 rows × 7 columns</w:t>
      </w:r>
    </w:p>
    <w:p w14:paraId="73C2B910" w14:textId="77777777" w:rsidR="006A2CC0" w:rsidRDefault="006A2CC0" w:rsidP="006A2CC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 </w:t>
      </w:r>
      <w:proofErr w:type="gramStart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all</w:t>
      </w:r>
      <w:proofErr w:type="gramEnd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 5 rating movies list and Age Lass Then 25 count = 47163</w:t>
      </w:r>
    </w:p>
    <w:p w14:paraId="104282AB" w14:textId="77777777" w:rsidR="006A2CC0" w:rsidRDefault="006A2CC0" w:rsidP="006A2CC0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1" w:name="kln-47"/>
      <w:bookmarkEnd w:id="31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'Rating'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5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&amp;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'Age'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01"/>
        <w:gridCol w:w="3153"/>
        <w:gridCol w:w="801"/>
        <w:gridCol w:w="561"/>
        <w:gridCol w:w="841"/>
        <w:gridCol w:w="1151"/>
        <w:gridCol w:w="761"/>
      </w:tblGrid>
      <w:tr w:rsidR="00E84110" w:rsidRPr="00E84110" w14:paraId="0746143B" w14:textId="77777777" w:rsidTr="00E8411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3229C" w14:textId="77777777" w:rsidR="00E84110" w:rsidRPr="00E84110" w:rsidRDefault="00E84110" w:rsidP="00E84110">
            <w:pPr>
              <w:spacing w:before="240" w:after="360" w:line="240" w:lineRule="auto"/>
              <w:jc w:val="right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38BA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20686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10FA2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1823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DFD1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3CF53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566D0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</w:tr>
      <w:tr w:rsidR="00E84110" w:rsidRPr="00E84110" w14:paraId="294E7DC7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2C6A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C608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086D8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Who Framed Roger Rabbit? 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1D7D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2865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8574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9F872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D053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72CB9454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C10D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5FB26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BAAC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For Your Eyes Only (1981)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459B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2496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797D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7EFC3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5E69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315B5992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64F2F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86A82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ACC0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Midsummer Night's Dream, A (1999)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2EBD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F285E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C88FF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F0793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770B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6F215827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80803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829FE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FB305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Wings of the Dove, The 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36DB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476A5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8732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59500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1FCF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3F876B45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FCF9E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CDF8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9078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X-Men (2000)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1AD30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DF5A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62B76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E2A4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7D80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5B45D3AA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B110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9270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A8663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27E2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F41B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8DA4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9C21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8857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E84110" w:rsidRPr="00E84110" w14:paraId="57C7AC06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616FF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D003D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F0890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Apollo 13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386570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984D75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05E3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A4BB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7F4D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167D134F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F419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31F62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7C5E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Love Bug, The (1969)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0C7F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34822E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3201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3C6AF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A12B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715ACDBB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A77D8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47182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37279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Die Hard 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B7B8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EAF48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70A5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4736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B774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2260524A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365F6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B5EE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51AF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Lethal Weapon 2 (1989)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8350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7D37E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796337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FF1A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73246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E84110" w:rsidRPr="00E84110" w14:paraId="4F5F9D49" w14:textId="77777777" w:rsidTr="00E841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1B6D3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FA39B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1097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43AD1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E.T. the Extra-Terrestrial (1982)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11EA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26F8C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E1724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A8C48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447595" w14:textId="77777777" w:rsidR="00E84110" w:rsidRPr="00E84110" w:rsidRDefault="00E84110" w:rsidP="00E84110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4110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</w:tbl>
    <w:p w14:paraId="2221D04A" w14:textId="77777777" w:rsidR="00E84110" w:rsidRPr="00E84110" w:rsidRDefault="00E84110" w:rsidP="00E841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</w:pPr>
      <w:r w:rsidRPr="00E84110"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  <w:t>47163 rows × 7 columns</w:t>
      </w:r>
    </w:p>
    <w:p w14:paraId="5D79565B" w14:textId="77777777" w:rsidR="008E58C2" w:rsidRPr="008E58C2" w:rsidRDefault="008E58C2" w:rsidP="008E5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8E58C2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8E58C2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all</w:t>
      </w:r>
      <w:proofErr w:type="gramEnd"/>
      <w:r w:rsidRPr="008E58C2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 5 rating movies list and Age Lass Then 25 count = 47163</w:t>
      </w:r>
    </w:p>
    <w:p w14:paraId="12F2D367" w14:textId="77777777" w:rsidR="008E58C2" w:rsidRPr="008E58C2" w:rsidRDefault="008E58C2" w:rsidP="008E5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2" w:name="kln-49"/>
      <w:bookmarkEnd w:id="32"/>
      <w:proofErr w:type="spellStart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proofErr w:type="spellEnd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proofErr w:type="spellEnd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8E58C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'Rating'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] </w:t>
      </w:r>
      <w:r w:rsidRPr="008E58C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&lt;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8E58C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3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) </w:t>
      </w:r>
      <w:r w:rsidRPr="008E58C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&amp;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proofErr w:type="spellEnd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r w:rsidRPr="008E58C2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'Age'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] </w:t>
      </w:r>
      <w:r w:rsidRPr="008E58C2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&lt;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E58C2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</w:t>
      </w:r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  <w:r w:rsidRPr="008E58C2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] </w:t>
      </w:r>
    </w:p>
    <w:p w14:paraId="08A4D0F1" w14:textId="77777777" w:rsidR="008E58C2" w:rsidRPr="008E58C2" w:rsidRDefault="008E58C2" w:rsidP="008E58C2">
      <w:pPr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8E58C2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8E58C2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7]:</w:t>
      </w:r>
    </w:p>
    <w:tbl>
      <w:tblPr>
        <w:tblW w:w="9344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901"/>
        <w:gridCol w:w="3487"/>
        <w:gridCol w:w="801"/>
        <w:gridCol w:w="561"/>
        <w:gridCol w:w="841"/>
        <w:gridCol w:w="1151"/>
        <w:gridCol w:w="761"/>
      </w:tblGrid>
      <w:tr w:rsidR="008E58C2" w:rsidRPr="008E58C2" w14:paraId="18E48823" w14:textId="77777777" w:rsidTr="008E58C2">
        <w:trPr>
          <w:gridAfter w:val="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05BB5" w14:textId="77777777" w:rsidR="008E58C2" w:rsidRPr="008E58C2" w:rsidRDefault="008E58C2" w:rsidP="008E58C2">
            <w:pPr>
              <w:spacing w:after="0" w:line="306" w:lineRule="atLeast"/>
              <w:jc w:val="right"/>
              <w:rPr>
                <w:rFonts w:ascii="Roboto Mono" w:eastAsia="Times New Roman" w:hAnsi="Roboto Mono" w:cs="Times New Roman"/>
                <w:color w:val="5F636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FB0465" w14:textId="77777777" w:rsidR="008E58C2" w:rsidRPr="008E58C2" w:rsidRDefault="008E58C2" w:rsidP="008E58C2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Times New Roman" w:eastAsia="Times New Roman" w:hAnsi="Times New Roman" w:cs="Times New Roman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8E58C2" w:rsidRPr="008E58C2" w14:paraId="28DD0C8C" w14:textId="77777777" w:rsidTr="008E58C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2EA58" w14:textId="77777777" w:rsidR="008E58C2" w:rsidRPr="008E58C2" w:rsidRDefault="008E58C2" w:rsidP="008E58C2">
            <w:pPr>
              <w:spacing w:before="240" w:after="360" w:line="240" w:lineRule="auto"/>
              <w:jc w:val="right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51758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D81F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F589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56DD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4CA8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A273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FF74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</w:tr>
      <w:tr w:rsidR="008E58C2" w:rsidRPr="008E58C2" w14:paraId="1E51EE80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71679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601F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62AA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Sex, Lies, and Videotape (1989)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0602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4A2D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7C53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5577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89E68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E58C2" w:rsidRPr="008E58C2" w14:paraId="4E5582E9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75B7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DFD6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FA30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Teenage Mutant Ninja Turtles (1990)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DFD0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04224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6480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6706F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42A3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8E58C2" w:rsidRPr="008E58C2" w14:paraId="64C3297E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BFE2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32D3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B40A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Teenage Mutant Ninja Turtles II: The Secret of...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CD33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F987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8924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F819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C07C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E58C2" w:rsidRPr="008E58C2" w14:paraId="1B2FC5D1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BBC9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DA87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4DA5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Alien: Resurrection 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9E272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1264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5593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D59E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E6CC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E58C2" w:rsidRPr="008E58C2" w14:paraId="228207FA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4AD42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777A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5D76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Jumanji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5317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57215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68CD4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56E6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9CAB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8E58C2" w:rsidRPr="008E58C2" w14:paraId="1094AB7F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8B83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0113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2235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33DD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91F0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81DE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09A0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31B8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8E58C2" w:rsidRPr="008E58C2" w14:paraId="5B7D8251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3CE5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F1FE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8451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Kingpin (1996)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EC76A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4FB5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BC7B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8D84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CC7E6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8E58C2" w:rsidRPr="008E58C2" w14:paraId="2CB174B5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D4D5E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DF73A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522B1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House of Yes, The 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BBB9E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960F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9789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2F2D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A3935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8E58C2" w:rsidRPr="008E58C2" w14:paraId="055EB823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6FE0D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CF85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FDD4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Raising Arizona (1987)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47AA34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97172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1F31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86B1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0223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8E58C2" w:rsidRPr="008E58C2" w14:paraId="500112A0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AC3C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45699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AE7C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Rob Roy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9851F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4BDF8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8A669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509C0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3CB0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E58C2" w:rsidRPr="008E58C2" w14:paraId="012D66C6" w14:textId="77777777" w:rsidTr="008E58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475B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996041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4D56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553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BCE27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Tombstone 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059DB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3D611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803CC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6823E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F2723" w14:textId="77777777" w:rsidR="008E58C2" w:rsidRPr="008E58C2" w:rsidRDefault="008E58C2" w:rsidP="008E58C2">
            <w:pPr>
              <w:spacing w:before="240" w:after="360" w:line="240" w:lineRule="auto"/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E58C2">
              <w:rPr>
                <w:rFonts w:ascii="Arial" w:eastAsia="Times New Roman" w:hAnsi="Arial" w:cs="Arial"/>
                <w:color w:val="3C4043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</w:tbl>
    <w:p w14:paraId="45CC738D" w14:textId="77777777" w:rsidR="008E58C2" w:rsidRPr="008E58C2" w:rsidRDefault="008E58C2" w:rsidP="008E58C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</w:pPr>
      <w:r w:rsidRPr="008E58C2">
        <w:rPr>
          <w:rFonts w:ascii="Arial" w:eastAsia="Times New Roman" w:hAnsi="Arial" w:cs="Arial"/>
          <w:color w:val="5F6368"/>
          <w:kern w:val="0"/>
          <w:sz w:val="21"/>
          <w:szCs w:val="21"/>
          <w:lang w:eastAsia="en-IN"/>
          <w14:ligatures w14:val="none"/>
        </w:rPr>
        <w:t>40329 rows × 7 columns</w:t>
      </w:r>
    </w:p>
    <w:p w14:paraId="655463D7" w14:textId="77777777" w:rsidR="002D4E13" w:rsidRPr="002D4E13" w:rsidRDefault="002D4E13" w:rsidP="002D4E13">
      <w:pPr>
        <w:pBdr>
          <w:top w:val="single" w:sz="18" w:space="11" w:color="0000FF"/>
          <w:left w:val="single" w:sz="18" w:space="11" w:color="0000FF"/>
          <w:bottom w:val="single" w:sz="18" w:space="11" w:color="0000FF"/>
          <w:right w:val="single" w:sz="18" w:space="11" w:color="0000FF"/>
        </w:pBdr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</w:pPr>
      <w:r w:rsidRPr="002D4E13"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  <w:lastRenderedPageBreak/>
        <w:t>Data Visualization</w:t>
      </w:r>
    </w:p>
    <w:p w14:paraId="35C689BB" w14:textId="77777777" w:rsidR="00AA16D6" w:rsidRDefault="00AA16D6" w:rsidP="00AA16D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'Age'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value_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counts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plot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kind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'bar'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color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'cyan'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'blue'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alpha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0.5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15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7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1C9E895A" w14:textId="77777777" w:rsidR="00AA16D6" w:rsidRDefault="00AA16D6" w:rsidP="00AA16D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3" w:name="kln-52"/>
      <w:bookmarkEnd w:id="33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07896A80" w14:textId="53D330CC" w:rsidR="001E2B8D" w:rsidRPr="001E2B8D" w:rsidRDefault="001E2B8D" w:rsidP="001E2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3DC75AFC" w14:textId="21744355" w:rsidR="001E2B8D" w:rsidRPr="001E2B8D" w:rsidRDefault="001E2B8D" w:rsidP="001E2B8D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1E2B8D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4F21E82" wp14:editId="7CA106F8">
            <wp:extent cx="5731510" cy="2700020"/>
            <wp:effectExtent l="0" t="0" r="2540" b="5080"/>
            <wp:docPr id="815531652" name="Picture 1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31652" name="Picture 1" descr="A graph of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0CAF" w14:textId="77777777" w:rsidR="00D263FD" w:rsidRDefault="00D263FD" w:rsidP="00D263FD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master_data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'Rating'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value_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counts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plot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kind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'bar'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color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'green'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'yellow'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alpha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0.5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15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7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071C958E" w14:textId="77777777" w:rsidR="00D263FD" w:rsidRDefault="00D263FD" w:rsidP="00D263FD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4" w:name="kln-54"/>
      <w:bookmarkEnd w:id="34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3F40C719" w14:textId="21D2ABCE" w:rsidR="00D263FD" w:rsidRPr="00D263FD" w:rsidRDefault="00D263FD" w:rsidP="00D2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3322D191" w14:textId="58349A89" w:rsidR="00D263FD" w:rsidRPr="00D263FD" w:rsidRDefault="00D263FD" w:rsidP="00D263FD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D263FD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83E0B35" wp14:editId="200F365D">
            <wp:extent cx="5731510" cy="2656840"/>
            <wp:effectExtent l="0" t="0" r="2540" b="0"/>
            <wp:docPr id="455976388" name="Picture 2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76388" name="Picture 2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3FDF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res 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</w:t>
      </w:r>
      <w:proofErr w:type="gramStart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"Only You (1994)"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35CF4A05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6C576CE4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5" w:name="kln-57"/>
      <w:bookmarkEnd w:id="35"/>
      <w:proofErr w:type="spellStart"/>
      <w:proofErr w:type="gramStart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plot</w:t>
      </w:r>
      <w:proofErr w:type="spellEnd"/>
      <w:proofErr w:type="gram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"Age"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)[</w:t>
      </w:r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count(),</w:t>
      </w:r>
      <w:r w:rsidRPr="00947E9C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'--</w:t>
      </w:r>
      <w:proofErr w:type="spellStart"/>
      <w:r w:rsidRPr="00947E9C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bo</w:t>
      </w:r>
      <w:proofErr w:type="spellEnd"/>
      <w:r w:rsidRPr="00947E9C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70F9672D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6" w:name="kln-58"/>
      <w:bookmarkEnd w:id="36"/>
      <w:proofErr w:type="spellStart"/>
      <w:proofErr w:type="gramStart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groupby</w:t>
      </w:r>
      <w:proofErr w:type="spellEnd"/>
      <w:proofErr w:type="gramEnd"/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"Age"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)[</w:t>
      </w:r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947E9C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r w:rsidRPr="00947E9C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947E9C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count()</w:t>
      </w:r>
    </w:p>
    <w:p w14:paraId="2AF82F65" w14:textId="77777777" w:rsidR="00947E9C" w:rsidRPr="00947E9C" w:rsidRDefault="00947E9C" w:rsidP="00947E9C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947E9C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947E9C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10]:</w:t>
      </w:r>
    </w:p>
    <w:p w14:paraId="0E3F0DE3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lastRenderedPageBreak/>
        <w:t>Age</w:t>
      </w:r>
    </w:p>
    <w:p w14:paraId="240468ED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18    34</w:t>
      </w:r>
    </w:p>
    <w:p w14:paraId="583A0D0F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25    72</w:t>
      </w:r>
    </w:p>
    <w:p w14:paraId="4613E4CC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35    29</w:t>
      </w:r>
    </w:p>
    <w:p w14:paraId="043D329D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45    12</w:t>
      </w:r>
    </w:p>
    <w:p w14:paraId="3ACB75F8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50     4</w:t>
      </w:r>
    </w:p>
    <w:p w14:paraId="2A798921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56     7</w:t>
      </w:r>
    </w:p>
    <w:p w14:paraId="138E8F42" w14:textId="77777777" w:rsidR="00947E9C" w:rsidRPr="00947E9C" w:rsidRDefault="00947E9C" w:rsidP="0094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Name: </w:t>
      </w:r>
      <w:proofErr w:type="spellStart"/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MovieID</w:t>
      </w:r>
      <w:proofErr w:type="spellEnd"/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947E9C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: int64</w:t>
      </w:r>
    </w:p>
    <w:p w14:paraId="5F1A8967" w14:textId="467856CD" w:rsidR="00947E9C" w:rsidRPr="00947E9C" w:rsidRDefault="00947E9C" w:rsidP="00947E9C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947E9C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C4E4D16" wp14:editId="6E18ACEB">
            <wp:extent cx="5168900" cy="3937000"/>
            <wp:effectExtent l="0" t="0" r="0" b="6350"/>
            <wp:docPr id="1393715500" name="Picture 3" descr="A graph with blue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15500" name="Picture 3" descr="A graph with blue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2C0E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EA09D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#Find the ratings for all the movies reviewed by for a particular user of user id = 700</w:t>
      </w:r>
    </w:p>
    <w:p w14:paraId="1941F33C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121D1460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7" w:name="kln-61"/>
      <w:bookmarkEnd w:id="37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res 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</w:t>
      </w:r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master_data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==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EA09D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700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00A3569C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153E46D6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8" w:name="kln-63"/>
      <w:bookmarkEnd w:id="38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scatter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(y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 x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Rating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, </w:t>
      </w:r>
      <w:proofErr w:type="spell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'aqua'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11304102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39" w:name="kln-64"/>
      <w:bookmarkEnd w:id="39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033AB0BA" w14:textId="1E92199F" w:rsidR="00EA09D7" w:rsidRPr="00EA09D7" w:rsidRDefault="00EA09D7" w:rsidP="00EA09D7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EA09D7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8D31EF3" wp14:editId="42ED4F90">
            <wp:extent cx="5731510" cy="2691765"/>
            <wp:effectExtent l="0" t="0" r="2540" b="0"/>
            <wp:docPr id="137877062" name="Picture 4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062" name="Picture 4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DC54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res 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master_</w:t>
      </w:r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"Title"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size()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sort_values(ascending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)[:</w:t>
      </w:r>
      <w:r w:rsidRPr="00EA09D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3BE036BE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0" w:name="kln-66"/>
      <w:bookmarkEnd w:id="40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"Title"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23A0E1A7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1" w:name="kln-67"/>
      <w:bookmarkEnd w:id="41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"Viewership Count"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6DFD9A35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2" w:name="kln-68"/>
      <w:bookmarkEnd w:id="42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plot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(kind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barh</w:t>
      </w:r>
      <w:proofErr w:type="spellEnd"/>
      <w:r w:rsidRPr="00EA09D7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[</w:t>
      </w:r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lightseagreen</w:t>
      </w:r>
      <w:proofErr w:type="spellEnd"/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'turquoise'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deepskyblue</w:t>
      </w:r>
      <w:proofErr w:type="spellEnd"/>
      <w:r w:rsidRPr="00EA09D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])</w:t>
      </w:r>
    </w:p>
    <w:p w14:paraId="3511DB97" w14:textId="77777777" w:rsidR="00EA09D7" w:rsidRPr="00EA09D7" w:rsidRDefault="00EA09D7" w:rsidP="00EA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3" w:name="kln-69"/>
      <w:bookmarkEnd w:id="43"/>
      <w:proofErr w:type="spellStart"/>
      <w:proofErr w:type="gramStart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EA09D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EA09D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0921FEE9" w14:textId="0F857B43" w:rsidR="00EA09D7" w:rsidRPr="00EA09D7" w:rsidRDefault="00EA09D7" w:rsidP="00EA09D7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EA09D7">
        <w:rPr>
          <w:rFonts w:ascii="Roboto Mono" w:eastAsia="Times New Roman" w:hAnsi="Roboto Mono" w:cs="Times New Roman"/>
          <w:noProof/>
          <w:color w:val="3C404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FD6BC3" wp14:editId="18ED9291">
            <wp:extent cx="5731510" cy="2556510"/>
            <wp:effectExtent l="0" t="0" r="2540" b="0"/>
            <wp:docPr id="1990917751" name="Picture 5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7751" name="Picture 5" descr="A graph with blue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8343" w14:textId="77777777" w:rsidR="00226868" w:rsidRPr="00226868" w:rsidRDefault="00226868" w:rsidP="0022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res 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master_</w:t>
      </w:r>
      <w:proofErr w:type="gramStart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"Gender"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size()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sort_values(ascending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6868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)[:</w:t>
      </w:r>
      <w:r w:rsidRPr="0022686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1B167BEE" w14:textId="77777777" w:rsidR="00226868" w:rsidRPr="00226868" w:rsidRDefault="00226868" w:rsidP="0022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4" w:name="kln-71"/>
      <w:bookmarkEnd w:id="44"/>
      <w:proofErr w:type="spellStart"/>
      <w:proofErr w:type="gramStart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"Gender"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489D2417" w14:textId="77777777" w:rsidR="00226868" w:rsidRPr="00226868" w:rsidRDefault="00226868" w:rsidP="0022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5" w:name="kln-72"/>
      <w:bookmarkEnd w:id="45"/>
      <w:proofErr w:type="spellStart"/>
      <w:proofErr w:type="gramStart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"Viewership Count"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4F7E5CE6" w14:textId="77777777" w:rsidR="00226868" w:rsidRPr="00226868" w:rsidRDefault="00226868" w:rsidP="0022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6" w:name="kln-73"/>
      <w:bookmarkEnd w:id="46"/>
      <w:proofErr w:type="spellStart"/>
      <w:proofErr w:type="gramStart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plot</w:t>
      </w:r>
      <w:proofErr w:type="spellEnd"/>
      <w:proofErr w:type="gramEnd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(kind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kde</w:t>
      </w:r>
      <w:proofErr w:type="spellEnd"/>
      <w:r w:rsidRPr="0022686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3DBEB587" w14:textId="77777777" w:rsidR="00226868" w:rsidRPr="00226868" w:rsidRDefault="00226868" w:rsidP="0022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7" w:name="kln-74"/>
      <w:bookmarkEnd w:id="47"/>
      <w:proofErr w:type="spellStart"/>
      <w:proofErr w:type="gramStart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22686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22686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()</w:t>
      </w:r>
    </w:p>
    <w:p w14:paraId="5846CAF1" w14:textId="570A6ED4" w:rsidR="00226868" w:rsidRPr="00226868" w:rsidRDefault="00226868" w:rsidP="00226868">
      <w:pPr>
        <w:spacing w:after="0" w:line="240" w:lineRule="auto"/>
        <w:rPr>
          <w:rFonts w:ascii="Roboto Mono" w:eastAsia="Times New Roman" w:hAnsi="Roboto Mono" w:cs="Times New Roman"/>
          <w:color w:val="3C4043"/>
          <w:kern w:val="0"/>
          <w:lang w:eastAsia="en-IN"/>
          <w14:ligatures w14:val="none"/>
        </w:rPr>
      </w:pPr>
      <w:r w:rsidRPr="00226868">
        <w:rPr>
          <w:rFonts w:ascii="Roboto Mono" w:eastAsia="Times New Roman" w:hAnsi="Roboto Mono" w:cs="Times New Roman"/>
          <w:noProof/>
          <w:color w:val="3C4043"/>
          <w:kern w:val="0"/>
          <w:lang w:eastAsia="en-IN"/>
          <w14:ligatures w14:val="none"/>
        </w:rPr>
        <w:lastRenderedPageBreak/>
        <w:drawing>
          <wp:inline distT="0" distB="0" distL="0" distR="0" wp14:anchorId="1B4C5F73" wp14:editId="6A87A9B3">
            <wp:extent cx="5283200" cy="4267200"/>
            <wp:effectExtent l="0" t="0" r="0" b="0"/>
            <wp:docPr id="238477235" name="Picture 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77235" name="Picture 6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63A8" w14:textId="77777777" w:rsidR="00226868" w:rsidRPr="00226868" w:rsidRDefault="00226868" w:rsidP="00226868">
      <w:pPr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r w:rsidRPr="00226868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In [14]:</w:t>
      </w:r>
    </w:p>
    <w:p w14:paraId="0C89BE93" w14:textId="77777777" w:rsidR="00402878" w:rsidRPr="00402878" w:rsidRDefault="00402878" w:rsidP="00402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res 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master_</w:t>
      </w:r>
      <w:proofErr w:type="gramStart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groupby</w:t>
      </w:r>
      <w:proofErr w:type="gramEnd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40287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"Rating"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size()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sort_values(ascending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02878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)[:</w:t>
      </w:r>
      <w:r w:rsidRPr="00402878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25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</w:p>
    <w:p w14:paraId="1B60D75C" w14:textId="77777777" w:rsidR="00402878" w:rsidRPr="00402878" w:rsidRDefault="00402878" w:rsidP="00402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8" w:name="kln-76"/>
      <w:bookmarkEnd w:id="48"/>
      <w:proofErr w:type="spellStart"/>
      <w:proofErr w:type="gramStart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40287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"Rating"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6D32A29C" w14:textId="77777777" w:rsidR="00402878" w:rsidRPr="00402878" w:rsidRDefault="00402878" w:rsidP="00402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49" w:name="kln-77"/>
      <w:bookmarkEnd w:id="49"/>
      <w:proofErr w:type="spellStart"/>
      <w:proofErr w:type="gramStart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plt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r w:rsidRPr="00402878">
        <w:rPr>
          <w:rFonts w:ascii="Roboto Mono" w:eastAsia="Times New Roman" w:hAnsi="Roboto Mono" w:cs="Courier New"/>
          <w:color w:val="BA2121"/>
          <w:kern w:val="0"/>
          <w:sz w:val="20"/>
          <w:szCs w:val="20"/>
          <w:lang w:eastAsia="en-IN"/>
          <w14:ligatures w14:val="none"/>
        </w:rPr>
        <w:t>"Viewership Count"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4A9531BC" w14:textId="77777777" w:rsidR="00402878" w:rsidRPr="00402878" w:rsidRDefault="00402878" w:rsidP="00402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0" w:name="kln-78"/>
      <w:bookmarkEnd w:id="50"/>
      <w:proofErr w:type="spellStart"/>
      <w:proofErr w:type="gramStart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res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plot</w:t>
      </w:r>
      <w:proofErr w:type="spellEnd"/>
      <w:proofErr w:type="gramEnd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(kind</w:t>
      </w:r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0287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'bar'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02878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[</w:t>
      </w:r>
      <w:r w:rsidRPr="0040287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'red'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r w:rsidRPr="0040287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0287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darkorange</w:t>
      </w:r>
      <w:proofErr w:type="spellEnd"/>
      <w:r w:rsidRPr="00402878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402878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])</w:t>
      </w:r>
    </w:p>
    <w:p w14:paraId="58A1C4E6" w14:textId="77777777" w:rsidR="00402878" w:rsidRPr="00402878" w:rsidRDefault="00402878" w:rsidP="00402878">
      <w:pPr>
        <w:spacing w:after="0" w:line="306" w:lineRule="atLeast"/>
        <w:jc w:val="right"/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</w:pPr>
      <w:proofErr w:type="gramStart"/>
      <w:r w:rsidRPr="00402878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Out[</w:t>
      </w:r>
      <w:proofErr w:type="gramEnd"/>
      <w:r w:rsidRPr="00402878">
        <w:rPr>
          <w:rFonts w:ascii="Roboto Mono" w:eastAsia="Times New Roman" w:hAnsi="Roboto Mono" w:cs="Times New Roman"/>
          <w:color w:val="5F6368"/>
          <w:kern w:val="0"/>
          <w:sz w:val="18"/>
          <w:szCs w:val="18"/>
          <w:lang w:eastAsia="en-IN"/>
          <w14:ligatures w14:val="none"/>
        </w:rPr>
        <w:t>14]:</w:t>
      </w:r>
    </w:p>
    <w:p w14:paraId="510B8FF5" w14:textId="77777777" w:rsidR="00402878" w:rsidRPr="00402878" w:rsidRDefault="00402878" w:rsidP="00402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40287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&lt;Axes: </w:t>
      </w:r>
      <w:proofErr w:type="spellStart"/>
      <w:r w:rsidRPr="0040287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40287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='Rating', </w:t>
      </w:r>
      <w:proofErr w:type="spellStart"/>
      <w:r w:rsidRPr="0040287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402878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='Rating'&gt;</w:t>
      </w:r>
    </w:p>
    <w:p w14:paraId="439E9321" w14:textId="49CB98D2" w:rsidR="00402878" w:rsidRPr="00402878" w:rsidRDefault="00402878" w:rsidP="00402878">
      <w:pPr>
        <w:spacing w:after="0" w:line="240" w:lineRule="auto"/>
        <w:rPr>
          <w:rFonts w:ascii="Roboto Mono" w:eastAsia="Times New Roman" w:hAnsi="Roboto Mono" w:cs="Times New Roman"/>
          <w:color w:val="3C4043"/>
          <w:kern w:val="0"/>
          <w:lang w:eastAsia="en-IN"/>
          <w14:ligatures w14:val="none"/>
        </w:rPr>
      </w:pPr>
      <w:r w:rsidRPr="00402878">
        <w:rPr>
          <w:rFonts w:ascii="Roboto Mono" w:eastAsia="Times New Roman" w:hAnsi="Roboto Mono" w:cs="Times New Roman"/>
          <w:noProof/>
          <w:color w:val="3C4043"/>
          <w:kern w:val="0"/>
          <w:lang w:eastAsia="en-IN"/>
          <w14:ligatures w14:val="none"/>
        </w:rPr>
        <w:lastRenderedPageBreak/>
        <w:drawing>
          <wp:inline distT="0" distB="0" distL="0" distR="0" wp14:anchorId="455943C5" wp14:editId="7FF13D7A">
            <wp:extent cx="5689600" cy="4064000"/>
            <wp:effectExtent l="0" t="0" r="6350" b="0"/>
            <wp:docPr id="1110533102" name="Picture 7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3102" name="Picture 7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8191" w14:textId="77777777" w:rsidR="00440147" w:rsidRPr="00440147" w:rsidRDefault="00123020" w:rsidP="00440147">
      <w:pPr>
        <w:pStyle w:val="Heading1"/>
        <w:pBdr>
          <w:top w:val="single" w:sz="18" w:space="11" w:color="0000FF"/>
          <w:left w:val="single" w:sz="18" w:space="11" w:color="0000FF"/>
          <w:bottom w:val="single" w:sz="18" w:space="11" w:color="0000FF"/>
          <w:right w:val="single" w:sz="18" w:space="11" w:color="0000FF"/>
        </w:pBdr>
        <w:spacing w:before="480" w:after="120"/>
        <w:jc w:val="center"/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3187701" wp14:editId="4A83AC50">
            <wp:extent cx="5731510" cy="3507740"/>
            <wp:effectExtent l="0" t="0" r="2540" b="0"/>
            <wp:docPr id="702682537" name="Picture 8" descr="A diagram of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82537" name="Picture 8" descr="A diagram of machine lear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147" w:rsidRPr="00440147">
        <w:rPr>
          <w:rFonts w:ascii="Arial" w:eastAsia="Times New Roman" w:hAnsi="Arial" w:cs="Arial"/>
          <w:b/>
          <w:bCs/>
          <w:color w:val="0000FF"/>
          <w:kern w:val="36"/>
          <w:sz w:val="68"/>
          <w:szCs w:val="68"/>
          <w:lang w:eastAsia="en-IN"/>
          <w14:ligatures w14:val="none"/>
        </w:rPr>
        <w:t>Machine Learning</w:t>
      </w:r>
    </w:p>
    <w:p w14:paraId="6021AB32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#First 500 extracted records</w:t>
      </w:r>
    </w:p>
    <w:p w14:paraId="06B18817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1" w:name="kln-80"/>
      <w:bookmarkEnd w:id="51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first_500 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master_</w:t>
      </w:r>
      <w:proofErr w:type="gramStart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40147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500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:]</w:t>
      </w:r>
    </w:p>
    <w:p w14:paraId="63BE958C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2" w:name="kln-81"/>
      <w:bookmarkEnd w:id="52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first_500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dropna(</w:t>
      </w:r>
      <w:proofErr w:type="spellStart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40147">
        <w:rPr>
          <w:rFonts w:ascii="Roboto Mono" w:eastAsia="Times New Roman" w:hAnsi="Roboto Mono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217C08BB" w14:textId="77777777" w:rsidR="00440147" w:rsidRPr="00440147" w:rsidRDefault="00440147" w:rsidP="00440147">
      <w:pPr>
        <w:spacing w:after="0" w:line="306" w:lineRule="atLeast"/>
        <w:jc w:val="right"/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440147">
        <w:rPr>
          <w:rFonts w:ascii="Roboto Mono" w:eastAsia="Times New Roman" w:hAnsi="Roboto Mono" w:cs="Arial"/>
          <w:color w:val="5F6368"/>
          <w:kern w:val="0"/>
          <w:sz w:val="18"/>
          <w:szCs w:val="18"/>
          <w:lang w:eastAsia="en-IN"/>
          <w14:ligatures w14:val="none"/>
        </w:rPr>
        <w:t>In [16]:</w:t>
      </w:r>
    </w:p>
    <w:p w14:paraId="2E67C4DA" w14:textId="77777777" w:rsidR="00440147" w:rsidRPr="00440147" w:rsidRDefault="00440147" w:rsidP="00440147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440147">
        <w:rPr>
          <w:rFonts w:ascii="Roboto Mono" w:eastAsia="Times New Roman" w:hAnsi="Roboto Mono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5DF7ADA5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#Use the following </w:t>
      </w:r>
      <w:proofErr w:type="spellStart"/>
      <w:proofErr w:type="gramStart"/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features:movie</w:t>
      </w:r>
      <w:proofErr w:type="spellEnd"/>
      <w:proofErr w:type="gramEnd"/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id,age,occupation</w:t>
      </w:r>
      <w:proofErr w:type="spellEnd"/>
    </w:p>
    <w:p w14:paraId="01CD739A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3" w:name="kln-83"/>
      <w:bookmarkEnd w:id="53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features 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first_500[[</w:t>
      </w:r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MovieID</w:t>
      </w:r>
      <w:proofErr w:type="spellEnd"/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Age'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</w:t>
      </w:r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'Occupation</w:t>
      </w:r>
      <w:proofErr w:type="spellEnd"/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values</w:t>
      </w:r>
      <w:proofErr w:type="gramEnd"/>
    </w:p>
    <w:p w14:paraId="41D89A8F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</w:p>
    <w:p w14:paraId="2DAE41F6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440147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#Use rating as label</w:t>
      </w:r>
    </w:p>
    <w:p w14:paraId="112534F7" w14:textId="77777777" w:rsidR="00440147" w:rsidRPr="00440147" w:rsidRDefault="00440147" w:rsidP="0044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4" w:name="kln-86"/>
      <w:bookmarkEnd w:id="54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labels 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first_500[[</w:t>
      </w:r>
      <w:r w:rsidRPr="00440147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'Rating'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]</w:t>
      </w:r>
      <w:r w:rsidRPr="00440147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440147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values</w:t>
      </w:r>
      <w:proofErr w:type="gramEnd"/>
    </w:p>
    <w:p w14:paraId="49283C57" w14:textId="77777777" w:rsidR="008E6500" w:rsidRPr="008E6500" w:rsidRDefault="008E6500" w:rsidP="008E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8E6500">
        <w:rPr>
          <w:rFonts w:ascii="Roboto Mono" w:eastAsia="Times New Roman" w:hAnsi="Roboto Mono" w:cs="Courier New"/>
          <w:i/>
          <w:iCs/>
          <w:color w:val="3C4043"/>
          <w:kern w:val="0"/>
          <w:sz w:val="20"/>
          <w:szCs w:val="20"/>
          <w:lang w:eastAsia="en-IN"/>
          <w14:ligatures w14:val="none"/>
        </w:rPr>
        <w:t>#Create train and test data set</w:t>
      </w:r>
    </w:p>
    <w:p w14:paraId="279FB6A4" w14:textId="77777777" w:rsidR="008E6500" w:rsidRPr="008E6500" w:rsidRDefault="008E6500" w:rsidP="008E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</w:pPr>
      <w:bookmarkStart w:id="55" w:name="kln-88"/>
      <w:bookmarkEnd w:id="55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train, test, </w:t>
      </w:r>
      <w:proofErr w:type="spellStart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train_labels</w:t>
      </w:r>
      <w:proofErr w:type="spellEnd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test_labels</w:t>
      </w:r>
      <w:proofErr w:type="spellEnd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8E650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features,labels</w:t>
      </w:r>
      <w:proofErr w:type="gramEnd"/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,test_size</w:t>
      </w:r>
      <w:proofErr w:type="spellEnd"/>
      <w:r w:rsidRPr="008E650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8E650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0.33</w:t>
      </w:r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,random_state</w:t>
      </w:r>
      <w:r w:rsidRPr="008E6500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8E6500">
        <w:rPr>
          <w:rFonts w:ascii="Roboto Mono" w:eastAsia="Times New Roman" w:hAnsi="Roboto Mono" w:cs="Courier New"/>
          <w:color w:val="666666"/>
          <w:kern w:val="0"/>
          <w:sz w:val="20"/>
          <w:szCs w:val="20"/>
          <w:lang w:eastAsia="en-IN"/>
          <w14:ligatures w14:val="none"/>
        </w:rPr>
        <w:t>42</w:t>
      </w:r>
      <w:r w:rsidRPr="008E6500">
        <w:rPr>
          <w:rFonts w:ascii="Roboto Mono" w:eastAsia="Times New Roman" w:hAnsi="Roboto Mono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14:paraId="352E6DAC" w14:textId="77777777" w:rsidR="008E6500" w:rsidRPr="008E6500" w:rsidRDefault="008E6500" w:rsidP="008E65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8E6500"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14:paraId="51322CE2" w14:textId="2A325745" w:rsidR="008E6500" w:rsidRPr="008E6500" w:rsidRDefault="008E6500" w:rsidP="008E650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8E6500">
        <w:rPr>
          <w:rFonts w:ascii="Arial" w:eastAsia="Times New Roman" w:hAnsi="Arial" w:cs="Arial"/>
          <w:noProof/>
          <w:color w:val="3C4043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F53B3DE" wp14:editId="64054E7A">
            <wp:extent cx="5731510" cy="3027045"/>
            <wp:effectExtent l="0" t="0" r="2540" b="1905"/>
            <wp:docPr id="702939334" name="Picture 9" descr="A diagram of model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39334" name="Picture 9" descr="A diagram of model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11B" w14:textId="77777777" w:rsidR="003033EE" w:rsidRDefault="003033EE" w:rsidP="003033EE">
      <w:pPr>
        <w:pStyle w:val="Heading1"/>
        <w:pBdr>
          <w:top w:val="single" w:sz="18" w:space="11" w:color="0000FF"/>
          <w:left w:val="single" w:sz="18" w:space="11" w:color="0000FF"/>
          <w:bottom w:val="single" w:sz="18" w:space="11" w:color="0000FF"/>
          <w:right w:val="single" w:sz="18" w:space="11" w:color="0000FF"/>
        </w:pBdr>
        <w:spacing w:before="480" w:after="120"/>
        <w:jc w:val="center"/>
        <w:rPr>
          <w:rFonts w:ascii="Arial" w:hAnsi="Arial" w:cs="Arial"/>
          <w:color w:val="0000FF"/>
          <w:sz w:val="68"/>
          <w:szCs w:val="68"/>
        </w:rPr>
      </w:pPr>
      <w:r>
        <w:rPr>
          <w:rFonts w:ascii="Arial" w:hAnsi="Arial" w:cs="Arial"/>
          <w:color w:val="0000FF"/>
          <w:sz w:val="68"/>
          <w:szCs w:val="68"/>
        </w:rPr>
        <w:t>Machine Learning Models</w:t>
      </w:r>
    </w:p>
    <w:p w14:paraId="27ADB1DC" w14:textId="77777777" w:rsidR="003033EE" w:rsidRDefault="003033EE" w:rsidP="003033EE">
      <w:pPr>
        <w:pStyle w:val="Heading3"/>
        <w:spacing w:before="480" w:after="120"/>
        <w:rPr>
          <w:rFonts w:ascii="Arial" w:hAnsi="Arial" w:cs="Arial"/>
          <w:color w:val="0000FF"/>
          <w:sz w:val="42"/>
          <w:szCs w:val="42"/>
        </w:rPr>
      </w:pPr>
      <w:r>
        <w:rPr>
          <w:rFonts w:ascii="Arial" w:hAnsi="Arial" w:cs="Arial"/>
          <w:color w:val="0000FF"/>
          <w:sz w:val="42"/>
          <w:szCs w:val="42"/>
        </w:rPr>
        <w:t>Logistic Regression</w:t>
      </w:r>
    </w:p>
    <w:p w14:paraId="6D5E8397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r>
        <w:rPr>
          <w:rStyle w:val="n"/>
          <w:rFonts w:ascii="Roboto Mono" w:eastAsiaTheme="majorEastAsia" w:hAnsi="Roboto Mono"/>
          <w:color w:val="3C4043"/>
        </w:rPr>
        <w:t>logreg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LogisticRegression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5DEB2519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56" w:name="kln-90"/>
      <w:bookmarkEnd w:id="56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logreg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20FB29FE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57" w:name="kln-91"/>
      <w:bookmarkEnd w:id="57"/>
      <w:proofErr w:type="spellStart"/>
      <w:r>
        <w:rPr>
          <w:rStyle w:val="n"/>
          <w:rFonts w:ascii="Roboto Mono" w:eastAsiaTheme="majorEastAsia" w:hAnsi="Roboto Mono"/>
          <w:color w:val="3C4043"/>
        </w:rPr>
        <w:t>Y_pred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logreg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test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5E86BD0E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58" w:name="kln-92"/>
      <w:bookmarkEnd w:id="58"/>
      <w:proofErr w:type="spellStart"/>
      <w:r>
        <w:rPr>
          <w:rStyle w:val="n"/>
          <w:rFonts w:ascii="Roboto Mono" w:eastAsiaTheme="majorEastAsia" w:hAnsi="Roboto Mono"/>
          <w:color w:val="3C4043"/>
        </w:rPr>
        <w:t>acc_log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</w:rPr>
        <w:t>round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logreg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score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*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100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2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20F9C5F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59" w:name="kln-93"/>
      <w:bookmarkEnd w:id="59"/>
      <w:proofErr w:type="spellStart"/>
      <w:r>
        <w:rPr>
          <w:rStyle w:val="n"/>
          <w:rFonts w:ascii="Roboto Mono" w:eastAsiaTheme="majorEastAsia" w:hAnsi="Roboto Mono"/>
          <w:color w:val="3C4043"/>
        </w:rPr>
        <w:t>acc_log</w:t>
      </w:r>
      <w:proofErr w:type="spellEnd"/>
    </w:p>
    <w:p w14:paraId="5BEEE3FE" w14:textId="77777777" w:rsidR="003033EE" w:rsidRDefault="003033EE" w:rsidP="003033EE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proofErr w:type="gramStart"/>
      <w:r>
        <w:rPr>
          <w:rFonts w:ascii="Roboto Mono" w:hAnsi="Roboto Mono" w:cs="Arial"/>
          <w:color w:val="5F6368"/>
          <w:sz w:val="18"/>
          <w:szCs w:val="18"/>
        </w:rPr>
        <w:t>Out[</w:t>
      </w:r>
      <w:proofErr w:type="gramEnd"/>
      <w:r>
        <w:rPr>
          <w:rFonts w:ascii="Roboto Mono" w:hAnsi="Roboto Mono" w:cs="Arial"/>
          <w:color w:val="5F6368"/>
          <w:sz w:val="18"/>
          <w:szCs w:val="18"/>
        </w:rPr>
        <w:t>18]:</w:t>
      </w:r>
    </w:p>
    <w:p w14:paraId="76AD6E4C" w14:textId="77777777" w:rsidR="003033EE" w:rsidRDefault="003033EE" w:rsidP="003033EE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34.86</w:t>
      </w:r>
    </w:p>
    <w:p w14:paraId="766D5071" w14:textId="77777777" w:rsidR="003033EE" w:rsidRDefault="003033EE" w:rsidP="003033EE">
      <w:pPr>
        <w:pStyle w:val="Heading3"/>
        <w:shd w:val="clear" w:color="auto" w:fill="FFFFFF"/>
        <w:spacing w:before="0" w:after="120"/>
        <w:rPr>
          <w:rFonts w:ascii="Arial" w:hAnsi="Arial" w:cs="Arial"/>
          <w:color w:val="0000FF"/>
          <w:sz w:val="42"/>
          <w:szCs w:val="42"/>
        </w:rPr>
      </w:pPr>
      <w:r>
        <w:rPr>
          <w:rFonts w:ascii="Arial" w:hAnsi="Arial" w:cs="Arial"/>
          <w:color w:val="0000FF"/>
          <w:sz w:val="42"/>
          <w:szCs w:val="42"/>
        </w:rPr>
        <w:t xml:space="preserve">K Nearest </w:t>
      </w:r>
      <w:proofErr w:type="spellStart"/>
      <w:r>
        <w:rPr>
          <w:rFonts w:ascii="Arial" w:hAnsi="Arial" w:cs="Arial"/>
          <w:color w:val="0000FF"/>
          <w:sz w:val="42"/>
          <w:szCs w:val="42"/>
        </w:rPr>
        <w:t>Neighbors</w:t>
      </w:r>
      <w:proofErr w:type="spellEnd"/>
      <w:r>
        <w:rPr>
          <w:rFonts w:ascii="Arial" w:hAnsi="Arial" w:cs="Arial"/>
          <w:color w:val="0000FF"/>
          <w:sz w:val="42"/>
          <w:szCs w:val="42"/>
        </w:rPr>
        <w:t xml:space="preserve"> Classifier</w:t>
      </w:r>
    </w:p>
    <w:p w14:paraId="5AB4028C" w14:textId="77777777" w:rsidR="003033EE" w:rsidRDefault="003033EE" w:rsidP="003033EE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r>
        <w:rPr>
          <w:rFonts w:ascii="Roboto Mono" w:hAnsi="Roboto Mono" w:cs="Arial"/>
          <w:color w:val="5F6368"/>
          <w:sz w:val="18"/>
          <w:szCs w:val="18"/>
        </w:rPr>
        <w:t>In [19]:</w:t>
      </w:r>
    </w:p>
    <w:p w14:paraId="46D2ACAB" w14:textId="77777777" w:rsidR="003033EE" w:rsidRDefault="003033EE" w:rsidP="003033EE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</w:p>
    <w:p w14:paraId="1B3706F9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60" w:name="kln-94"/>
      <w:bookmarkEnd w:id="60"/>
      <w:proofErr w:type="spellStart"/>
      <w:r>
        <w:rPr>
          <w:rStyle w:val="n"/>
          <w:rFonts w:ascii="Roboto Mono" w:eastAsiaTheme="majorEastAsia" w:hAnsi="Roboto Mono"/>
          <w:color w:val="3C4043"/>
        </w:rPr>
        <w:t>knn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KNeighborsClassifier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n_neighbors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3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291332AF" w14:textId="77777777" w:rsidR="003033EE" w:rsidRDefault="003033EE" w:rsidP="003033EE">
      <w:pPr>
        <w:pStyle w:val="HTMLPreformatted"/>
        <w:wordWrap w:val="0"/>
        <w:rPr>
          <w:rFonts w:ascii="Roboto Mono" w:hAnsi="Roboto Mono"/>
          <w:color w:val="3C4043"/>
        </w:rPr>
      </w:pPr>
      <w:bookmarkStart w:id="61" w:name="kln-95"/>
      <w:bookmarkEnd w:id="61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knn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7D8B20E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r>
        <w:rPr>
          <w:rStyle w:val="n"/>
          <w:rFonts w:ascii="Roboto Mono" w:eastAsiaTheme="majorEastAsia" w:hAnsi="Roboto Mono"/>
          <w:color w:val="3C4043"/>
        </w:rPr>
        <w:t>Y_pred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knn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test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4F33CD54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2" w:name="kln-97"/>
      <w:bookmarkEnd w:id="62"/>
      <w:proofErr w:type="spellStart"/>
      <w:r>
        <w:rPr>
          <w:rStyle w:val="n"/>
          <w:rFonts w:ascii="Roboto Mono" w:eastAsiaTheme="majorEastAsia" w:hAnsi="Roboto Mono"/>
          <w:color w:val="3C4043"/>
        </w:rPr>
        <w:t>acc_knn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</w:rPr>
        <w:t>round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knn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score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*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100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2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1158EE4E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3" w:name="kln-98"/>
      <w:bookmarkEnd w:id="63"/>
      <w:proofErr w:type="spellStart"/>
      <w:r>
        <w:rPr>
          <w:rStyle w:val="n"/>
          <w:rFonts w:ascii="Roboto Mono" w:eastAsiaTheme="majorEastAsia" w:hAnsi="Roboto Mono"/>
          <w:color w:val="3C4043"/>
        </w:rPr>
        <w:t>acc_knn</w:t>
      </w:r>
      <w:proofErr w:type="spellEnd"/>
    </w:p>
    <w:p w14:paraId="1BBAD133" w14:textId="77777777" w:rsidR="00195AC5" w:rsidRDefault="00195AC5" w:rsidP="00195AC5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proofErr w:type="gramStart"/>
      <w:r>
        <w:rPr>
          <w:rFonts w:ascii="Roboto Mono" w:hAnsi="Roboto Mono" w:cs="Arial"/>
          <w:color w:val="5F6368"/>
          <w:sz w:val="18"/>
          <w:szCs w:val="18"/>
        </w:rPr>
        <w:t>Out[</w:t>
      </w:r>
      <w:proofErr w:type="gramEnd"/>
      <w:r>
        <w:rPr>
          <w:rFonts w:ascii="Roboto Mono" w:hAnsi="Roboto Mono" w:cs="Arial"/>
          <w:color w:val="5F6368"/>
          <w:sz w:val="18"/>
          <w:szCs w:val="18"/>
        </w:rPr>
        <w:t>19]:</w:t>
      </w:r>
    </w:p>
    <w:p w14:paraId="68F8411B" w14:textId="77777777" w:rsidR="00195AC5" w:rsidRDefault="00195AC5" w:rsidP="00195AC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44.79</w:t>
      </w:r>
    </w:p>
    <w:p w14:paraId="16E68FC3" w14:textId="77777777" w:rsidR="00195AC5" w:rsidRDefault="00195AC5" w:rsidP="00195AC5">
      <w:pPr>
        <w:pStyle w:val="Heading3"/>
        <w:shd w:val="clear" w:color="auto" w:fill="FFFFFF"/>
        <w:spacing w:before="0" w:after="120"/>
        <w:rPr>
          <w:rFonts w:ascii="Arial" w:hAnsi="Arial" w:cs="Arial"/>
          <w:color w:val="0000FF"/>
          <w:sz w:val="42"/>
          <w:szCs w:val="42"/>
        </w:rPr>
      </w:pPr>
      <w:r>
        <w:rPr>
          <w:rFonts w:ascii="Arial" w:hAnsi="Arial" w:cs="Arial"/>
          <w:color w:val="0000FF"/>
          <w:sz w:val="42"/>
          <w:szCs w:val="42"/>
        </w:rPr>
        <w:lastRenderedPageBreak/>
        <w:t>Gaussian Naive Bayes</w:t>
      </w:r>
    </w:p>
    <w:p w14:paraId="2625F559" w14:textId="77777777" w:rsidR="00195AC5" w:rsidRDefault="00195AC5" w:rsidP="00195AC5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r>
        <w:rPr>
          <w:rFonts w:ascii="Roboto Mono" w:hAnsi="Roboto Mono" w:cs="Arial"/>
          <w:color w:val="5F6368"/>
          <w:sz w:val="18"/>
          <w:szCs w:val="18"/>
        </w:rPr>
        <w:t>In [20]:</w:t>
      </w:r>
    </w:p>
    <w:p w14:paraId="19421214" w14:textId="77777777" w:rsidR="00195AC5" w:rsidRDefault="00195AC5" w:rsidP="00195AC5">
      <w:pPr>
        <w:shd w:val="clear" w:color="auto" w:fill="FFFFFF"/>
        <w:spacing w:line="240" w:lineRule="auto"/>
        <w:rPr>
          <w:rFonts w:ascii="Roboto Mono" w:hAnsi="Roboto Mono" w:cs="Arial"/>
          <w:color w:val="202124"/>
          <w:sz w:val="21"/>
          <w:szCs w:val="21"/>
        </w:rPr>
      </w:pPr>
      <w:proofErr w:type="spellStart"/>
      <w:r>
        <w:rPr>
          <w:rFonts w:ascii="Roboto Mono" w:hAnsi="Roboto Mono" w:cs="Arial"/>
          <w:color w:val="202124"/>
          <w:sz w:val="21"/>
          <w:szCs w:val="21"/>
        </w:rPr>
        <w:t>linkcode</w:t>
      </w:r>
      <w:proofErr w:type="spellEnd"/>
    </w:p>
    <w:p w14:paraId="16BC4C54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4" w:name="kln-99"/>
      <w:bookmarkEnd w:id="64"/>
      <w:r>
        <w:rPr>
          <w:rStyle w:val="n"/>
          <w:rFonts w:ascii="Roboto Mono" w:eastAsiaTheme="majorEastAsia" w:hAnsi="Roboto Mono"/>
          <w:color w:val="3C4043"/>
        </w:rPr>
        <w:t>gaussian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GaussianNB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50C8FBCB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5" w:name="kln-100"/>
      <w:bookmarkEnd w:id="65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gaussian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49708D50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6" w:name="kln-101"/>
      <w:bookmarkEnd w:id="66"/>
      <w:proofErr w:type="spellStart"/>
      <w:r>
        <w:rPr>
          <w:rStyle w:val="n"/>
          <w:rFonts w:ascii="Roboto Mono" w:eastAsiaTheme="majorEastAsia" w:hAnsi="Roboto Mono"/>
          <w:color w:val="3C4043"/>
        </w:rPr>
        <w:t>Y_pred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gaussian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test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DEA057C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7" w:name="kln-102"/>
      <w:bookmarkEnd w:id="67"/>
      <w:proofErr w:type="spellStart"/>
      <w:r>
        <w:rPr>
          <w:rStyle w:val="n"/>
          <w:rFonts w:ascii="Roboto Mono" w:eastAsiaTheme="majorEastAsia" w:hAnsi="Roboto Mono"/>
          <w:color w:val="3C4043"/>
        </w:rPr>
        <w:t>acc_gaussian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</w:rPr>
        <w:t>round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gaussian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score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*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100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2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15E15492" w14:textId="77777777" w:rsidR="00195AC5" w:rsidRDefault="00195AC5" w:rsidP="00195AC5">
      <w:pPr>
        <w:pStyle w:val="HTMLPreformatted"/>
        <w:wordWrap w:val="0"/>
        <w:rPr>
          <w:rFonts w:ascii="Roboto Mono" w:hAnsi="Roboto Mono"/>
          <w:color w:val="3C4043"/>
        </w:rPr>
      </w:pPr>
      <w:bookmarkStart w:id="68" w:name="kln-103"/>
      <w:bookmarkEnd w:id="68"/>
      <w:proofErr w:type="spellStart"/>
      <w:r>
        <w:rPr>
          <w:rStyle w:val="n"/>
          <w:rFonts w:ascii="Roboto Mono" w:eastAsiaTheme="majorEastAsia" w:hAnsi="Roboto Mono"/>
          <w:color w:val="3C4043"/>
        </w:rPr>
        <w:t>acc_gaussian</w:t>
      </w:r>
      <w:proofErr w:type="spellEnd"/>
    </w:p>
    <w:p w14:paraId="56A50FD0" w14:textId="77777777" w:rsidR="00CC00B5" w:rsidRDefault="00CC00B5" w:rsidP="00CC00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34.88</w:t>
      </w:r>
    </w:p>
    <w:p w14:paraId="155C7675" w14:textId="77777777" w:rsidR="00CC00B5" w:rsidRDefault="00CC00B5" w:rsidP="00CC00B5">
      <w:pPr>
        <w:pStyle w:val="Heading3"/>
        <w:shd w:val="clear" w:color="auto" w:fill="FFFFFF"/>
        <w:spacing w:before="0" w:after="120"/>
        <w:rPr>
          <w:rFonts w:ascii="Arial" w:hAnsi="Arial" w:cs="Arial"/>
          <w:color w:val="0000FF"/>
          <w:sz w:val="42"/>
          <w:szCs w:val="42"/>
        </w:rPr>
      </w:pPr>
      <w:r>
        <w:rPr>
          <w:rFonts w:ascii="Arial" w:hAnsi="Arial" w:cs="Arial"/>
          <w:color w:val="0000FF"/>
          <w:sz w:val="42"/>
          <w:szCs w:val="42"/>
        </w:rPr>
        <w:t>Perceptron</w:t>
      </w:r>
    </w:p>
    <w:p w14:paraId="173927EB" w14:textId="77777777" w:rsidR="00CC00B5" w:rsidRDefault="00CC00B5" w:rsidP="00CC00B5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r>
        <w:rPr>
          <w:rFonts w:ascii="Roboto Mono" w:hAnsi="Roboto Mono" w:cs="Arial"/>
          <w:color w:val="5F6368"/>
          <w:sz w:val="18"/>
          <w:szCs w:val="18"/>
        </w:rPr>
        <w:t>In [21]:</w:t>
      </w:r>
    </w:p>
    <w:p w14:paraId="06BD2BCE" w14:textId="77777777" w:rsidR="00CC00B5" w:rsidRDefault="00CC00B5" w:rsidP="00CC00B5">
      <w:pPr>
        <w:pStyle w:val="HTMLPreformatted"/>
        <w:wordWrap w:val="0"/>
        <w:rPr>
          <w:rFonts w:ascii="Roboto Mono" w:hAnsi="Roboto Mono"/>
          <w:color w:val="3C4043"/>
        </w:rPr>
      </w:pPr>
      <w:bookmarkStart w:id="69" w:name="kln-104"/>
      <w:bookmarkEnd w:id="69"/>
      <w:r>
        <w:rPr>
          <w:rStyle w:val="n"/>
          <w:rFonts w:ascii="Roboto Mono" w:eastAsiaTheme="majorEastAsia" w:hAnsi="Roboto Mono"/>
          <w:color w:val="3C4043"/>
        </w:rPr>
        <w:t>perceptron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"/>
          <w:rFonts w:ascii="Roboto Mono" w:eastAsiaTheme="majorEastAsia" w:hAnsi="Roboto Mono"/>
          <w:color w:val="3C4043"/>
        </w:rPr>
        <w:t>Perceptron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2246319D" w14:textId="77777777" w:rsidR="00CC00B5" w:rsidRDefault="00CC00B5" w:rsidP="00CC00B5">
      <w:pPr>
        <w:pStyle w:val="HTMLPreformatted"/>
        <w:wordWrap w:val="0"/>
        <w:rPr>
          <w:rFonts w:ascii="Roboto Mono" w:hAnsi="Roboto Mono"/>
          <w:color w:val="3C4043"/>
        </w:rPr>
      </w:pPr>
      <w:bookmarkStart w:id="70" w:name="kln-105"/>
      <w:bookmarkEnd w:id="70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perceptron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9EA1B37" w14:textId="77777777" w:rsidR="00CC00B5" w:rsidRDefault="00CC00B5" w:rsidP="00CC00B5">
      <w:pPr>
        <w:pStyle w:val="HTMLPreformatted"/>
        <w:wordWrap w:val="0"/>
        <w:rPr>
          <w:rFonts w:ascii="Roboto Mono" w:hAnsi="Roboto Mono"/>
          <w:color w:val="3C4043"/>
        </w:rPr>
      </w:pPr>
      <w:bookmarkStart w:id="71" w:name="kln-106"/>
      <w:bookmarkEnd w:id="71"/>
      <w:proofErr w:type="spellStart"/>
      <w:r>
        <w:rPr>
          <w:rStyle w:val="n"/>
          <w:rFonts w:ascii="Roboto Mono" w:eastAsiaTheme="majorEastAsia" w:hAnsi="Roboto Mono"/>
          <w:color w:val="3C4043"/>
        </w:rPr>
        <w:t>Y_pred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perceptron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test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2522FC40" w14:textId="77777777" w:rsidR="00CC00B5" w:rsidRDefault="00CC00B5" w:rsidP="00CC00B5">
      <w:pPr>
        <w:pStyle w:val="HTMLPreformatted"/>
        <w:wordWrap w:val="0"/>
        <w:rPr>
          <w:rFonts w:ascii="Roboto Mono" w:hAnsi="Roboto Mono"/>
          <w:color w:val="3C4043"/>
        </w:rPr>
      </w:pPr>
      <w:bookmarkStart w:id="72" w:name="kln-107"/>
      <w:bookmarkEnd w:id="72"/>
      <w:proofErr w:type="spellStart"/>
      <w:r>
        <w:rPr>
          <w:rStyle w:val="n"/>
          <w:rFonts w:ascii="Roboto Mono" w:eastAsiaTheme="majorEastAsia" w:hAnsi="Roboto Mono"/>
          <w:color w:val="3C4043"/>
        </w:rPr>
        <w:t>acc_perceptron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</w:rPr>
        <w:t>round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perceptron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score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*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100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2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B64C240" w14:textId="77777777" w:rsidR="00CC00B5" w:rsidRDefault="00CC00B5" w:rsidP="00CC00B5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r>
        <w:rPr>
          <w:rStyle w:val="n"/>
          <w:rFonts w:ascii="Roboto Mono" w:eastAsiaTheme="majorEastAsia" w:hAnsi="Roboto Mono"/>
          <w:color w:val="3C4043"/>
        </w:rPr>
        <w:t>acc_perceptron</w:t>
      </w:r>
      <w:proofErr w:type="spellEnd"/>
    </w:p>
    <w:p w14:paraId="637D150C" w14:textId="77777777" w:rsidR="00CC00B5" w:rsidRDefault="00CC00B5" w:rsidP="00CC00B5">
      <w:pPr>
        <w:spacing w:line="306" w:lineRule="atLeast"/>
        <w:jc w:val="right"/>
        <w:rPr>
          <w:rFonts w:ascii="Roboto Mono" w:hAnsi="Roboto Mono" w:cs="Arial"/>
          <w:color w:val="5F6368"/>
          <w:sz w:val="18"/>
          <w:szCs w:val="18"/>
        </w:rPr>
      </w:pPr>
      <w:proofErr w:type="gramStart"/>
      <w:r>
        <w:rPr>
          <w:rFonts w:ascii="Roboto Mono" w:hAnsi="Roboto Mono" w:cs="Arial"/>
          <w:color w:val="5F6368"/>
          <w:sz w:val="18"/>
          <w:szCs w:val="18"/>
        </w:rPr>
        <w:t>Out[</w:t>
      </w:r>
      <w:proofErr w:type="gramEnd"/>
      <w:r>
        <w:rPr>
          <w:rFonts w:ascii="Roboto Mono" w:hAnsi="Roboto Mono" w:cs="Arial"/>
          <w:color w:val="5F6368"/>
          <w:sz w:val="18"/>
          <w:szCs w:val="18"/>
        </w:rPr>
        <w:t>21]:</w:t>
      </w:r>
    </w:p>
    <w:p w14:paraId="509D5AAE" w14:textId="77777777" w:rsidR="00CC00B5" w:rsidRDefault="00CC00B5" w:rsidP="00CC00B5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33.05</w:t>
      </w:r>
    </w:p>
    <w:p w14:paraId="3FAC9F93" w14:textId="77777777" w:rsidR="00CC00B5" w:rsidRDefault="00CC00B5" w:rsidP="00CC00B5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linkcode</w:t>
      </w:r>
      <w:proofErr w:type="spellEnd"/>
    </w:p>
    <w:p w14:paraId="5C72A67D" w14:textId="77777777" w:rsidR="00CC00B5" w:rsidRDefault="00CC00B5" w:rsidP="00CC00B5">
      <w:pPr>
        <w:pStyle w:val="Heading3"/>
        <w:shd w:val="clear" w:color="auto" w:fill="FFFFFF"/>
        <w:spacing w:before="0" w:after="120"/>
        <w:rPr>
          <w:rFonts w:ascii="Arial" w:hAnsi="Arial" w:cs="Arial"/>
          <w:color w:val="0000FF"/>
          <w:sz w:val="42"/>
          <w:szCs w:val="42"/>
        </w:rPr>
      </w:pPr>
      <w:r>
        <w:rPr>
          <w:rFonts w:ascii="Arial" w:hAnsi="Arial" w:cs="Arial"/>
          <w:color w:val="0000FF"/>
          <w:sz w:val="42"/>
          <w:szCs w:val="42"/>
        </w:rPr>
        <w:t>Decision Tree</w:t>
      </w:r>
    </w:p>
    <w:p w14:paraId="16DB83AA" w14:textId="77777777" w:rsidR="00B47D4F" w:rsidRDefault="00B47D4F" w:rsidP="00B47D4F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r>
        <w:rPr>
          <w:rStyle w:val="n"/>
          <w:rFonts w:ascii="Roboto Mono" w:eastAsiaTheme="majorEastAsia" w:hAnsi="Roboto Mono"/>
          <w:color w:val="3C4043"/>
        </w:rPr>
        <w:t>decision_tree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DecisionTreeClassifier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E56D5EA" w14:textId="77777777" w:rsidR="00B47D4F" w:rsidRDefault="00B47D4F" w:rsidP="00B47D4F">
      <w:pPr>
        <w:pStyle w:val="HTMLPreformatted"/>
        <w:wordWrap w:val="0"/>
        <w:rPr>
          <w:rFonts w:ascii="Roboto Mono" w:hAnsi="Roboto Mono"/>
          <w:color w:val="3C4043"/>
        </w:rPr>
      </w:pPr>
      <w:bookmarkStart w:id="73" w:name="kln-110"/>
      <w:bookmarkEnd w:id="73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decision_tree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</w:p>
    <w:p w14:paraId="645964F2" w14:textId="77777777" w:rsidR="00B47D4F" w:rsidRDefault="00B47D4F" w:rsidP="00B47D4F">
      <w:pPr>
        <w:pStyle w:val="HTMLPreformatted"/>
        <w:wordWrap w:val="0"/>
        <w:rPr>
          <w:rFonts w:ascii="Roboto Mono" w:hAnsi="Roboto Mono"/>
          <w:color w:val="3C4043"/>
        </w:rPr>
      </w:pPr>
      <w:bookmarkStart w:id="74" w:name="kln-111"/>
      <w:bookmarkEnd w:id="74"/>
      <w:proofErr w:type="spellStart"/>
      <w:r>
        <w:rPr>
          <w:rStyle w:val="n"/>
          <w:rFonts w:ascii="Roboto Mono" w:eastAsiaTheme="majorEastAsia" w:hAnsi="Roboto Mono"/>
          <w:color w:val="3C4043"/>
        </w:rPr>
        <w:t>Y_pred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decision_</w:t>
      </w:r>
      <w:proofErr w:type="gramStart"/>
      <w:r>
        <w:rPr>
          <w:rStyle w:val="n"/>
          <w:rFonts w:ascii="Roboto Mono" w:eastAsiaTheme="majorEastAsia" w:hAnsi="Roboto Mono"/>
          <w:color w:val="3C4043"/>
        </w:rPr>
        <w:t>tree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test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54828A54" w14:textId="77777777" w:rsidR="00B47D4F" w:rsidRDefault="00B47D4F" w:rsidP="00B47D4F">
      <w:pPr>
        <w:pStyle w:val="HTMLPreformatted"/>
        <w:wordWrap w:val="0"/>
        <w:rPr>
          <w:rFonts w:ascii="Roboto Mono" w:hAnsi="Roboto Mono"/>
          <w:color w:val="3C4043"/>
        </w:rPr>
      </w:pPr>
      <w:bookmarkStart w:id="75" w:name="kln-112"/>
      <w:bookmarkEnd w:id="75"/>
      <w:proofErr w:type="spellStart"/>
      <w:r>
        <w:rPr>
          <w:rStyle w:val="n"/>
          <w:rFonts w:ascii="Roboto Mono" w:eastAsiaTheme="majorEastAsia" w:hAnsi="Roboto Mono"/>
          <w:color w:val="3C4043"/>
        </w:rPr>
        <w:t>acc_decision_tree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Fonts w:ascii="Roboto Mono" w:hAnsi="Roboto Mono"/>
          <w:color w:val="3C4043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</w:rPr>
        <w:t>round</w:t>
      </w:r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</w:rPr>
        <w:t>decision_tree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score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n"/>
          <w:rFonts w:ascii="Roboto Mono" w:eastAsiaTheme="majorEastAsia" w:hAnsi="Roboto Mono"/>
          <w:color w:val="3C4043"/>
        </w:rPr>
        <w:t>train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train_labels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)</w:t>
      </w:r>
      <w:r>
        <w:rPr>
          <w:rFonts w:ascii="Roboto Mono" w:hAnsi="Roboto Mono"/>
          <w:color w:val="3C4043"/>
        </w:rPr>
        <w:t xml:space="preserve"> </w:t>
      </w:r>
      <w:r>
        <w:rPr>
          <w:rStyle w:val="o"/>
          <w:rFonts w:ascii="Roboto Mono" w:eastAsiaTheme="majorEastAsia" w:hAnsi="Roboto Mono"/>
          <w:color w:val="055BE0"/>
        </w:rPr>
        <w:t>*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100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2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2F01A05E" w14:textId="77777777" w:rsidR="00B47D4F" w:rsidRDefault="00B47D4F" w:rsidP="00B47D4F">
      <w:pPr>
        <w:pStyle w:val="HTMLPreformatted"/>
        <w:wordWrap w:val="0"/>
        <w:rPr>
          <w:rFonts w:ascii="Roboto Mono" w:hAnsi="Roboto Mono"/>
          <w:color w:val="3C4043"/>
        </w:rPr>
      </w:pPr>
      <w:bookmarkStart w:id="76" w:name="kln-113"/>
      <w:bookmarkEnd w:id="76"/>
      <w:proofErr w:type="spellStart"/>
      <w:r>
        <w:rPr>
          <w:rStyle w:val="n"/>
          <w:rFonts w:ascii="Roboto Mono" w:eastAsiaTheme="majorEastAsia" w:hAnsi="Roboto Mono"/>
          <w:color w:val="3C4043"/>
        </w:rPr>
        <w:t>acc_decision_tree</w:t>
      </w:r>
      <w:proofErr w:type="spellEnd"/>
    </w:p>
    <w:p w14:paraId="6C72068B" w14:textId="77777777" w:rsidR="00B47D4F" w:rsidRDefault="00B47D4F" w:rsidP="00EA5E94">
      <w:pPr>
        <w:spacing w:line="306" w:lineRule="atLeast"/>
        <w:rPr>
          <w:rFonts w:ascii="Roboto Mono" w:hAnsi="Roboto Mono" w:cs="Arial"/>
          <w:color w:val="5F6368"/>
          <w:sz w:val="18"/>
          <w:szCs w:val="18"/>
        </w:rPr>
      </w:pPr>
      <w:proofErr w:type="gramStart"/>
      <w:r>
        <w:rPr>
          <w:rFonts w:ascii="Roboto Mono" w:hAnsi="Roboto Mono" w:cs="Arial"/>
          <w:color w:val="5F6368"/>
          <w:sz w:val="18"/>
          <w:szCs w:val="18"/>
        </w:rPr>
        <w:t>Out[</w:t>
      </w:r>
      <w:proofErr w:type="gramEnd"/>
      <w:r>
        <w:rPr>
          <w:rFonts w:ascii="Roboto Mono" w:hAnsi="Roboto Mono" w:cs="Arial"/>
          <w:color w:val="5F6368"/>
          <w:sz w:val="18"/>
          <w:szCs w:val="18"/>
        </w:rPr>
        <w:t>22]:</w:t>
      </w:r>
    </w:p>
    <w:p w14:paraId="6D71FEE0" w14:textId="77777777" w:rsidR="00B47D4F" w:rsidRDefault="00B47D4F" w:rsidP="00B47D4F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56.54</w:t>
      </w:r>
    </w:p>
    <w:p w14:paraId="494BC54B" w14:textId="77777777" w:rsidR="00B47D4F" w:rsidRDefault="00B47D4F" w:rsidP="00B47D4F">
      <w:pPr>
        <w:shd w:val="clear" w:color="auto" w:fill="FFFFFF"/>
        <w:rPr>
          <w:rFonts w:ascii="Arial" w:hAnsi="Arial" w:cs="Arial"/>
          <w:color w:val="202124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</w:rPr>
        <w:t>linkcode</w:t>
      </w:r>
      <w:proofErr w:type="spellEnd"/>
    </w:p>
    <w:p w14:paraId="7ADCBA11" w14:textId="77777777" w:rsidR="00B47D4F" w:rsidRDefault="00B47D4F" w:rsidP="00B47D4F">
      <w:pPr>
        <w:pStyle w:val="Heading1"/>
        <w:pBdr>
          <w:top w:val="single" w:sz="18" w:space="11" w:color="0000FF"/>
          <w:left w:val="single" w:sz="18" w:space="11" w:color="0000FF"/>
          <w:bottom w:val="single" w:sz="18" w:space="11" w:color="0000FF"/>
          <w:right w:val="single" w:sz="18" w:space="11" w:color="0000FF"/>
        </w:pBdr>
        <w:shd w:val="clear" w:color="auto" w:fill="FFFFFF"/>
        <w:spacing w:before="0" w:after="120"/>
        <w:jc w:val="center"/>
        <w:rPr>
          <w:rFonts w:ascii="Arial" w:hAnsi="Arial" w:cs="Arial"/>
          <w:color w:val="0000FF"/>
          <w:sz w:val="68"/>
          <w:szCs w:val="68"/>
        </w:rPr>
      </w:pPr>
      <w:r>
        <w:rPr>
          <w:rFonts w:ascii="Arial" w:hAnsi="Arial" w:cs="Arial"/>
          <w:color w:val="0000FF"/>
          <w:sz w:val="68"/>
          <w:szCs w:val="68"/>
        </w:rPr>
        <w:t>Thank You</w:t>
      </w:r>
    </w:p>
    <w:p w14:paraId="490656A3" w14:textId="7D206F44" w:rsidR="001E3143" w:rsidRPr="001E3143" w:rsidRDefault="001E3143" w:rsidP="001E3143">
      <w:pPr>
        <w:tabs>
          <w:tab w:val="left" w:pos="7160"/>
        </w:tabs>
        <w:rPr>
          <w:sz w:val="36"/>
          <w:szCs w:val="36"/>
          <w:lang w:val="en-US"/>
        </w:rPr>
      </w:pPr>
    </w:p>
    <w:sectPr w:rsidR="001E3143" w:rsidRPr="001E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D3F"/>
    <w:multiLevelType w:val="hybridMultilevel"/>
    <w:tmpl w:val="36E8C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0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B7"/>
    <w:rsid w:val="000A014B"/>
    <w:rsid w:val="00123020"/>
    <w:rsid w:val="00173E39"/>
    <w:rsid w:val="00195AC5"/>
    <w:rsid w:val="001E2B8D"/>
    <w:rsid w:val="001E3143"/>
    <w:rsid w:val="00226868"/>
    <w:rsid w:val="002B45E8"/>
    <w:rsid w:val="002D4DB7"/>
    <w:rsid w:val="002D4E13"/>
    <w:rsid w:val="002E4E66"/>
    <w:rsid w:val="003033EE"/>
    <w:rsid w:val="0036280A"/>
    <w:rsid w:val="00402878"/>
    <w:rsid w:val="00440147"/>
    <w:rsid w:val="005D516D"/>
    <w:rsid w:val="00693343"/>
    <w:rsid w:val="006A2CC0"/>
    <w:rsid w:val="006E6D18"/>
    <w:rsid w:val="007A3A33"/>
    <w:rsid w:val="008E58C2"/>
    <w:rsid w:val="008E6500"/>
    <w:rsid w:val="00947E9C"/>
    <w:rsid w:val="009D0577"/>
    <w:rsid w:val="00A10EF0"/>
    <w:rsid w:val="00AA16D6"/>
    <w:rsid w:val="00AB6BE9"/>
    <w:rsid w:val="00B12073"/>
    <w:rsid w:val="00B2406F"/>
    <w:rsid w:val="00B47D4F"/>
    <w:rsid w:val="00BC4A6B"/>
    <w:rsid w:val="00C50A4E"/>
    <w:rsid w:val="00CC00B5"/>
    <w:rsid w:val="00D263FD"/>
    <w:rsid w:val="00D53A1B"/>
    <w:rsid w:val="00E84110"/>
    <w:rsid w:val="00EA09D7"/>
    <w:rsid w:val="00EA5E94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D4E0"/>
  <w15:chartTrackingRefBased/>
  <w15:docId w15:val="{6EFFF3CA-2CEE-4399-8240-A525338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0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B12073"/>
  </w:style>
  <w:style w:type="character" w:customStyle="1" w:styleId="nn">
    <w:name w:val="nn"/>
    <w:basedOn w:val="DefaultParagraphFont"/>
    <w:rsid w:val="00B12073"/>
  </w:style>
  <w:style w:type="character" w:customStyle="1" w:styleId="k">
    <w:name w:val="k"/>
    <w:basedOn w:val="DefaultParagraphFont"/>
    <w:rsid w:val="00B12073"/>
  </w:style>
  <w:style w:type="character" w:customStyle="1" w:styleId="n">
    <w:name w:val="n"/>
    <w:basedOn w:val="DefaultParagraphFont"/>
    <w:rsid w:val="00B12073"/>
  </w:style>
  <w:style w:type="character" w:customStyle="1" w:styleId="p">
    <w:name w:val="p"/>
    <w:basedOn w:val="DefaultParagraphFont"/>
    <w:rsid w:val="00B12073"/>
  </w:style>
  <w:style w:type="character" w:customStyle="1" w:styleId="o">
    <w:name w:val="o"/>
    <w:basedOn w:val="DefaultParagraphFont"/>
    <w:rsid w:val="00B12073"/>
  </w:style>
  <w:style w:type="character" w:customStyle="1" w:styleId="s1">
    <w:name w:val="s1"/>
    <w:basedOn w:val="DefaultParagraphFont"/>
    <w:rsid w:val="00B12073"/>
  </w:style>
  <w:style w:type="character" w:customStyle="1" w:styleId="c1">
    <w:name w:val="c1"/>
    <w:basedOn w:val="DefaultParagraphFont"/>
    <w:rsid w:val="006E6D18"/>
  </w:style>
  <w:style w:type="character" w:customStyle="1" w:styleId="sa">
    <w:name w:val="sa"/>
    <w:basedOn w:val="DefaultParagraphFont"/>
    <w:rsid w:val="006E6D18"/>
  </w:style>
  <w:style w:type="character" w:customStyle="1" w:styleId="s2">
    <w:name w:val="s2"/>
    <w:basedOn w:val="DefaultParagraphFont"/>
    <w:rsid w:val="006E6D18"/>
  </w:style>
  <w:style w:type="character" w:customStyle="1" w:styleId="kc">
    <w:name w:val="kc"/>
    <w:basedOn w:val="DefaultParagraphFont"/>
    <w:rsid w:val="006E6D18"/>
  </w:style>
  <w:style w:type="character" w:customStyle="1" w:styleId="mi">
    <w:name w:val="mi"/>
    <w:basedOn w:val="DefaultParagraphFont"/>
    <w:rsid w:val="00FF5C04"/>
  </w:style>
  <w:style w:type="paragraph" w:styleId="NormalWeb">
    <w:name w:val="Normal (Web)"/>
    <w:basedOn w:val="Normal"/>
    <w:uiPriority w:val="99"/>
    <w:semiHidden/>
    <w:unhideWhenUsed/>
    <w:rsid w:val="000A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f">
    <w:name w:val="mf"/>
    <w:basedOn w:val="DefaultParagraphFont"/>
    <w:rsid w:val="00AA16D6"/>
  </w:style>
  <w:style w:type="character" w:customStyle="1" w:styleId="nb">
    <w:name w:val="nb"/>
    <w:basedOn w:val="DefaultParagraphFont"/>
    <w:rsid w:val="0030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97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463239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9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8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76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742794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84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67410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2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5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6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34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4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3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60047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9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12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8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0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41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320887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90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8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99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05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26440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9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59949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6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6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6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2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27766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188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4458042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0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5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89371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505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594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46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979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6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08281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67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6168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39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42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3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65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3041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49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98077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9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79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5773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4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08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9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2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8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1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29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99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78059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618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119856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6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996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3962733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9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25030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8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4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21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0604420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9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945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020594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2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96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0053538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1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0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4195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3856876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2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57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55654702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0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2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19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55278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2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2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79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5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85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00328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7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00576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4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30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59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0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1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55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87796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35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6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6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68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03913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13713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31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2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0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41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0507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kumari</dc:creator>
  <cp:keywords/>
  <dc:description/>
  <cp:lastModifiedBy>meena kumari</cp:lastModifiedBy>
  <cp:revision>39</cp:revision>
  <dcterms:created xsi:type="dcterms:W3CDTF">2024-06-08T06:41:00Z</dcterms:created>
  <dcterms:modified xsi:type="dcterms:W3CDTF">2024-06-08T07:29:00Z</dcterms:modified>
</cp:coreProperties>
</file>