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BBFEC" w14:textId="3389CCEB" w:rsidR="00B47FA6" w:rsidRDefault="005E2043">
      <w:r w:rsidRPr="005E2043">
        <w:rPr>
          <w:highlight w:val="yellow"/>
        </w:rPr>
        <w:t>Atlanta population:</w:t>
      </w:r>
    </w:p>
    <w:p w14:paraId="48873467" w14:textId="6443611E" w:rsidR="005E2043" w:rsidRDefault="005E2043">
      <w:r>
        <w:t>1.</w:t>
      </w:r>
    </w:p>
    <w:p w14:paraId="07F1B536" w14:textId="63383DE4" w:rsidR="005E2043" w:rsidRDefault="005E2043">
      <w:r>
        <w:rPr>
          <w:noProof/>
        </w:rPr>
        <w:drawing>
          <wp:inline distT="0" distB="0" distL="0" distR="0" wp14:anchorId="7FAB3DFF" wp14:editId="724BCABE">
            <wp:extent cx="5731510" cy="3535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6159" w14:textId="2D3625C2" w:rsidR="005E2043" w:rsidRDefault="005E2043">
      <w:r>
        <w:t>2.</w:t>
      </w:r>
    </w:p>
    <w:p w14:paraId="1F022579" w14:textId="771C721A" w:rsidR="005E2043" w:rsidRDefault="005E2043">
      <w:r>
        <w:rPr>
          <w:noProof/>
        </w:rPr>
        <w:drawing>
          <wp:inline distT="0" distB="0" distL="0" distR="0" wp14:anchorId="18B02E78" wp14:editId="63094EAF">
            <wp:extent cx="5731510" cy="28803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4A2E" w14:textId="60ADC9EA" w:rsidR="005E2043" w:rsidRDefault="005E2043">
      <w:r>
        <w:rPr>
          <w:noProof/>
        </w:rPr>
        <w:lastRenderedPageBreak/>
        <w:drawing>
          <wp:inline distT="0" distB="0" distL="0" distR="0" wp14:anchorId="5CAA1704" wp14:editId="51A9B930">
            <wp:extent cx="5731510" cy="47326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718A" w14:textId="71C08140" w:rsidR="005E2043" w:rsidRDefault="005E2043">
      <w:r w:rsidRPr="005E2043">
        <w:rPr>
          <w:highlight w:val="yellow"/>
        </w:rPr>
        <w:t>Populations by State</w:t>
      </w:r>
    </w:p>
    <w:p w14:paraId="012B55D0" w14:textId="523DDE41" w:rsidR="008E5E78" w:rsidRDefault="008E5E78">
      <w:r>
        <w:t>1.</w:t>
      </w:r>
    </w:p>
    <w:p w14:paraId="2A8443F9" w14:textId="58ED02C8" w:rsidR="008E5E78" w:rsidRDefault="008E5E78">
      <w:r>
        <w:rPr>
          <w:noProof/>
        </w:rPr>
        <w:drawing>
          <wp:inline distT="0" distB="0" distL="0" distR="0" wp14:anchorId="09A07B0D" wp14:editId="25877700">
            <wp:extent cx="5731510" cy="3407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8CF3" w14:textId="5C1C455B" w:rsidR="008E5E78" w:rsidRDefault="008E5E78">
      <w:r>
        <w:lastRenderedPageBreak/>
        <w:t>2.</w:t>
      </w:r>
    </w:p>
    <w:p w14:paraId="439D92C5" w14:textId="71668488" w:rsidR="008E5E78" w:rsidRDefault="008E5E78">
      <w:r>
        <w:rPr>
          <w:noProof/>
        </w:rPr>
        <w:drawing>
          <wp:inline distT="0" distB="0" distL="0" distR="0" wp14:anchorId="448D6992" wp14:editId="5B0F34B9">
            <wp:extent cx="5731510" cy="2844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41C2" w14:textId="0FE6C171" w:rsidR="008E5E78" w:rsidRDefault="008E5E78">
      <w:r>
        <w:t>3.</w:t>
      </w:r>
    </w:p>
    <w:p w14:paraId="2297B6C3" w14:textId="5C6B1223" w:rsidR="008E5E78" w:rsidRDefault="008E5E78">
      <w:r>
        <w:rPr>
          <w:noProof/>
        </w:rPr>
        <w:drawing>
          <wp:inline distT="0" distB="0" distL="0" distR="0" wp14:anchorId="0FB7F8C1" wp14:editId="3491E781">
            <wp:extent cx="5731510" cy="5295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A421" w14:textId="55FD7E15" w:rsidR="008E5E78" w:rsidRDefault="008E5E78">
      <w:r w:rsidRPr="008E5E78">
        <w:rPr>
          <w:highlight w:val="yellow"/>
        </w:rPr>
        <w:t>Populations by City</w:t>
      </w:r>
    </w:p>
    <w:p w14:paraId="78DABCB3" w14:textId="4A6DA97A" w:rsidR="008E5E78" w:rsidRDefault="008E5E78">
      <w:r>
        <w:t>1.</w:t>
      </w:r>
    </w:p>
    <w:p w14:paraId="6C0B8835" w14:textId="1328B1DF" w:rsidR="00837290" w:rsidRDefault="00837290">
      <w:r>
        <w:rPr>
          <w:noProof/>
        </w:rPr>
        <w:drawing>
          <wp:inline distT="0" distB="0" distL="0" distR="0" wp14:anchorId="1B3C8664" wp14:editId="5D956037">
            <wp:extent cx="5731510" cy="3088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022B" w14:textId="46991724" w:rsidR="008E5E78" w:rsidRDefault="008E5E78">
      <w:r>
        <w:t>2.</w:t>
      </w:r>
    </w:p>
    <w:p w14:paraId="7A198EE6" w14:textId="027D913A" w:rsidR="00837290" w:rsidRDefault="00837290">
      <w:r>
        <w:rPr>
          <w:noProof/>
        </w:rPr>
        <w:lastRenderedPageBreak/>
        <w:drawing>
          <wp:inline distT="0" distB="0" distL="0" distR="0" wp14:anchorId="26390137" wp14:editId="7BFA4BBA">
            <wp:extent cx="5731510" cy="2686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4B00" w14:textId="4C380C0A" w:rsidR="008E5E78" w:rsidRDefault="008E5E78">
      <w:r>
        <w:t>3.</w:t>
      </w:r>
    </w:p>
    <w:p w14:paraId="1D32C403" w14:textId="3366F057" w:rsidR="00837290" w:rsidRDefault="00837290">
      <w:r>
        <w:rPr>
          <w:noProof/>
        </w:rPr>
        <w:drawing>
          <wp:inline distT="0" distB="0" distL="0" distR="0" wp14:anchorId="6C7307A8" wp14:editId="5E4C6260">
            <wp:extent cx="5731510" cy="5765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0FED" w14:textId="3F13471F" w:rsidR="00837290" w:rsidRDefault="00837290">
      <w:r>
        <w:t>4.</w:t>
      </w:r>
    </w:p>
    <w:p w14:paraId="619C345F" w14:textId="0AFC8101" w:rsidR="00837290" w:rsidRDefault="00837290">
      <w:r>
        <w:rPr>
          <w:noProof/>
        </w:rPr>
        <w:drawing>
          <wp:inline distT="0" distB="0" distL="0" distR="0" wp14:anchorId="5EEC43F6" wp14:editId="448A5C1C">
            <wp:extent cx="5731510" cy="457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CD3F" w14:textId="170F8F31" w:rsidR="00837290" w:rsidRDefault="00837290"/>
    <w:p w14:paraId="4AF515CE" w14:textId="375252DB" w:rsidR="00875DAA" w:rsidRDefault="00875DAA"/>
    <w:p w14:paraId="6C417F49" w14:textId="27BD0AA8" w:rsidR="00875DAA" w:rsidRDefault="00875DAA"/>
    <w:p w14:paraId="1A4EA1AE" w14:textId="559D5119" w:rsidR="00875DAA" w:rsidRDefault="00875DAA"/>
    <w:p w14:paraId="0F3D1177" w14:textId="48C9C4D2" w:rsidR="00875DAA" w:rsidRDefault="00875DAA">
      <w:r>
        <w:rPr>
          <w:noProof/>
        </w:rPr>
        <w:lastRenderedPageBreak/>
        <w:drawing>
          <wp:inline distT="0" distB="0" distL="0" distR="0" wp14:anchorId="32DA1B5D" wp14:editId="7F039DCD">
            <wp:extent cx="5731510" cy="38157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9629" w14:textId="7F606757" w:rsidR="00875DAA" w:rsidRDefault="00875DAA">
      <w:r>
        <w:rPr>
          <w:noProof/>
        </w:rPr>
        <w:drawing>
          <wp:inline distT="0" distB="0" distL="0" distR="0" wp14:anchorId="37E334B9" wp14:editId="550D6ECC">
            <wp:extent cx="5731510" cy="34658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6FA4" w14:textId="232BD0C7" w:rsidR="00875DAA" w:rsidRDefault="00875DAA">
      <w:r>
        <w:rPr>
          <w:noProof/>
        </w:rPr>
        <w:lastRenderedPageBreak/>
        <w:drawing>
          <wp:inline distT="0" distB="0" distL="0" distR="0" wp14:anchorId="66FFA6DB" wp14:editId="3EFDA18F">
            <wp:extent cx="5731510" cy="33515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5365C" w14:textId="58813112" w:rsidR="00875DAA" w:rsidRDefault="00875DAA">
      <w:r>
        <w:rPr>
          <w:noProof/>
        </w:rPr>
        <w:drawing>
          <wp:inline distT="0" distB="0" distL="0" distR="0" wp14:anchorId="791A53E3" wp14:editId="1F353D66">
            <wp:extent cx="5731510" cy="35839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672A" w14:textId="5C990D78" w:rsidR="00875DAA" w:rsidRDefault="00875DAA">
      <w:r>
        <w:rPr>
          <w:noProof/>
        </w:rPr>
        <w:lastRenderedPageBreak/>
        <w:drawing>
          <wp:inline distT="0" distB="0" distL="0" distR="0" wp14:anchorId="534C8776" wp14:editId="7883351A">
            <wp:extent cx="5731510" cy="350837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AB80" w14:textId="75B74AC2" w:rsidR="00875DAA" w:rsidRDefault="00875DAA">
      <w:r>
        <w:rPr>
          <w:noProof/>
        </w:rPr>
        <w:drawing>
          <wp:inline distT="0" distB="0" distL="0" distR="0" wp14:anchorId="13BBE566" wp14:editId="5419C3AE">
            <wp:extent cx="5731510" cy="40303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043"/>
    <w:rsid w:val="005E2043"/>
    <w:rsid w:val="00837290"/>
    <w:rsid w:val="00875DAA"/>
    <w:rsid w:val="008E5E78"/>
    <w:rsid w:val="00B47FA6"/>
    <w:rsid w:val="00C05989"/>
    <w:rsid w:val="00C530F9"/>
    <w:rsid w:val="00DC2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EF466"/>
  <w15:chartTrackingRefBased/>
  <w15:docId w15:val="{7A2545E5-60ED-49D7-9BEF-DB5DBBDFD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7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Reddy, Buddula</dc:creator>
  <cp:keywords/>
  <dc:description/>
  <cp:lastModifiedBy>Navya Reddy, Buddula</cp:lastModifiedBy>
  <cp:revision>2</cp:revision>
  <dcterms:created xsi:type="dcterms:W3CDTF">2022-12-06T01:20:00Z</dcterms:created>
  <dcterms:modified xsi:type="dcterms:W3CDTF">2022-12-12T05:29:00Z</dcterms:modified>
</cp:coreProperties>
</file>