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98ACE" w14:textId="77777777" w:rsidR="00923D84" w:rsidRPr="00FE4B7B" w:rsidRDefault="00FE4B7B" w:rsidP="00FE4B7B">
      <w:pPr>
        <w:jc w:val="center"/>
        <w:rPr>
          <w:b/>
          <w:bCs/>
          <w:sz w:val="32"/>
          <w:szCs w:val="32"/>
          <w:lang w:val="en-US"/>
        </w:rPr>
      </w:pPr>
      <w:r w:rsidRPr="00FE4B7B">
        <w:rPr>
          <w:b/>
          <w:bCs/>
          <w:sz w:val="32"/>
          <w:szCs w:val="32"/>
          <w:lang w:val="en-US"/>
        </w:rPr>
        <w:t>EXERCISE-25</w:t>
      </w:r>
    </w:p>
    <w:p w14:paraId="601ED1FB" w14:textId="77777777" w:rsidR="00FE4B7B" w:rsidRPr="00FE4B7B" w:rsidRDefault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Ques.) Write code to show internal CSS with HTML code.</w:t>
      </w:r>
    </w:p>
    <w:p w14:paraId="196A7F86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&lt;!DOCTYPE html&gt;</w:t>
      </w:r>
    </w:p>
    <w:p w14:paraId="25AAFC64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&lt;html&gt;</w:t>
      </w:r>
    </w:p>
    <w:p w14:paraId="2BA15176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&lt;head&gt;</w:t>
      </w:r>
    </w:p>
    <w:p w14:paraId="66BEDA21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&lt;title&gt;Internal CSS Example&lt;/title&gt;</w:t>
      </w:r>
    </w:p>
    <w:p w14:paraId="42C32205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&lt;style&gt;</w:t>
      </w:r>
    </w:p>
    <w:p w14:paraId="52FCE139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body {</w:t>
      </w:r>
    </w:p>
    <w:p w14:paraId="4A592584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    background-color: lightgray;</w:t>
      </w:r>
    </w:p>
    <w:p w14:paraId="590122AD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    font-family: Arial, sans-serif;</w:t>
      </w:r>
    </w:p>
    <w:p w14:paraId="1B9C2C01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}</w:t>
      </w:r>
    </w:p>
    <w:p w14:paraId="5150DE15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h1 {</w:t>
      </w:r>
    </w:p>
    <w:p w14:paraId="26649C8E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    color: blue;</w:t>
      </w:r>
    </w:p>
    <w:p w14:paraId="7CD6ADA7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    text-align: center;</w:t>
      </w:r>
    </w:p>
    <w:p w14:paraId="52D0D71A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}</w:t>
      </w:r>
    </w:p>
    <w:p w14:paraId="30D8EEF7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p {</w:t>
      </w:r>
    </w:p>
    <w:p w14:paraId="0D545080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    color: green;</w:t>
      </w:r>
    </w:p>
    <w:p w14:paraId="76A0FF03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    font-size: 18px;</w:t>
      </w:r>
    </w:p>
    <w:p w14:paraId="1963FEFE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}</w:t>
      </w:r>
    </w:p>
    <w:p w14:paraId="2C3A1524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&lt;/style&gt;</w:t>
      </w:r>
    </w:p>
    <w:p w14:paraId="4B49C8C4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&lt;/head&gt;</w:t>
      </w:r>
    </w:p>
    <w:p w14:paraId="68A7D401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&lt;body&gt;</w:t>
      </w:r>
    </w:p>
    <w:p w14:paraId="097D0B2D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&lt;h1&gt;Internal CSS &lt;/h1&gt;</w:t>
      </w:r>
    </w:p>
    <w:p w14:paraId="1D22648A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&lt;p&gt;This paragraph is styled using internal CSS.&lt;/p&gt;</w:t>
      </w:r>
    </w:p>
    <w:p w14:paraId="4B77B589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&lt;/body&gt;</w:t>
      </w:r>
    </w:p>
    <w:p w14:paraId="4A7C1379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&lt;/html&gt;</w:t>
      </w:r>
    </w:p>
    <w:p w14:paraId="1503E678" w14:textId="77777777" w:rsidR="00FE4B7B" w:rsidRPr="00FE4B7B" w:rsidRDefault="00FE4B7B" w:rsidP="00FE4B7B">
      <w:pPr>
        <w:rPr>
          <w:sz w:val="28"/>
          <w:szCs w:val="28"/>
          <w:lang w:val="en-US"/>
        </w:rPr>
      </w:pPr>
    </w:p>
    <w:p w14:paraId="51AD5772" w14:textId="77777777" w:rsidR="00FE4B7B" w:rsidRPr="00FE4B7B" w:rsidRDefault="00FE4B7B" w:rsidP="00FE4B7B">
      <w:pPr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OUTPUT:-</w:t>
      </w:r>
    </w:p>
    <w:p w14:paraId="02007FB1" w14:textId="77777777" w:rsidR="00FE4B7B" w:rsidRDefault="00FE4B7B" w:rsidP="00FE4B7B">
      <w:pPr>
        <w:rPr>
          <w:lang w:val="en-US"/>
        </w:rPr>
      </w:pPr>
      <w:r w:rsidRPr="00FE4B7B">
        <w:rPr>
          <w:lang w:val="en-US"/>
        </w:rPr>
        <w:drawing>
          <wp:inline distT="0" distB="0" distL="0" distR="0" wp14:anchorId="3AFE0379" wp14:editId="3DD80F33">
            <wp:extent cx="5731510" cy="1345565"/>
            <wp:effectExtent l="0" t="0" r="2540" b="6985"/>
            <wp:docPr id="150417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71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6385" w14:textId="77777777" w:rsidR="00FE4B7B" w:rsidRDefault="00FE4B7B" w:rsidP="00FE4B7B">
      <w:pPr>
        <w:rPr>
          <w:lang w:val="en-US"/>
        </w:rPr>
      </w:pPr>
    </w:p>
    <w:p w14:paraId="7D09C453" w14:textId="77777777" w:rsidR="00FE4B7B" w:rsidRDefault="00FE4B7B" w:rsidP="00FE4B7B">
      <w:pPr>
        <w:tabs>
          <w:tab w:val="left" w:pos="2079"/>
        </w:tabs>
        <w:jc w:val="center"/>
        <w:rPr>
          <w:b/>
          <w:bCs/>
          <w:sz w:val="32"/>
          <w:szCs w:val="32"/>
          <w:lang w:val="en-US"/>
        </w:rPr>
      </w:pPr>
      <w:r w:rsidRPr="00FE4B7B">
        <w:rPr>
          <w:b/>
          <w:bCs/>
          <w:sz w:val="32"/>
          <w:szCs w:val="32"/>
          <w:lang w:val="en-US"/>
        </w:rPr>
        <w:t>EXERCISE-26</w:t>
      </w:r>
    </w:p>
    <w:p w14:paraId="7ABDA148" w14:textId="77777777" w:rsidR="00FE4B7B" w:rsidRDefault="00FE4B7B" w:rsidP="00FE4B7B">
      <w:pPr>
        <w:tabs>
          <w:tab w:val="left" w:pos="207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Ques.)Write code to show inline CSS with HTML code.</w:t>
      </w:r>
    </w:p>
    <w:p w14:paraId="57E12E2E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&lt;!DOCTYPE html&gt;</w:t>
      </w:r>
    </w:p>
    <w:p w14:paraId="74B5919F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&lt;html&gt;</w:t>
      </w:r>
    </w:p>
    <w:p w14:paraId="74A064B7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&lt;head&gt;</w:t>
      </w:r>
    </w:p>
    <w:p w14:paraId="4844A64F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&lt;title&gt;Inline CSS Example&lt;/title&gt;</w:t>
      </w:r>
    </w:p>
    <w:p w14:paraId="0CACF8D9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&lt;/head&gt;</w:t>
      </w:r>
    </w:p>
    <w:p w14:paraId="62D34FA2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&lt;body&gt;</w:t>
      </w:r>
    </w:p>
    <w:p w14:paraId="5FA2D989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&lt;h1 style="color: coral; text-align: center;"&gt;This is a heading&lt;/h1&gt;</w:t>
      </w:r>
    </w:p>
    <w:p w14:paraId="058034E4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&lt;p style="color: red; font-size: 26px;"&gt;This is a paragraph with inline CSS.&lt;/p&gt;</w:t>
      </w:r>
    </w:p>
    <w:p w14:paraId="2279B352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&lt;/body&gt;</w:t>
      </w:r>
    </w:p>
    <w:p w14:paraId="31E115E0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&lt;/html&gt;</w:t>
      </w:r>
    </w:p>
    <w:p w14:paraId="2310F7FC" w14:textId="77777777" w:rsidR="00FE4B7B" w:rsidRDefault="00FE4B7B" w:rsidP="00FE4B7B">
      <w:pPr>
        <w:tabs>
          <w:tab w:val="left" w:pos="207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OUTPUT:-</w:t>
      </w:r>
    </w:p>
    <w:p w14:paraId="5D064E92" w14:textId="77777777" w:rsidR="00FE4B7B" w:rsidRDefault="00FE4B7B" w:rsidP="00FE4B7B">
      <w:pPr>
        <w:tabs>
          <w:tab w:val="left" w:pos="2079"/>
        </w:tabs>
        <w:rPr>
          <w:sz w:val="32"/>
          <w:szCs w:val="32"/>
          <w:lang w:val="en-US"/>
        </w:rPr>
      </w:pPr>
      <w:r w:rsidRPr="00FE4B7B">
        <w:rPr>
          <w:sz w:val="32"/>
          <w:szCs w:val="32"/>
          <w:lang w:val="en-US"/>
        </w:rPr>
        <w:drawing>
          <wp:inline distT="0" distB="0" distL="0" distR="0" wp14:anchorId="24CBF3FE" wp14:editId="3F5C104B">
            <wp:extent cx="5731510" cy="1089660"/>
            <wp:effectExtent l="0" t="0" r="2540" b="0"/>
            <wp:docPr id="108052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25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1094" w14:textId="77777777" w:rsidR="00FE4B7B" w:rsidRDefault="00FE4B7B" w:rsidP="00FE4B7B">
      <w:pPr>
        <w:tabs>
          <w:tab w:val="left" w:pos="2079"/>
        </w:tabs>
        <w:rPr>
          <w:sz w:val="32"/>
          <w:szCs w:val="32"/>
          <w:lang w:val="en-US"/>
        </w:rPr>
      </w:pPr>
    </w:p>
    <w:p w14:paraId="01E5D9EE" w14:textId="77777777" w:rsidR="00FE4B7B" w:rsidRPr="00BA1C60" w:rsidRDefault="00FE4B7B" w:rsidP="00FE4B7B">
      <w:pPr>
        <w:tabs>
          <w:tab w:val="left" w:pos="2079"/>
        </w:tabs>
        <w:jc w:val="center"/>
        <w:rPr>
          <w:b/>
          <w:bCs/>
          <w:sz w:val="32"/>
          <w:szCs w:val="32"/>
          <w:lang w:val="en-US"/>
        </w:rPr>
      </w:pPr>
      <w:r w:rsidRPr="00BA1C60">
        <w:rPr>
          <w:b/>
          <w:bCs/>
          <w:sz w:val="32"/>
          <w:szCs w:val="32"/>
          <w:lang w:val="en-US"/>
        </w:rPr>
        <w:lastRenderedPageBreak/>
        <w:t>EXERCISE-27</w:t>
      </w:r>
    </w:p>
    <w:p w14:paraId="69E642F8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Ques.)Write a program to add two numbers using form in javascript.</w:t>
      </w:r>
    </w:p>
    <w:p w14:paraId="41A41730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&lt;!DOCTYPE html&gt;</w:t>
      </w:r>
    </w:p>
    <w:p w14:paraId="4F1A56EA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&lt;html&gt;</w:t>
      </w:r>
    </w:p>
    <w:p w14:paraId="40853DFA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&lt;head&gt;</w:t>
      </w:r>
    </w:p>
    <w:p w14:paraId="52A77A08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&lt;title&gt;Add Two Numbers&lt;/title&gt;</w:t>
      </w:r>
    </w:p>
    <w:p w14:paraId="7E01796B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&lt;script&gt;</w:t>
      </w:r>
    </w:p>
    <w:p w14:paraId="199BE905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function addNumbers() {</w:t>
      </w:r>
    </w:p>
    <w:p w14:paraId="0D473511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    let num1 = parseFloat(document.getElementById("num1").value);</w:t>
      </w:r>
    </w:p>
    <w:p w14:paraId="7FCB9541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    let num2 = parseFloat(document.getElementById("num2").value);</w:t>
      </w:r>
    </w:p>
    <w:p w14:paraId="4029D4C7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    let sum = num1 + num2;</w:t>
      </w:r>
    </w:p>
    <w:p w14:paraId="1FD49B01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    document.getElementById("result").textContent = "Sum: " + sum;</w:t>
      </w:r>
    </w:p>
    <w:p w14:paraId="3A4B3E7E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}</w:t>
      </w:r>
    </w:p>
    <w:p w14:paraId="73A94C66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&lt;/script&gt;</w:t>
      </w:r>
    </w:p>
    <w:p w14:paraId="40E4E316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&lt;/head&gt;</w:t>
      </w:r>
    </w:p>
    <w:p w14:paraId="27E88A8D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&lt;body&gt;</w:t>
      </w:r>
    </w:p>
    <w:p w14:paraId="1F18089C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&lt;form&gt;</w:t>
      </w:r>
    </w:p>
    <w:p w14:paraId="780F03CA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&lt;label&gt;Number 1: &lt;/label&gt;</w:t>
      </w:r>
    </w:p>
    <w:p w14:paraId="73114248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&lt;input type="number" id="num1"&gt;&lt;br&gt;&lt;br&gt;</w:t>
      </w:r>
    </w:p>
    <w:p w14:paraId="7828C58E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&lt;label&gt;Number 2: &lt;/label&gt;</w:t>
      </w:r>
    </w:p>
    <w:p w14:paraId="4F2FCD19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&lt;input type="number" id="num2"&gt;&lt;br&gt;&lt;br&gt;</w:t>
      </w:r>
    </w:p>
    <w:p w14:paraId="77DC234D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    &lt;button type="button" onclick="addNumbers()"&gt;Add&lt;/button&gt;</w:t>
      </w:r>
    </w:p>
    <w:p w14:paraId="53433E67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&lt;/form&gt;</w:t>
      </w:r>
    </w:p>
    <w:p w14:paraId="55BDD1F4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 xml:space="preserve">    &lt;p id="result"&gt;&lt;/p&gt;</w:t>
      </w:r>
    </w:p>
    <w:p w14:paraId="6E2C63FD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&lt;/body&gt;</w:t>
      </w:r>
    </w:p>
    <w:p w14:paraId="3804E5C2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t>&lt;/html&gt;</w:t>
      </w:r>
    </w:p>
    <w:p w14:paraId="2EEF1F44" w14:textId="77777777" w:rsidR="00FE4B7B" w:rsidRPr="00FE4B7B" w:rsidRDefault="00FE4B7B" w:rsidP="00FE4B7B">
      <w:pPr>
        <w:tabs>
          <w:tab w:val="left" w:pos="2079"/>
        </w:tabs>
        <w:rPr>
          <w:sz w:val="28"/>
          <w:szCs w:val="28"/>
          <w:lang w:val="en-US"/>
        </w:rPr>
      </w:pPr>
      <w:r w:rsidRPr="00FE4B7B">
        <w:rPr>
          <w:sz w:val="28"/>
          <w:szCs w:val="28"/>
          <w:lang w:val="en-US"/>
        </w:rPr>
        <w:lastRenderedPageBreak/>
        <w:t>OUTPUT:-</w:t>
      </w:r>
    </w:p>
    <w:p w14:paraId="268F3ABD" w14:textId="77777777" w:rsidR="00FE4B7B" w:rsidRDefault="00FE4B7B" w:rsidP="00FE4B7B">
      <w:pPr>
        <w:tabs>
          <w:tab w:val="left" w:pos="2079"/>
        </w:tabs>
        <w:rPr>
          <w:sz w:val="32"/>
          <w:szCs w:val="32"/>
          <w:lang w:val="en-US"/>
        </w:rPr>
      </w:pPr>
      <w:r w:rsidRPr="00FE4B7B">
        <w:rPr>
          <w:sz w:val="32"/>
          <w:szCs w:val="32"/>
          <w:lang w:val="en-US"/>
        </w:rPr>
        <w:drawing>
          <wp:inline distT="0" distB="0" distL="0" distR="0" wp14:anchorId="49E9EFDA" wp14:editId="2EA35989">
            <wp:extent cx="5731510" cy="1824355"/>
            <wp:effectExtent l="0" t="0" r="2540" b="4445"/>
            <wp:docPr id="59325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59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1FA1" w14:textId="77777777" w:rsidR="00FE4B7B" w:rsidRDefault="00FE4B7B" w:rsidP="00FE4B7B">
      <w:pPr>
        <w:rPr>
          <w:sz w:val="32"/>
          <w:szCs w:val="32"/>
          <w:lang w:val="en-US"/>
        </w:rPr>
      </w:pPr>
    </w:p>
    <w:p w14:paraId="5B433B74" w14:textId="77777777" w:rsidR="00FE4B7B" w:rsidRPr="00BA1C60" w:rsidRDefault="00FE4B7B" w:rsidP="00FE4B7B">
      <w:pPr>
        <w:tabs>
          <w:tab w:val="left" w:pos="3105"/>
        </w:tabs>
        <w:jc w:val="center"/>
        <w:rPr>
          <w:b/>
          <w:bCs/>
          <w:sz w:val="32"/>
          <w:szCs w:val="32"/>
          <w:lang w:val="en-US"/>
        </w:rPr>
      </w:pPr>
      <w:r w:rsidRPr="00BA1C60">
        <w:rPr>
          <w:b/>
          <w:bCs/>
          <w:sz w:val="32"/>
          <w:szCs w:val="32"/>
          <w:lang w:val="en-US"/>
        </w:rPr>
        <w:t>EXERCISE-28</w:t>
      </w:r>
    </w:p>
    <w:p w14:paraId="3D4CB46C" w14:textId="77777777" w:rsidR="00BA1C60" w:rsidRPr="00BA1C60" w:rsidRDefault="00FE4B7B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>Ques.)</w:t>
      </w:r>
      <w:r w:rsidR="00BA1C60" w:rsidRPr="00BA1C60">
        <w:rPr>
          <w:sz w:val="28"/>
          <w:szCs w:val="28"/>
          <w:lang w:val="en-US"/>
        </w:rPr>
        <w:t xml:space="preserve">Write a program in javascript to swap two images using OnMouseOver event. </w:t>
      </w:r>
    </w:p>
    <w:p w14:paraId="42B2608F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</w:rPr>
        <w:t xml:space="preserve"> </w:t>
      </w:r>
      <w:r w:rsidRPr="00BA1C60">
        <w:rPr>
          <w:sz w:val="28"/>
          <w:szCs w:val="28"/>
          <w:lang w:val="en-US"/>
        </w:rPr>
        <w:t xml:space="preserve">&lt;!DOCTYPE html&gt; </w:t>
      </w:r>
    </w:p>
    <w:p w14:paraId="502F392C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&lt;html lang="en"&gt; </w:t>
      </w:r>
    </w:p>
    <w:p w14:paraId="3EB1240D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&lt;head&gt; </w:t>
      </w:r>
    </w:p>
    <w:p w14:paraId="2CC0E31C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&lt;meta charset="UTF-8"&gt; </w:t>
      </w:r>
    </w:p>
    <w:p w14:paraId="7ED58195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&lt;meta name="viewport" content="width=device-width, initial-scale=1.0"&gt; </w:t>
      </w:r>
    </w:p>
    <w:p w14:paraId="5FD93E38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&lt;title&gt;Swap Images on MouseOver&lt;/title&gt; </w:t>
      </w:r>
    </w:p>
    <w:p w14:paraId="2C34C562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&lt;style&gt; </w:t>
      </w:r>
    </w:p>
    <w:p w14:paraId="7F850EAC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img { </w:t>
      </w:r>
    </w:p>
    <w:p w14:paraId="2E90E707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width: 200px; </w:t>
      </w:r>
    </w:p>
    <w:p w14:paraId="07FBCBD7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height: 200px; </w:t>
      </w:r>
    </w:p>
    <w:p w14:paraId="61C7B7D7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cursor: pointer; </w:t>
      </w:r>
    </w:p>
    <w:p w14:paraId="45E4B0E9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margin: 10px; </w:t>
      </w:r>
    </w:p>
    <w:p w14:paraId="7163B382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} </w:t>
      </w:r>
    </w:p>
    <w:p w14:paraId="18EA6C67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&lt;/style&gt; </w:t>
      </w:r>
    </w:p>
    <w:p w14:paraId="744D6DBA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&lt;/head&gt; </w:t>
      </w:r>
    </w:p>
    <w:p w14:paraId="59776F41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&lt;body&gt; </w:t>
      </w:r>
    </w:p>
    <w:p w14:paraId="55F40606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lastRenderedPageBreak/>
        <w:t xml:space="preserve">&lt;h2&gt;Swap Images on MouseOver&lt;/h2&gt; </w:t>
      </w:r>
    </w:p>
    <w:p w14:paraId="0D980639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&lt;img id="image1" src="http://upload.wikimedia.org/wikipedia/commons/4/47/American_Eskimo_Dog.jpg" alt="Image 1" onmouseover="swapImages()" onmouseout="restoreImages()"&gt; </w:t>
      </w:r>
    </w:p>
    <w:p w14:paraId="1C337DB8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&lt;img id="image2" src="https://tse1.mm.bing.net/th?id=OIP.t2djmrKnOvgnML3XkWpA7wHaFj&amp;pid=Api&amp;P=0&amp;h=180" alt="Image 2"&gt; </w:t>
      </w:r>
    </w:p>
    <w:p w14:paraId="7E6ABA7B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&lt;script&gt; </w:t>
      </w:r>
    </w:p>
    <w:p w14:paraId="5F80FB31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function swapImages() { </w:t>
      </w:r>
    </w:p>
    <w:p w14:paraId="7231600A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const img1 = document.getElementById('image1'); </w:t>
      </w:r>
    </w:p>
    <w:p w14:paraId="6B3E4648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const img2 = document.getElementById('image2'); </w:t>
      </w:r>
    </w:p>
    <w:p w14:paraId="4F1B32AA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// Swap image sources </w:t>
      </w:r>
    </w:p>
    <w:p w14:paraId="61737CFF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const tempSrc = img1.src; </w:t>
      </w:r>
    </w:p>
    <w:p w14:paraId="268F294A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img1.src = img2.src; </w:t>
      </w:r>
    </w:p>
    <w:p w14:paraId="5D2FCFE0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img2.src = tempSrc; </w:t>
      </w:r>
    </w:p>
    <w:p w14:paraId="0E46B5F8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} </w:t>
      </w:r>
    </w:p>
    <w:p w14:paraId="49BFACA8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function restoreImages() { </w:t>
      </w:r>
    </w:p>
    <w:p w14:paraId="594F8065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swapImages(); // Swapping again restores the original order </w:t>
      </w:r>
    </w:p>
    <w:p w14:paraId="59FD9AF3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} </w:t>
      </w:r>
    </w:p>
    <w:p w14:paraId="712E4A92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&lt;/script&gt; </w:t>
      </w:r>
    </w:p>
    <w:p w14:paraId="17EFAB44" w14:textId="77777777" w:rsidR="00BA1C60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&lt;/body&gt; </w:t>
      </w:r>
    </w:p>
    <w:p w14:paraId="608A1CA7" w14:textId="77777777" w:rsidR="00FE4B7B" w:rsidRPr="00BA1C60" w:rsidRDefault="00BA1C60" w:rsidP="00BA1C60">
      <w:pPr>
        <w:tabs>
          <w:tab w:val="left" w:pos="3105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>&lt;/html&gt;</w:t>
      </w:r>
    </w:p>
    <w:p w14:paraId="2D7A216A" w14:textId="77777777" w:rsidR="00BA1C60" w:rsidRDefault="00BA1C60" w:rsidP="00BA1C60">
      <w:pPr>
        <w:tabs>
          <w:tab w:val="left" w:pos="310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OUTPUT:-</w:t>
      </w:r>
    </w:p>
    <w:p w14:paraId="4160A4D1" w14:textId="77777777" w:rsidR="00BA1C60" w:rsidRDefault="00BA1C60" w:rsidP="00BA1C60">
      <w:pPr>
        <w:tabs>
          <w:tab w:val="left" w:pos="3105"/>
        </w:tabs>
        <w:rPr>
          <w:sz w:val="32"/>
          <w:szCs w:val="32"/>
          <w:lang w:val="en-US"/>
        </w:rPr>
      </w:pPr>
      <w:r w:rsidRPr="00BA1C60">
        <w:rPr>
          <w:sz w:val="32"/>
          <w:szCs w:val="32"/>
          <w:lang w:val="en-US"/>
        </w:rPr>
        <w:lastRenderedPageBreak/>
        <w:drawing>
          <wp:inline distT="0" distB="0" distL="0" distR="0" wp14:anchorId="4BAEA05B" wp14:editId="054A96C2">
            <wp:extent cx="5731510" cy="3938905"/>
            <wp:effectExtent l="0" t="0" r="2540" b="4445"/>
            <wp:docPr id="55153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34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C071" w14:textId="77777777" w:rsidR="00BA1C60" w:rsidRDefault="00BA1C60" w:rsidP="00BA1C60">
      <w:pPr>
        <w:tabs>
          <w:tab w:val="left" w:pos="3105"/>
        </w:tabs>
        <w:rPr>
          <w:sz w:val="32"/>
          <w:szCs w:val="32"/>
          <w:lang w:val="en-US"/>
        </w:rPr>
      </w:pPr>
      <w:r w:rsidRPr="00BA1C60">
        <w:rPr>
          <w:sz w:val="32"/>
          <w:szCs w:val="32"/>
          <w:lang w:val="en-US"/>
        </w:rPr>
        <w:drawing>
          <wp:inline distT="0" distB="0" distL="0" distR="0" wp14:anchorId="19863FD5" wp14:editId="4E4BA06D">
            <wp:extent cx="5731510" cy="3775710"/>
            <wp:effectExtent l="0" t="0" r="2540" b="0"/>
            <wp:docPr id="67679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95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72B7" w14:textId="77777777" w:rsidR="00BA1C60" w:rsidRPr="00BA1C60" w:rsidRDefault="00BA1C60" w:rsidP="00BA1C60">
      <w:pPr>
        <w:tabs>
          <w:tab w:val="left" w:pos="3556"/>
        </w:tabs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BA1C60">
        <w:rPr>
          <w:b/>
          <w:bCs/>
          <w:sz w:val="32"/>
          <w:szCs w:val="32"/>
          <w:lang w:val="en-US"/>
        </w:rPr>
        <w:t>EXERCISE-29</w:t>
      </w:r>
    </w:p>
    <w:p w14:paraId="168B8AC9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>Ques.)Write a javascript program to sort an array.</w:t>
      </w:r>
    </w:p>
    <w:p w14:paraId="0257EC42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lastRenderedPageBreak/>
        <w:t>&lt;!DOCTYPE html&gt;</w:t>
      </w:r>
    </w:p>
    <w:p w14:paraId="020F4C0A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>&lt;html&gt;</w:t>
      </w:r>
    </w:p>
    <w:p w14:paraId="1FE4C79F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>&lt;head&gt;</w:t>
      </w:r>
    </w:p>
    <w:p w14:paraId="26CADAC7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    &lt;title&gt;Sort an Array&lt;/title&gt;</w:t>
      </w:r>
    </w:p>
    <w:p w14:paraId="4F37C315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    &lt;script&gt;</w:t>
      </w:r>
    </w:p>
    <w:p w14:paraId="2943DEB6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        function sortArray() {</w:t>
      </w:r>
    </w:p>
    <w:p w14:paraId="2BC3BD0B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            // Example array</w:t>
      </w:r>
    </w:p>
    <w:p w14:paraId="0F380912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            let array = [34, 7, 23, 32, 5, 62];</w:t>
      </w:r>
    </w:p>
    <w:p w14:paraId="73C0A23F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</w:p>
    <w:p w14:paraId="401D3942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            // Sort the array in ascending order</w:t>
      </w:r>
    </w:p>
    <w:p w14:paraId="3C2A61E2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            array.sort((a, b) =&gt; a - b);</w:t>
      </w:r>
    </w:p>
    <w:p w14:paraId="40F9EAD3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</w:p>
    <w:p w14:paraId="4EB284AE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            // Display the sorted array</w:t>
      </w:r>
    </w:p>
    <w:p w14:paraId="3198F3DC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            document.getElementById("result").textContent = "Sorted Array: " + array.join(", ");</w:t>
      </w:r>
    </w:p>
    <w:p w14:paraId="53D000EF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        }</w:t>
      </w:r>
    </w:p>
    <w:p w14:paraId="6DC0ABA3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    &lt;/script&gt;</w:t>
      </w:r>
    </w:p>
    <w:p w14:paraId="13856BC0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>&lt;/head&gt;</w:t>
      </w:r>
    </w:p>
    <w:p w14:paraId="00836F02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>&lt;body&gt;</w:t>
      </w:r>
    </w:p>
    <w:p w14:paraId="4D46536D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    &lt;h1&gt;Array Sorting Example&lt;/h1&gt;</w:t>
      </w:r>
    </w:p>
    <w:p w14:paraId="1DFB632E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    &lt;p&gt;Click the button below to sort the array:&lt;/p&gt;</w:t>
      </w:r>
    </w:p>
    <w:p w14:paraId="50188DD6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    &lt;button onclick="sortArray()"&gt;Sort Array&lt;/button&gt;</w:t>
      </w:r>
    </w:p>
    <w:p w14:paraId="59063870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 xml:space="preserve">    &lt;p id="result"&gt;&lt;/p&gt;</w:t>
      </w:r>
    </w:p>
    <w:p w14:paraId="5EAFF787" w14:textId="77777777" w:rsidR="00BA1C60" w:rsidRP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>&lt;/body&gt;</w:t>
      </w:r>
    </w:p>
    <w:p w14:paraId="1FB7E3E4" w14:textId="77777777" w:rsid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t>&lt;/html&gt;</w:t>
      </w:r>
    </w:p>
    <w:p w14:paraId="6CAE603E" w14:textId="77777777" w:rsid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OUTPUT:-</w:t>
      </w:r>
    </w:p>
    <w:p w14:paraId="78AF1020" w14:textId="77777777" w:rsidR="00BA1C60" w:rsidRDefault="00BA1C60" w:rsidP="00BA1C60">
      <w:pPr>
        <w:tabs>
          <w:tab w:val="left" w:pos="3556"/>
        </w:tabs>
        <w:rPr>
          <w:sz w:val="28"/>
          <w:szCs w:val="28"/>
          <w:lang w:val="en-US"/>
        </w:rPr>
      </w:pPr>
      <w:r w:rsidRPr="00BA1C60">
        <w:rPr>
          <w:sz w:val="28"/>
          <w:szCs w:val="28"/>
          <w:lang w:val="en-US"/>
        </w:rPr>
        <w:lastRenderedPageBreak/>
        <w:drawing>
          <wp:inline distT="0" distB="0" distL="0" distR="0" wp14:anchorId="46564B77" wp14:editId="7799F436">
            <wp:extent cx="5731510" cy="2767965"/>
            <wp:effectExtent l="0" t="0" r="2540" b="0"/>
            <wp:docPr id="81021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13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8126" w14:textId="77777777" w:rsidR="00BA1C60" w:rsidRDefault="00BA1C60" w:rsidP="00BA1C60">
      <w:pPr>
        <w:tabs>
          <w:tab w:val="left" w:pos="3556"/>
        </w:tabs>
        <w:jc w:val="center"/>
        <w:rPr>
          <w:b/>
          <w:bCs/>
          <w:sz w:val="32"/>
          <w:szCs w:val="32"/>
          <w:lang w:val="en-US"/>
        </w:rPr>
      </w:pPr>
      <w:r w:rsidRPr="00BA1C60">
        <w:rPr>
          <w:b/>
          <w:bCs/>
          <w:sz w:val="32"/>
          <w:szCs w:val="32"/>
          <w:lang w:val="en-US"/>
        </w:rPr>
        <w:t>EXERCISE-30</w:t>
      </w:r>
    </w:p>
    <w:p w14:paraId="010993CE" w14:textId="77777777" w:rsidR="00BA1C60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Ques.)Write a javascript program to take as input three numbers from the user. Find the minimum and maximum of the three numbers. Print the following in  BOLD in the following format.</w:t>
      </w:r>
    </w:p>
    <w:p w14:paraId="67780932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>&lt;!DOCTYPE html&gt;</w:t>
      </w:r>
    </w:p>
    <w:p w14:paraId="0305A853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>&lt;html&gt;</w:t>
      </w:r>
    </w:p>
    <w:p w14:paraId="0B1718F9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>&lt;head&gt;</w:t>
      </w:r>
    </w:p>
    <w:p w14:paraId="1025D15E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&lt;title&gt;Find Minimum and Maximum&lt;/title&gt;</w:t>
      </w:r>
    </w:p>
    <w:p w14:paraId="15DDC381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&lt;script&gt;</w:t>
      </w:r>
    </w:p>
    <w:p w14:paraId="77A1F793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function findMinMax() {</w:t>
      </w:r>
    </w:p>
    <w:p w14:paraId="1BA3C471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    // Take three numbers as input from the user</w:t>
      </w:r>
    </w:p>
    <w:p w14:paraId="74B3F2D9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    let num1 = parseFloat(prompt("Enter the first number:"));</w:t>
      </w:r>
    </w:p>
    <w:p w14:paraId="367859D5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    let num2 = parseFloat(prompt("Enter the second number:"));</w:t>
      </w:r>
    </w:p>
    <w:p w14:paraId="421B028A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    let num3 = parseFloat(prompt("Enter the third number:"));</w:t>
      </w:r>
    </w:p>
    <w:p w14:paraId="213D50E3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</w:p>
    <w:p w14:paraId="4854C565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    // Validate input</w:t>
      </w:r>
    </w:p>
    <w:p w14:paraId="77257E9E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    if (isNaN(num1) || isNaN(num2) || isNaN(num3)) {</w:t>
      </w:r>
    </w:p>
    <w:p w14:paraId="747765D0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        alert("Please enter valid numbers.");</w:t>
      </w:r>
    </w:p>
    <w:p w14:paraId="2389C47D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lastRenderedPageBreak/>
        <w:t xml:space="preserve">                return;</w:t>
      </w:r>
    </w:p>
    <w:p w14:paraId="7743C6D9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    }</w:t>
      </w:r>
    </w:p>
    <w:p w14:paraId="7E30720F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</w:p>
    <w:p w14:paraId="239493C6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    // Calculate minimum and maximum</w:t>
      </w:r>
    </w:p>
    <w:p w14:paraId="15F5E32E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    let min = Math.min(num1, num2, num3);</w:t>
      </w:r>
    </w:p>
    <w:p w14:paraId="151923CB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    let max = Math.max(num1, num2, num3);</w:t>
      </w:r>
    </w:p>
    <w:p w14:paraId="007EF28D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</w:p>
    <w:p w14:paraId="212BA97F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    // Display the results in bold format</w:t>
      </w:r>
    </w:p>
    <w:p w14:paraId="23122F4D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    document.getElementById("result").innerHTML = `</w:t>
      </w:r>
    </w:p>
    <w:p w14:paraId="0BAD6ADD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        &lt;b&gt;MINIMUM = ${min}&lt;/b&gt;&lt;br&gt;</w:t>
      </w:r>
    </w:p>
    <w:p w14:paraId="16E95FDD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        &lt;b&gt;MAXIMUM = ${max}&lt;/b&gt;</w:t>
      </w:r>
    </w:p>
    <w:p w14:paraId="120F6CA1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    `;</w:t>
      </w:r>
    </w:p>
    <w:p w14:paraId="74C71552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    }</w:t>
      </w:r>
    </w:p>
    <w:p w14:paraId="1489CF29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&lt;/script&gt;</w:t>
      </w:r>
    </w:p>
    <w:p w14:paraId="05DD0408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>&lt;/head&gt;</w:t>
      </w:r>
    </w:p>
    <w:p w14:paraId="0AF059DC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>&lt;body&gt;</w:t>
      </w:r>
    </w:p>
    <w:p w14:paraId="41B4142E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&lt;h1&gt;Find Minimum and Maximum&lt;/h1&gt;</w:t>
      </w:r>
    </w:p>
    <w:p w14:paraId="3476F896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&lt;button onclick="findMinMax()"&gt;Find Min and Max&lt;/button&gt;</w:t>
      </w:r>
    </w:p>
    <w:p w14:paraId="532B5E18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 xml:space="preserve">    &lt;div id="result"&gt;&lt;/div&gt;</w:t>
      </w:r>
    </w:p>
    <w:p w14:paraId="41C5A31F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>&lt;/body&gt;</w:t>
      </w:r>
    </w:p>
    <w:p w14:paraId="560FC563" w14:textId="77777777" w:rsid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t>&lt;/html&gt;</w:t>
      </w:r>
    </w:p>
    <w:p w14:paraId="36143ABC" w14:textId="77777777" w:rsid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OUTPUT:-</w:t>
      </w:r>
    </w:p>
    <w:p w14:paraId="411E1AFC" w14:textId="77777777" w:rsidR="007D7687" w:rsidRPr="007D7687" w:rsidRDefault="007D7687" w:rsidP="007D7687">
      <w:pPr>
        <w:tabs>
          <w:tab w:val="left" w:pos="3556"/>
        </w:tabs>
        <w:rPr>
          <w:sz w:val="28"/>
          <w:szCs w:val="28"/>
          <w:lang w:val="en-US"/>
        </w:rPr>
      </w:pPr>
      <w:r w:rsidRPr="007D7687">
        <w:rPr>
          <w:sz w:val="28"/>
          <w:szCs w:val="28"/>
          <w:lang w:val="en-US"/>
        </w:rPr>
        <w:lastRenderedPageBreak/>
        <w:drawing>
          <wp:inline distT="0" distB="0" distL="0" distR="0" wp14:anchorId="683AAF9B" wp14:editId="2E6FAE0B">
            <wp:extent cx="5731510" cy="2379345"/>
            <wp:effectExtent l="0" t="0" r="2540" b="1905"/>
            <wp:docPr id="213894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45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87" w:rsidRPr="007D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7B"/>
    <w:rsid w:val="007D7687"/>
    <w:rsid w:val="00923D84"/>
    <w:rsid w:val="00BA1C60"/>
    <w:rsid w:val="00CD263D"/>
    <w:rsid w:val="00D10C64"/>
    <w:rsid w:val="00F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CD09"/>
  <w15:chartTrackingRefBased/>
  <w15:docId w15:val="{8AC8C4B4-FA25-4E45-A8C6-0BDB5D03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DUGGAL</dc:creator>
  <cp:keywords/>
  <dc:description/>
  <cp:lastModifiedBy>NAVYA DUGGAL</cp:lastModifiedBy>
  <cp:revision>1</cp:revision>
  <dcterms:created xsi:type="dcterms:W3CDTF">2024-11-27T12:49:00Z</dcterms:created>
  <dcterms:modified xsi:type="dcterms:W3CDTF">2024-11-27T13:13:00Z</dcterms:modified>
</cp:coreProperties>
</file>