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our 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collections: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"container mt-3"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"color: </w:t>
      </w:r>
      <w:proofErr w:type="spellStart"/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rgb</w:t>
      </w:r>
      <w:proofErr w:type="spell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226, 22, 14);"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Our collections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"myCarousel"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"carousel slide"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data-ride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"carousel"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9C5D00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9C5D00">
        <w:rPr>
          <w:rFonts w:ascii="Consolas" w:eastAsia="Times New Roman" w:hAnsi="Consolas" w:cs="Consolas"/>
          <w:color w:val="6A9955"/>
          <w:sz w:val="21"/>
          <w:szCs w:val="21"/>
        </w:rPr>
        <w:t> Indicators --&gt;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"carousel-indicators"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data-target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"#myCarousel"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data-slide-to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"active"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data-target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"#</w:t>
      </w:r>
      <w:proofErr w:type="spell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myCarousel</w:t>
      </w:r>
      <w:proofErr w:type="spell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data-slide-to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data-target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"#</w:t>
      </w:r>
      <w:proofErr w:type="spell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myCarousel</w:t>
      </w:r>
      <w:proofErr w:type="spell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data-slide-to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"2"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9C5D00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9C5D00">
        <w:rPr>
          <w:rFonts w:ascii="Consolas" w:eastAsia="Times New Roman" w:hAnsi="Consolas" w:cs="Consolas"/>
          <w:color w:val="6A9955"/>
          <w:sz w:val="21"/>
          <w:szCs w:val="21"/>
        </w:rPr>
        <w:t> The slideshow --&gt;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"carousel-inner"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"carousel-item active"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/assets/images - Copy/color.jpg"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"Los Angeles"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"100%"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"500"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"carousel-item"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/assets/images - Copy/green.jpg"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"Chicago"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"100%"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"500"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"carousel-item"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/assets/images - Copy/but.jpg"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"New York"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"100%"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"500"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"carousel-item"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/assets/images - Copy/blue.jpg"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"New York"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"100%"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"500"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"carousel-item"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/assets/images - Copy/yelo.jpg"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"New York"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"100%"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"500"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9C5D00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9C5D00">
        <w:rPr>
          <w:rFonts w:ascii="Consolas" w:eastAsia="Times New Roman" w:hAnsi="Consolas" w:cs="Consolas"/>
          <w:color w:val="6A9955"/>
          <w:sz w:val="21"/>
          <w:szCs w:val="21"/>
        </w:rPr>
        <w:t> Left and right controls --&gt;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"carousel-control-prev"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"#myCarousel"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data-slide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"prev"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"carousel-control-</w:t>
      </w:r>
      <w:proofErr w:type="spell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prev</w:t>
      </w:r>
      <w:proofErr w:type="spell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-icon"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"carousel-control-next"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"#myCarousel"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data-slide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"next"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"carousel-control-next-icon"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footer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"background-color: 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black;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"col-4"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"color: </w:t>
      </w:r>
      <w:proofErr w:type="spellStart"/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darkorange</w:t>
      </w:r>
      <w:proofErr w:type="spell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;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/assets/images/ologo.jpg"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"200px"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"200px"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OUR VISSION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"color: 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white;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Lorem ipsum 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dolor sit</w:t>
      </w:r>
      <w:proofErr w:type="gramEnd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amet consectetur adipisicing elit. Fugit repellendus vero vel eligendi velit! Modi, sed, rerum rem unde natus eum odit necessitatibus quis assumenda nostrum aliquam iusto debitis fugit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?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"col-4"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"color: </w:t>
      </w:r>
      <w:proofErr w:type="spellStart"/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darkorange</w:t>
      </w:r>
      <w:proofErr w:type="spell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;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/assets/images/ologo.jpg"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"200px"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"200px"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OUR MISSION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"color: 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white;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Lorem ipsum 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dolor sit</w:t>
      </w:r>
      <w:proofErr w:type="gramEnd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amet consectetur adipisicing elit. Fugit repellendus vero vel eligendi velit! Modi, sed, rerum rem unde natus eum odit necessitatibus quis assumenda nostrum aliquam iusto debitis fugit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?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"col-4"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"color: 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darkorange;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"../assets/images/ologo.jpg"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"200px"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"200px"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contact</w:t>
      </w:r>
      <w:proofErr w:type="gramEnd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us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"contactus"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"color: white; margin-left: 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50px;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"fa fa-facebook"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"color: whitesmoke; padding: 1px; 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facebook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"contactus"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"color: white;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  margin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-left: 50px;"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"fa fa-twitter"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"color: whitesmoke;"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twitter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"contactus"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"color: white;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  margin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-left: 50px;"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"fa fa-envelope"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"color: whitesmoke;"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Gmail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"contactus"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"color: white;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  margin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-left: 50px;"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"fa fa-phone"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"color: whitesmoke;"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call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footer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9C5D00" w:rsidRPr="009C5D00" w:rsidRDefault="009C5D00" w:rsidP="009C5D0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our 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collections: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"container mt-3"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"color: </w:t>
      </w:r>
      <w:proofErr w:type="spellStart"/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rgb</w:t>
      </w:r>
      <w:proofErr w:type="spell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226, 22, 14);"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Our collections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"myCarousel"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"carousel slide"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data-ride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"carousel"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9C5D00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9C5D00">
        <w:rPr>
          <w:rFonts w:ascii="Consolas" w:eastAsia="Times New Roman" w:hAnsi="Consolas" w:cs="Consolas"/>
          <w:color w:val="6A9955"/>
          <w:sz w:val="21"/>
          <w:szCs w:val="21"/>
        </w:rPr>
        <w:t> Indicators --&gt;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"carousel-indicators"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data-target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"#myCarousel"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data-slide-to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"active"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data-target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"#</w:t>
      </w:r>
      <w:proofErr w:type="spell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myCarousel</w:t>
      </w:r>
      <w:proofErr w:type="spell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data-slide-to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data-target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"#</w:t>
      </w:r>
      <w:proofErr w:type="spell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myCarousel</w:t>
      </w:r>
      <w:proofErr w:type="spell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data-slide-to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"2"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9C5D00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9C5D00">
        <w:rPr>
          <w:rFonts w:ascii="Consolas" w:eastAsia="Times New Roman" w:hAnsi="Consolas" w:cs="Consolas"/>
          <w:color w:val="6A9955"/>
          <w:sz w:val="21"/>
          <w:szCs w:val="21"/>
        </w:rPr>
        <w:t> The slideshow --&gt;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"carousel-inner"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"carousel-item active"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/assets/images - Copy/color.jpg"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"Los Angeles"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"100%"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"500"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"carousel-item"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/assets/images - Copy/green.jpg"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"Chicago"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"100%"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"500"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"carousel-item"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/assets/images - Copy/but.jpg"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"New York"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"100%"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"500"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"carousel-item"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/assets/images - Copy/blue.jpg"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"New York"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"100%"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"500"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"carousel-item"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/assets/images - Copy/yelo.jpg"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"New York"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"100%"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"500"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9C5D00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9C5D00">
        <w:rPr>
          <w:rFonts w:ascii="Consolas" w:eastAsia="Times New Roman" w:hAnsi="Consolas" w:cs="Consolas"/>
          <w:color w:val="6A9955"/>
          <w:sz w:val="21"/>
          <w:szCs w:val="21"/>
        </w:rPr>
        <w:t> Left and right controls --&gt;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"carousel-control-prev"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"#myCarousel"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data-slide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"prev"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"carousel-control-</w:t>
      </w:r>
      <w:proofErr w:type="spell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prev</w:t>
      </w:r>
      <w:proofErr w:type="spell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-icon"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"carousel-control-next"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"#myCarousel"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data-slide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"next"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"carousel-control-next-icon"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footer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"background-color: 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black;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"col-4"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"color: </w:t>
      </w:r>
      <w:proofErr w:type="spellStart"/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darkorange</w:t>
      </w:r>
      <w:proofErr w:type="spell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;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/assets/images/ologo.jpg"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"200px"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"200px"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OUR VISSION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"color: 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white;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Lorem ipsum 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dolor sit</w:t>
      </w:r>
      <w:proofErr w:type="gramEnd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amet consectetur adipisicing elit. Fugit repellendus vero vel eligendi velit! Modi, sed, rerum rem unde natus eum odit necessitatibus quis assumenda nostrum aliquam iusto debitis fugit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?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"col-4"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"color: </w:t>
      </w:r>
      <w:proofErr w:type="spellStart"/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darkorange</w:t>
      </w:r>
      <w:proofErr w:type="spell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;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/assets/images/ologo.jpg"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"200px"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"200px"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OUR MISSION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"color: 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white;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Lorem ipsum 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dolor sit</w:t>
      </w:r>
      <w:proofErr w:type="gramEnd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amet consectetur adipisicing elit. Fugit repellendus vero vel eligendi velit! Modi, sed, rerum rem unde natus eum odit necessitatibus quis assumenda nostrum aliquam iusto debitis fugit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?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"col-4"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"color: 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darkorange;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"../assets/images/ologo.jpg"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"200px"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"200px"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contact</w:t>
      </w:r>
      <w:proofErr w:type="gramEnd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us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"contactus"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"color: white; margin-left: 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50px;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"fa fa-facebook"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"color: whitesmoke; padding: 1px; 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facebook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"contactus"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"color: white;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  margin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-left: 50px;"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"fa fa-twitter"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"color: whitesmoke;"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twitter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"contactus"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"color: white;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  margin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-left: 50px;"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"fa fa-envelope"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"color: whitesmoke;"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Gmail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"contactus"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"color: white;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  margin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-left: 50px;"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"fa fa-phone"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"color: whitesmoke;"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call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footer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9C5D00" w:rsidRPr="009C5D00" w:rsidRDefault="009C5D00" w:rsidP="009C5D0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br/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our 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collections: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"container mt-3"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"color: </w:t>
      </w:r>
      <w:proofErr w:type="spellStart"/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rgb</w:t>
      </w:r>
      <w:proofErr w:type="spell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226, 22, 14);"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Our collections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"myCarousel"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"carousel slide"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data-ride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"carousel"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9C5D00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9C5D00">
        <w:rPr>
          <w:rFonts w:ascii="Consolas" w:eastAsia="Times New Roman" w:hAnsi="Consolas" w:cs="Consolas"/>
          <w:color w:val="6A9955"/>
          <w:sz w:val="21"/>
          <w:szCs w:val="21"/>
        </w:rPr>
        <w:t> Indicators --&gt;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"carousel-indicators"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data-target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"#myCarousel"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data-slide-to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"active"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data-target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"#</w:t>
      </w:r>
      <w:proofErr w:type="spell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myCarousel</w:t>
      </w:r>
      <w:proofErr w:type="spell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data-slide-to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data-target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"#</w:t>
      </w:r>
      <w:proofErr w:type="spell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myCarousel</w:t>
      </w:r>
      <w:proofErr w:type="spell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data-slide-to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"2"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9C5D00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9C5D00">
        <w:rPr>
          <w:rFonts w:ascii="Consolas" w:eastAsia="Times New Roman" w:hAnsi="Consolas" w:cs="Consolas"/>
          <w:color w:val="6A9955"/>
          <w:sz w:val="21"/>
          <w:szCs w:val="21"/>
        </w:rPr>
        <w:t> The slideshow --&gt;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"carousel-inner"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"carousel-item active"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/assets/images - Copy/color.jpg"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"Los Angeles"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"100%"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"500"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"carousel-item"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/assets/images - Copy/green.jpg"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"Chicago"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"100%"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"500"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"carousel-item"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/assets/images - Copy/but.jpg"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"New York"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"100%"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"500"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"carousel-item"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/assets/images - Copy/blue.jpg"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"New York"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"100%"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"500"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"carousel-item"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/assets/images - Copy/yelo.jpg"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"New York"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"100%"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"500"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9C5D00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9C5D00">
        <w:rPr>
          <w:rFonts w:ascii="Consolas" w:eastAsia="Times New Roman" w:hAnsi="Consolas" w:cs="Consolas"/>
          <w:color w:val="6A9955"/>
          <w:sz w:val="21"/>
          <w:szCs w:val="21"/>
        </w:rPr>
        <w:t> Left and right controls --&gt;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"carousel-control-prev"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"#myCarousel"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data-slide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"prev"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"carousel-control-</w:t>
      </w:r>
      <w:proofErr w:type="spell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prev</w:t>
      </w:r>
      <w:proofErr w:type="spell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-icon"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"carousel-control-next"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"#myCarousel"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data-slide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"next"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"carousel-control-next-icon"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footer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"background-color: 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black;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"col-4"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"color: </w:t>
      </w:r>
      <w:proofErr w:type="spellStart"/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darkorange</w:t>
      </w:r>
      <w:proofErr w:type="spell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;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/assets/images/ologo.jpg"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"200px"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"200px"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OUR VISSION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"color: 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white;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Lorem ipsum 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dolor sit</w:t>
      </w:r>
      <w:proofErr w:type="gramEnd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amet consectetur adipisicing elit. Fugit repellendus vero vel eligendi velit! Modi, sed, rerum rem unde natus eum odit necessitatibus quis assumenda nostrum aliquam iusto debitis fugit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?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"col-4"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"color: </w:t>
      </w:r>
      <w:proofErr w:type="spellStart"/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darkorange</w:t>
      </w:r>
      <w:proofErr w:type="spell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;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/assets/images/ologo.jpg"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"200px"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"200px"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OUR MISSION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"color: 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white;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Lorem ipsum 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dolor sit</w:t>
      </w:r>
      <w:proofErr w:type="gramEnd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amet consectetur adipisicing elit. Fugit repellendus vero vel eligendi velit! Modi, sed, rerum rem unde natus eum odit necessitatibus quis assumenda nostrum aliquam iusto debitis fugit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?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"col-4"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"color: 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darkorange;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"../assets/images/ologo.jpg"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"200px"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"200px"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contact</w:t>
      </w:r>
      <w:proofErr w:type="gramEnd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us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"contactus"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"color: white; margin-left: 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50px;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"fa fa-facebook"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"color: whitesmoke; padding: 1px; 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facebook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"contactus"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"color: white;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  margin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-left: 50px;"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"fa fa-twitter"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"color: whitesmoke;"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twitter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"contactus"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"color: white;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  margin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-left: 50px;"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"fa fa-envelope"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"color: whitesmoke;"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Gmail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"contactus"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"color: white;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  margin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-left: 50px;"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"fa fa-phone"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"color: whitesmoke;"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call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footer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9C5D00" w:rsidRPr="009C5D00" w:rsidRDefault="009C5D00" w:rsidP="009C5D0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"col-lg-2"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"registration"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"card-header"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/../assets/images/1.jpg"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"card-body"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Lorem ecati repellendus suscipit qui deb, numquam inventore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?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"card-footer"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price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:10000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"col-lg-2"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"registration"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"card-header"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/../assets/images/2.jpg"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"card-body"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Lorem ecati repellendus suscipit qui deb, numquam inventore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?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"card-footer"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price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:10000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"col-lg-2"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"registration"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"card-header"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/../assets/images/14.jpg"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"card-body"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Lorem ecati repellendus suscipit qui deb, numquam inventore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?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"card-footer"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price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:10000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"col-lg-2"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"registration"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"card-header"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/../assets/images/4.jpg"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"card-body"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Lorem ecati repellendus suscipit qui deb, numquam inventore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?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"card-footer"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price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:10000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"col-lg-2"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"registration"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"card-header"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/../assets/images/5.jpg"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"card-body"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Lorem ecati repellendus suscipit qui deb, numquam inventore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?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"card-footer"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price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:10000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"col-lg-2"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"registration"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"card-header"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/../assets/images/6.jpg"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"card-body"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Lorem ecati repellendus suscipit qui deb, numquam inventore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?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"card-footer"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price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:10000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"col-lg-2"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"registration"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"card-header"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/../assets/images/11.jpg"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"card-body"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Lorem ecati repellendus suscipit qui deb, numquam inventore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?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"card-footer"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price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:10000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"col-lg-2"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"registration"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"card-header"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/../assets/images/12.jpg"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"card-body"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Lorem ecati repellendus suscipit qui deb, numquam inventore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?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"card-footer"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price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:10000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"col-lg-2"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"registration"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"card-header"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/../assets/images/14.jpg"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"card-body"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Lorem ecati repellendus suscipit qui deb, numquam inventore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?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"card-footer"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price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:10000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"col-lg-2"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"registration"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"card-header"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/../assets/images/15.jpg"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"card-body"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Lorem ecati repellendus suscipit qui deb, numquam inventore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?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"card-footer"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price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:10000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"col-lg-2"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"registration"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"card-header"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/../assets/images/16.jpg"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"card-body"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Lorem ecati repellendus suscipit qui deb, numquam inventore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?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"card-footer"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price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:10000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"col-lg-2"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"registration"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"card-header"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/../assets/images/6.jpg"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"card-body"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Lorem ecati repellendus suscipit qui deb, numquam inventore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?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"card-footer"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price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:10000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"col-lg-2"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"registration"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"card-header"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/../assets/images - Copy/10.jpg"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"card-body"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Lorem ecati repellendus suscipit qui deb, numquam inventore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?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"card-footer"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price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:10000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"col-lg-2"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"registration"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"card-header"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/../assets/images - Copy/10.jpg"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"card-body"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Lorem ecati repellendus suscipit qui deb, numquam inventore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?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"card-footer"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price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:10000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"col-lg-2"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"registration"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"card-header"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/../assets/images - Copy/11.jpg"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"card-body"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Lorem ecati repellendus suscipit qui deb, numquam inventore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?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"card-footer"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price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:10000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"col-lg-2"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"registration"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"card-header"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/../assets/images - Copy/13.jpg"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"card-body"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Lorem ecati repellendus suscipit qui deb, numquam inventore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?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"card-footer"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price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:10000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"col-lg-2"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"registration"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"card-header"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/../assets/images - Copy/15.jpg"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"card-body"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Lorem ecati repellendus suscipit qui deb, numquam inventore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?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"card-footer"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price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:10000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"col-lg-2"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"registration"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"card-header"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/../assets/images - Copy/16.jpg"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"card-body"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Lorem ecati repellendus suscipit qui deb, numquam inventore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?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"card-footer"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price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:10000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"col-lg-2"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"registration"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"card-header"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/../assets/images - Copy/10.jpg"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"card-body"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Lorem ecati repellendus suscipit qui deb, numquam inventore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?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"card-footer"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price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:10000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"col-lg-2"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"registration"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"card-header"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/../assets/images - Copy/10.jpg"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"card-body"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Lorem ecati repellendus suscipit qui deb, numquam inventore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?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"card-footer"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price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:10000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"col-lg-2"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"registration"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"card-header"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/../assets/images - Copy/11.jpg"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"card-body"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Lorem ecati repellendus suscipit qui deb, numquam inventore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?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"card-footer"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price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:10000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"col-lg-2"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"registration"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"card-header"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/../assets/images - Copy/13.jpg"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"card-body"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Lorem ecati repellendus suscipit qui deb, numquam inventore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?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"card-footer"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price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:10000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"col-lg-2"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"registration"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"card-header"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/../assets/images - Copy/15.jpg"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"card-body"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Lorem ecati repellendus suscipit qui deb, numquam inventore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?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"card-footer"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price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:10000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"col-lg-2"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"registration"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"card-header"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/../assets/images - Copy/16.jpg"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"100px"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"card-body"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Lorem ecati repellendus suscipit qui deb, numquam inventore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?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5D0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5D00">
        <w:rPr>
          <w:rFonts w:ascii="Consolas" w:eastAsia="Times New Roman" w:hAnsi="Consolas" w:cs="Consolas"/>
          <w:color w:val="CE9178"/>
          <w:sz w:val="21"/>
          <w:szCs w:val="21"/>
        </w:rPr>
        <w:t>"card-footer"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price</w:t>
      </w:r>
      <w:proofErr w:type="gramStart"/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:10000</w:t>
      </w:r>
      <w:proofErr w:type="gramEnd"/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5D0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5D0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D00" w:rsidRPr="009C5D00" w:rsidRDefault="009C5D00" w:rsidP="009C5D0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5D00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316922" w:rsidRDefault="00316922">
      <w:bookmarkStart w:id="0" w:name="_GoBack"/>
      <w:bookmarkEnd w:id="0"/>
    </w:p>
    <w:sectPr w:rsidR="00316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00"/>
    <w:rsid w:val="00316922"/>
    <w:rsid w:val="009C5D00"/>
    <w:rsid w:val="00A6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9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3361</Words>
  <Characters>19163</Characters>
  <Application>Microsoft Office Word</Application>
  <DocSecurity>0</DocSecurity>
  <Lines>159</Lines>
  <Paragraphs>44</Paragraphs>
  <ScaleCrop>false</ScaleCrop>
  <Company/>
  <LinksUpToDate>false</LinksUpToDate>
  <CharactersWithSpaces>22480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2021-03-10T02:42:00Z</dcterms:created>
  <dcterms:modified xsi:type="dcterms:W3CDTF">2021-03-10T02:46:00Z</dcterms:modified>
</cp:coreProperties>
</file>