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FDF8" w14:textId="77777777" w:rsidR="00BE409B" w:rsidRDefault="00BE409B" w:rsidP="00306937">
      <w:pPr>
        <w:ind w:left="720" w:hanging="360"/>
        <w:jc w:val="center"/>
      </w:pPr>
    </w:p>
    <w:p w14:paraId="116299F2" w14:textId="77777777" w:rsidR="00FA5A7A" w:rsidRPr="004E1275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color w:val="0000FF"/>
          <w:sz w:val="40"/>
          <w:szCs w:val="40"/>
        </w:rPr>
      </w:pPr>
      <w:r w:rsidRPr="004E1275">
        <w:rPr>
          <w:b/>
          <w:color w:val="0000FF"/>
          <w:sz w:val="40"/>
          <w:szCs w:val="40"/>
        </w:rPr>
        <w:t>Introduction</w:t>
      </w:r>
    </w:p>
    <w:p w14:paraId="0EB88BDE" w14:textId="04C39CBB" w:rsid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5F60560C" w14:textId="77777777" w:rsidR="004E1275" w:rsidRPr="00FA5A7A" w:rsidRDefault="004E1275" w:rsidP="00FA5A7A">
      <w:pPr>
        <w:rPr>
          <w:b/>
          <w:sz w:val="28"/>
          <w:szCs w:val="28"/>
          <w:u w:val="single"/>
        </w:rPr>
      </w:pPr>
    </w:p>
    <w:p w14:paraId="58DA8AE7" w14:textId="71CEFABA" w:rsidR="009D7C17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About Python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F5304A" w:rsidRPr="004E1275">
        <w:rPr>
          <w:sz w:val="28"/>
          <w:szCs w:val="28"/>
          <w:highlight w:val="yellow"/>
        </w:rPr>
        <w:t>1</w:t>
      </w:r>
    </w:p>
    <w:p w14:paraId="530FB627" w14:textId="38D5FA67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Features of</w:t>
      </w:r>
      <w:r w:rsidR="00286B29" w:rsidRPr="004E1275">
        <w:rPr>
          <w:sz w:val="28"/>
          <w:szCs w:val="28"/>
          <w:highlight w:val="yellow"/>
        </w:rPr>
        <w:t xml:space="preserve"> Python 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5B46D2">
        <w:rPr>
          <w:sz w:val="28"/>
          <w:szCs w:val="28"/>
          <w:highlight w:val="yellow"/>
        </w:rPr>
        <w:t>4</w:t>
      </w:r>
    </w:p>
    <w:p w14:paraId="1CCBE823" w14:textId="259A886E" w:rsidR="00F5304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77071">
        <w:rPr>
          <w:sz w:val="28"/>
          <w:szCs w:val="28"/>
          <w:highlight w:val="yellow"/>
        </w:rPr>
        <w:t xml:space="preserve">Internals of Python       </w:t>
      </w:r>
      <w:r w:rsidR="00E21BFC" w:rsidRPr="004E1275">
        <w:rPr>
          <w:sz w:val="28"/>
          <w:szCs w:val="28"/>
          <w:highlight w:val="yellow"/>
        </w:rPr>
        <w:t xml:space="preserve">                                    Page </w:t>
      </w:r>
      <w:r w:rsidR="00031445">
        <w:rPr>
          <w:sz w:val="28"/>
          <w:szCs w:val="28"/>
          <w:highlight w:val="yellow"/>
        </w:rPr>
        <w:t xml:space="preserve">  6</w:t>
      </w:r>
    </w:p>
    <w:p w14:paraId="559544C1" w14:textId="5BE0AB5A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BC0CA2" w:rsidRPr="004E1275">
        <w:rPr>
          <w:sz w:val="28"/>
          <w:szCs w:val="28"/>
          <w:highlight w:val="yellow"/>
        </w:rPr>
        <w:t xml:space="preserve">Environment, </w:t>
      </w:r>
      <w:r w:rsidR="007C25C8" w:rsidRPr="004E1275">
        <w:rPr>
          <w:sz w:val="28"/>
          <w:szCs w:val="28"/>
          <w:highlight w:val="yellow"/>
        </w:rPr>
        <w:t>Instal</w:t>
      </w:r>
      <w:r w:rsidR="00BC0CA2" w:rsidRPr="004E1275">
        <w:rPr>
          <w:sz w:val="28"/>
          <w:szCs w:val="28"/>
          <w:highlight w:val="yellow"/>
        </w:rPr>
        <w:t>lation</w:t>
      </w:r>
      <w:r w:rsidR="00286B29" w:rsidRPr="004E1275">
        <w:rPr>
          <w:sz w:val="28"/>
          <w:szCs w:val="28"/>
          <w:highlight w:val="yellow"/>
        </w:rPr>
        <w:t>,</w:t>
      </w:r>
      <w:r w:rsidR="00EB5426" w:rsidRPr="004E1275"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>Basic Usage</w:t>
      </w:r>
      <w:r w:rsidR="00394DFF" w:rsidRPr="004E1275">
        <w:rPr>
          <w:sz w:val="28"/>
          <w:szCs w:val="28"/>
          <w:highlight w:val="yellow"/>
        </w:rPr>
        <w:t xml:space="preserve">     </w:t>
      </w:r>
      <w:r w:rsidR="00286B29" w:rsidRPr="004E1275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AA36EB">
        <w:rPr>
          <w:sz w:val="28"/>
          <w:szCs w:val="28"/>
          <w:highlight w:val="yellow"/>
        </w:rPr>
        <w:t xml:space="preserve"> 10</w:t>
      </w:r>
      <w:proofErr w:type="gramEnd"/>
    </w:p>
    <w:p w14:paraId="5A7B893D" w14:textId="377AE7DD" w:rsidR="009D7C17" w:rsidRPr="004E1275" w:rsidRDefault="00AA7417" w:rsidP="00393267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 xml:space="preserve">Running Python </w:t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  <w:t xml:space="preserve">             </w:t>
      </w:r>
      <w:r w:rsidR="00F13044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F13044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>1</w:t>
      </w:r>
      <w:r w:rsidR="00F13044">
        <w:rPr>
          <w:sz w:val="28"/>
          <w:szCs w:val="28"/>
          <w:highlight w:val="yellow"/>
        </w:rPr>
        <w:t>6</w:t>
      </w:r>
      <w:proofErr w:type="gramEnd"/>
    </w:p>
    <w:p w14:paraId="504CBCE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2AF8D326" w14:textId="1BDE1470" w:rsidR="009D7C17" w:rsidRPr="000F18F6" w:rsidRDefault="00F3039A" w:rsidP="00A8442E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 w:rsidRPr="000F18F6">
        <w:rPr>
          <w:b/>
          <w:color w:val="0070C0"/>
          <w:sz w:val="28"/>
          <w:szCs w:val="28"/>
          <w:u w:val="single"/>
        </w:rPr>
        <w:t xml:space="preserve"> </w:t>
      </w:r>
      <w:r w:rsidR="00A8442E" w:rsidRPr="000F18F6">
        <w:rPr>
          <w:b/>
          <w:color w:val="0070C0"/>
          <w:sz w:val="28"/>
          <w:szCs w:val="28"/>
          <w:u w:val="single"/>
        </w:rPr>
        <w:t xml:space="preserve">About </w:t>
      </w:r>
      <w:r w:rsidR="000F18F6" w:rsidRPr="000F18F6">
        <w:rPr>
          <w:b/>
          <w:color w:val="0070C0"/>
          <w:sz w:val="28"/>
          <w:szCs w:val="28"/>
          <w:u w:val="single"/>
        </w:rPr>
        <w:t>Python:</w:t>
      </w:r>
    </w:p>
    <w:p w14:paraId="353B0D7D" w14:textId="24EF20A2" w:rsidR="00F3039A" w:rsidRDefault="00F3039A" w:rsidP="00F3039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Python</w:t>
      </w:r>
      <w:r>
        <w:rPr>
          <w:rFonts w:ascii="Segoe UI" w:hAnsi="Segoe UI" w:cs="Segoe UI"/>
          <w:color w:val="333333"/>
        </w:rPr>
        <w:t xml:space="preserve"> is a general purpose,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dynamic</w:t>
      </w:r>
      <w:r>
        <w:rPr>
          <w:rFonts w:ascii="Segoe UI" w:hAnsi="Segoe UI" w:cs="Segoe UI"/>
          <w:color w:val="333333"/>
        </w:rPr>
        <w:t>, </w:t>
      </w:r>
      <w:hyperlink r:id="rId8" w:history="1">
        <w:r w:rsidRPr="00F3039A">
          <w:rPr>
            <w:rFonts w:ascii="Segoe UI" w:hAnsi="Segoe UI" w:cs="Segoe UI"/>
            <w:color w:val="333333"/>
          </w:rPr>
          <w:t>high-level</w:t>
        </w:r>
      </w:hyperlink>
      <w:r>
        <w:rPr>
          <w:rFonts w:ascii="Segoe UI" w:hAnsi="Segoe UI" w:cs="Segoe UI"/>
          <w:color w:val="333333"/>
        </w:rPr>
        <w:t xml:space="preserve">, and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interpreted</w:t>
      </w:r>
      <w:r w:rsidRPr="005B2019">
        <w:rPr>
          <w:rFonts w:ascii="Segoe UI" w:hAnsi="Segoe UI" w:cs="Segoe UI"/>
          <w:color w:val="333333"/>
          <w:u w:val="single"/>
        </w:rPr>
        <w:t xml:space="preserve"> </w:t>
      </w:r>
      <w:r>
        <w:rPr>
          <w:rFonts w:ascii="Segoe UI" w:hAnsi="Segoe UI" w:cs="Segoe UI"/>
          <w:color w:val="333333"/>
        </w:rPr>
        <w:t>programming language</w:t>
      </w:r>
      <w:r w:rsidR="004E1275">
        <w:rPr>
          <w:rFonts w:ascii="Segoe UI" w:hAnsi="Segoe UI" w:cs="Segoe UI"/>
          <w:color w:val="333333"/>
        </w:rPr>
        <w:t xml:space="preserve">. </w:t>
      </w:r>
      <w:r w:rsidR="004E1275" w:rsidRPr="004E1275">
        <w:rPr>
          <w:rFonts w:ascii="Segoe UI" w:hAnsi="Segoe UI" w:cs="Segoe UI"/>
          <w:color w:val="333333"/>
        </w:rPr>
        <w:t>It was created by Guido van Rossum during 1985- 1990. Like Perl, Python source code is also available under the GNU General Public License (GPL).</w:t>
      </w:r>
    </w:p>
    <w:p w14:paraId="7F2E1025" w14:textId="4746A7B7" w:rsidR="00F3039A" w:rsidRDefault="00F3039A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  <w:r w:rsidRPr="00F3039A">
        <w:rPr>
          <w:rStyle w:val="Strong"/>
          <w:rFonts w:ascii="Segoe UI" w:hAnsi="Segoe UI" w:cs="Segoe UI"/>
          <w:color w:val="333333"/>
        </w:rPr>
        <w:t xml:space="preserve">General Purpose: </w:t>
      </w:r>
      <w:r w:rsidRPr="00F3039A">
        <w:rPr>
          <w:rFonts w:ascii="Arial" w:hAnsi="Arial" w:cs="Arial"/>
          <w:color w:val="202124"/>
          <w:shd w:val="clear" w:color="auto" w:fill="FFFFFF"/>
        </w:rPr>
        <w:t> Is a programming language that can create all types of programs.</w:t>
      </w:r>
      <w:r>
        <w:rPr>
          <w:rFonts w:ascii="Arial" w:hAnsi="Arial" w:cs="Arial"/>
          <w:color w:val="202124"/>
          <w:shd w:val="clear" w:color="auto" w:fill="FFFFFF"/>
        </w:rPr>
        <w:t xml:space="preserve">        </w:t>
      </w:r>
      <w:r w:rsidRPr="00D5163E">
        <w:rPr>
          <w:rFonts w:ascii="Segoe UI" w:hAnsi="Segoe UI" w:cs="Segoe UI"/>
          <w:b/>
          <w:bCs/>
          <w:color w:val="0000FF"/>
        </w:rPr>
        <w:t>Dynamic</w:t>
      </w:r>
      <w:r w:rsidR="00AC41DF" w:rsidRPr="00D5163E">
        <w:rPr>
          <w:rFonts w:ascii="Segoe UI" w:hAnsi="Segoe UI" w:cs="Segoe UI"/>
          <w:b/>
          <w:bCs/>
          <w:color w:val="0000FF"/>
        </w:rPr>
        <w:t>**</w:t>
      </w:r>
      <w:r w:rsidRPr="00D5163E">
        <w:rPr>
          <w:rFonts w:ascii="Arial" w:hAnsi="Arial" w:cs="Arial"/>
          <w:b/>
          <w:bCs/>
          <w:color w:val="0000FF"/>
          <w:shd w:val="clear" w:color="auto" w:fill="FFFFFF"/>
        </w:rPr>
        <w:t>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 </w:t>
      </w:r>
      <w:r w:rsidRPr="00F3039A">
        <w:rPr>
          <w:rFonts w:ascii="Arial" w:hAnsi="Arial" w:cs="Arial"/>
          <w:color w:val="202124"/>
          <w:shd w:val="clear" w:color="auto" w:fill="FFFFFF"/>
        </w:rPr>
        <w:t xml:space="preserve">The types and values are both dynamic, which means the types and values can both be changed. 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3039A">
        <w:rPr>
          <w:rFonts w:ascii="Arial" w:hAnsi="Arial" w:cs="Arial"/>
          <w:color w:val="202124"/>
          <w:shd w:val="clear" w:color="auto" w:fill="FFFFFF"/>
        </w:rPr>
        <w:t>For example, a variable that was previously assigned an integer can be assigned a string. The type checking is done during run time.</w:t>
      </w:r>
      <w:r>
        <w:rPr>
          <w:rFonts w:ascii="Arial" w:hAnsi="Arial" w:cs="Arial"/>
          <w:color w:val="202124"/>
          <w:shd w:val="clear" w:color="auto" w:fill="FFFFFF"/>
        </w:rPr>
        <w:t xml:space="preserve">                              </w:t>
      </w:r>
      <w:r w:rsidRPr="00F3039A">
        <w:rPr>
          <w:rFonts w:ascii="Arial" w:hAnsi="Arial" w:cs="Arial"/>
          <w:b/>
          <w:bCs/>
          <w:color w:val="202124"/>
          <w:shd w:val="clear" w:color="auto" w:fill="FFFFFF"/>
        </w:rPr>
        <w:t>High Level: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 high-level language is one that is user-oriented in that it has been designed to make it straightforward for a programmer to convert an algorithm into program code. A low-level language is machine oriented. Low-level programs are expressed in terms of the machine operations that must be performed to carry out a task.</w:t>
      </w:r>
      <w:r w:rsidR="00A36F9B">
        <w:rPr>
          <w:rFonts w:ascii="Arial" w:hAnsi="Arial" w:cs="Arial"/>
          <w:color w:val="202124"/>
          <w:shd w:val="clear" w:color="auto" w:fill="FFFFFF"/>
        </w:rPr>
        <w:t xml:space="preserve">  </w:t>
      </w:r>
    </w:p>
    <w:p w14:paraId="5607AF6F" w14:textId="77777777" w:rsidR="004E1275" w:rsidRDefault="004E1275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D5E967D" w14:textId="77777777" w:rsidR="004E1275" w:rsidRDefault="004E1275" w:rsidP="004E12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Below are some facts about Python Programming Language:</w:t>
      </w:r>
    </w:p>
    <w:p w14:paraId="165CC852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is currently the most widely used multi-purpose, high-level programming language.</w:t>
      </w:r>
    </w:p>
    <w:p w14:paraId="7973FC5B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allows programming in Object-Oriented and Procedural paradigms.</w:t>
      </w:r>
    </w:p>
    <w:p w14:paraId="37EE0AB1" w14:textId="51C22213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 xml:space="preserve">Python programs generally are smaller than other programming languages like Java. Programmers </w:t>
      </w:r>
      <w:r w:rsidR="00AC41DF" w:rsidRPr="004E1275">
        <w:rPr>
          <w:rFonts w:ascii="Arial" w:hAnsi="Arial" w:cs="Arial"/>
          <w:color w:val="202124"/>
          <w:shd w:val="clear" w:color="auto" w:fill="FFFFFF"/>
        </w:rPr>
        <w:t>must</w:t>
      </w:r>
      <w:r w:rsidRPr="004E1275">
        <w:rPr>
          <w:rFonts w:ascii="Arial" w:hAnsi="Arial" w:cs="Arial"/>
          <w:color w:val="202124"/>
          <w:shd w:val="clear" w:color="auto" w:fill="FFFFFF"/>
        </w:rPr>
        <w:t xml:space="preserve"> type relatively less and indentation requirement of the language, makes them readable all the time.</w:t>
      </w:r>
    </w:p>
    <w:p w14:paraId="4BA17555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language is being used by almost all tech-giant companies like – Google, Amazon, Facebook, Instagram, Dropbox, Uber… etc.</w:t>
      </w:r>
    </w:p>
    <w:p w14:paraId="7DA631C3" w14:textId="019AC20C" w:rsidR="004E1275" w:rsidRP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lastRenderedPageBreak/>
        <w:t>The biggest strength of Python is huge collection of standard libraries which can be used for the following:</w:t>
      </w:r>
    </w:p>
    <w:p w14:paraId="4B56E5BB" w14:textId="52F4C82B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Web frameworks like </w:t>
      </w:r>
      <w:hyperlink r:id="rId9" w:tgtFrame="_blank" w:history="1">
        <w:r w:rsidRPr="00AC41DF">
          <w:rPr>
            <w:rFonts w:ascii="Arial" w:eastAsia="Times New Roman" w:hAnsi="Arial" w:cs="Arial"/>
            <w:b/>
            <w:bCs/>
            <w:color w:val="202124"/>
            <w:sz w:val="24"/>
            <w:szCs w:val="24"/>
            <w:shd w:val="clear" w:color="auto" w:fill="FFFFFF"/>
          </w:rPr>
          <w:t>Django</w:t>
        </w:r>
      </w:hyperlink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Flask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FAST API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, Pyramid, Bottle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(used by YouTube, Instagram, Dropbox)</w:t>
      </w:r>
    </w:p>
    <w:p w14:paraId="6BD001FE" w14:textId="77777777" w:rsidR="004E1275" w:rsidRPr="004E1275" w:rsidRDefault="00000000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hyperlink r:id="rId10" w:tgtFrame="_blank" w:history="1">
        <w:r w:rsidR="004E1275"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Machine Learning</w:t>
        </w:r>
      </w:hyperlink>
    </w:p>
    <w:p w14:paraId="25E96CBA" w14:textId="6EC5C30F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GUI Applications (like </w:t>
      </w:r>
      <w:proofErr w:type="spellStart"/>
      <w:r w:rsidR="004E0861">
        <w:fldChar w:fldCharType="begin"/>
      </w:r>
      <w:r w:rsidR="004E0861">
        <w:instrText xml:space="preserve"> HYPERLINK "https://www.geeksforgeeks.org/kivy-tutorial/" \t "_blank" </w:instrText>
      </w:r>
      <w:r w:rsidR="004E0861">
        <w:fldChar w:fldCharType="separate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Kivy</w:t>
      </w:r>
      <w:proofErr w:type="spellEnd"/>
      <w:r w:rsidR="004E086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fldChar w:fldCharType="end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Tkinter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PyQt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etc</w:t>
      </w:r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.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)</w:t>
      </w:r>
      <w:proofErr w:type="gramEnd"/>
    </w:p>
    <w:p w14:paraId="313750A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Image processing (like </w:t>
      </w:r>
      <w:hyperlink r:id="rId11" w:tgtFrame="_blank" w:history="1">
        <w:r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OpenCV</w:t>
        </w:r>
      </w:hyperlink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, Pillow)</w:t>
      </w:r>
    </w:p>
    <w:p w14:paraId="321CF6D9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Web scraping (like Scrapy, BeautifulSoup, Selenium)</w:t>
      </w:r>
    </w:p>
    <w:p w14:paraId="1C36ABD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Test frameworks</w:t>
      </w:r>
    </w:p>
    <w:p w14:paraId="786A2140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Multimedia</w:t>
      </w:r>
    </w:p>
    <w:p w14:paraId="1A8A9A86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Scientific computing</w:t>
      </w:r>
    </w:p>
    <w:p w14:paraId="5256CD56" w14:textId="258CACF0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Text processing and many more</w:t>
      </w:r>
    </w:p>
    <w:p w14:paraId="0D7F7C87" w14:textId="77777777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3D08F367" w14:textId="214648F2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Prerequisites: </w:t>
      </w:r>
      <w:r w:rsidRPr="004E1275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>Nothing</w:t>
      </w:r>
      <w:r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with common sense</w:t>
      </w:r>
    </w:p>
    <w:p w14:paraId="78AA27CA" w14:textId="313C718F" w:rsidR="004E1275" w:rsidRPr="00B959EE" w:rsidRDefault="004E1275" w:rsidP="004E1275">
      <w:pPr>
        <w:pStyle w:val="Heading3"/>
        <w:shd w:val="clear" w:color="auto" w:fill="FFFFFF"/>
        <w:spacing w:before="360" w:after="360"/>
        <w:textAlignment w:val="baseline"/>
        <w:rPr>
          <w:rStyle w:val="Strong"/>
          <w:rFonts w:ascii="Segoe UI" w:eastAsia="Times New Roman" w:hAnsi="Segoe UI" w:cs="Segoe UI"/>
          <w:color w:val="333333"/>
        </w:rPr>
      </w:pPr>
      <w:r w:rsidRPr="00B959EE">
        <w:rPr>
          <w:rStyle w:val="Strong"/>
          <w:rFonts w:ascii="Segoe UI" w:eastAsia="Times New Roman" w:hAnsi="Segoe UI" w:cs="Segoe UI"/>
          <w:color w:val="333333"/>
        </w:rPr>
        <w:t>Reason for increasing popularity</w:t>
      </w:r>
      <w:r w:rsidR="00B959EE">
        <w:rPr>
          <w:rStyle w:val="Strong"/>
          <w:rFonts w:ascii="Segoe UI" w:eastAsia="Times New Roman" w:hAnsi="Segoe UI" w:cs="Segoe UI"/>
          <w:color w:val="333333"/>
        </w:rPr>
        <w:t>:</w:t>
      </w:r>
    </w:p>
    <w:p w14:paraId="32C5578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Emphasis on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code readability, shorter codes</w:t>
      </w:r>
      <w:r w:rsidRPr="00B959EE">
        <w:rPr>
          <w:rFonts w:ascii="Arial" w:hAnsi="Arial" w:cs="Arial"/>
          <w:color w:val="273239"/>
          <w:spacing w:val="2"/>
        </w:rPr>
        <w:t>, ease of writing</w:t>
      </w:r>
    </w:p>
    <w:p w14:paraId="57BCE76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Programmers can express logical concepts in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fewer lines </w:t>
      </w:r>
      <w:r w:rsidRPr="00B959EE">
        <w:rPr>
          <w:rFonts w:ascii="Arial" w:hAnsi="Arial" w:cs="Arial"/>
          <w:color w:val="273239"/>
          <w:spacing w:val="2"/>
        </w:rPr>
        <w:t>of code in comparison to languages such as C++ or Java.</w:t>
      </w:r>
    </w:p>
    <w:p w14:paraId="0507690A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Python supports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multiple</w:t>
      </w:r>
      <w:r w:rsidRPr="00B959EE">
        <w:rPr>
          <w:rFonts w:ascii="Arial" w:hAnsi="Arial" w:cs="Arial"/>
          <w:color w:val="273239"/>
          <w:spacing w:val="2"/>
        </w:rPr>
        <w:t> programming paradigms, like object-oriented, imperative and functional programming or procedural.</w:t>
      </w:r>
    </w:p>
    <w:p w14:paraId="085564B3" w14:textId="44BB8375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There </w:t>
      </w:r>
      <w:r w:rsidR="00B959EE" w:rsidRPr="00B959EE">
        <w:rPr>
          <w:rFonts w:ascii="Arial" w:hAnsi="Arial" w:cs="Arial"/>
          <w:color w:val="273239"/>
          <w:spacing w:val="2"/>
        </w:rPr>
        <w:t>exist</w:t>
      </w:r>
      <w:r w:rsidRPr="00B959EE">
        <w:rPr>
          <w:rFonts w:ascii="Arial" w:hAnsi="Arial" w:cs="Arial"/>
          <w:color w:val="273239"/>
          <w:spacing w:val="2"/>
        </w:rPr>
        <w:t xml:space="preserve"> inbuilt functions for almost </w:t>
      </w:r>
      <w:proofErr w:type="gramStart"/>
      <w:r w:rsidRPr="00B959EE">
        <w:rPr>
          <w:rFonts w:ascii="Arial" w:hAnsi="Arial" w:cs="Arial"/>
          <w:color w:val="273239"/>
          <w:spacing w:val="2"/>
        </w:rPr>
        <w:t>all of</w:t>
      </w:r>
      <w:proofErr w:type="gramEnd"/>
      <w:r w:rsidRPr="00B959EE">
        <w:rPr>
          <w:rFonts w:ascii="Arial" w:hAnsi="Arial" w:cs="Arial"/>
          <w:color w:val="273239"/>
          <w:spacing w:val="2"/>
        </w:rPr>
        <w:t xml:space="preserve"> the frequently used concepts.</w:t>
      </w:r>
    </w:p>
    <w:p w14:paraId="4F04E61E" w14:textId="42203D69" w:rsidR="004E1275" w:rsidRPr="000F18F6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Philosophy is </w:t>
      </w:r>
      <w:r w:rsidRPr="00B959EE">
        <w:rPr>
          <w:rFonts w:ascii="Arial" w:hAnsi="Arial" w:cs="Arial"/>
          <w:color w:val="273239"/>
          <w:spacing w:val="2"/>
          <w:u w:val="single"/>
        </w:rPr>
        <w:t>“Simplicity is the best”</w:t>
      </w:r>
    </w:p>
    <w:p w14:paraId="6F2F489B" w14:textId="2D19C9BB" w:rsidR="000F18F6" w:rsidRPr="00C57C20" w:rsidRDefault="00C57C20" w:rsidP="000F18F6">
      <w:pPr>
        <w:shd w:val="clear" w:color="auto" w:fill="FFFFFF"/>
        <w:spacing w:after="0" w:line="240" w:lineRule="auto"/>
        <w:ind w:left="720"/>
        <w:textAlignment w:val="baseline"/>
        <w:rPr>
          <w:rFonts w:ascii="Arial" w:hAnsi="Arial" w:cs="Arial"/>
          <w:b/>
          <w:bCs/>
          <w:color w:val="273239"/>
          <w:spacing w:val="2"/>
          <w:u w:val="single"/>
        </w:rPr>
      </w:pPr>
      <w:r>
        <w:rPr>
          <w:rFonts w:ascii="Arial" w:hAnsi="Arial" w:cs="Arial"/>
          <w:color w:val="273239"/>
          <w:spacing w:val="2"/>
          <w:u w:val="single"/>
        </w:rPr>
        <w:t xml:space="preserve">  </w:t>
      </w:r>
    </w:p>
    <w:p w14:paraId="767EAA14" w14:textId="77601BCE" w:rsidR="000F18F6" w:rsidRPr="000F18F6" w:rsidRDefault="000F18F6" w:rsidP="000F18F6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0F18F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Python vs </w:t>
      </w:r>
      <w:r w:rsidR="00D5163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Java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9"/>
        <w:gridCol w:w="5281"/>
      </w:tblGrid>
      <w:tr w:rsidR="000F18F6" w:rsidRPr="000F18F6" w14:paraId="0DA0114A" w14:textId="77777777" w:rsidTr="00DE70B1">
        <w:trPr>
          <w:trHeight w:val="214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44FBDDE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Python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233F08D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Java</w:t>
            </w:r>
          </w:p>
        </w:tc>
      </w:tr>
      <w:tr w:rsidR="000F18F6" w:rsidRPr="000F18F6" w14:paraId="204D482C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C402F9" w14:textId="78D01893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Dynamically </w:t>
            </w:r>
            <w:r w:rsidR="00535603"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Typed: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x = 10</w:t>
            </w:r>
          </w:p>
          <w:p w14:paraId="0AB2E20D" w14:textId="77777777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No need to declare anything. An assignment statement binds a name to an object, and the object can be of any type.</w:t>
            </w:r>
          </w:p>
          <w:p w14:paraId="0B96CD2A" w14:textId="4D8E4935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No </w:t>
            </w:r>
            <w:r w:rsidRPr="00C57C20">
              <w:rPr>
                <w:rFonts w:ascii="Arial" w:hAnsi="Arial" w:cs="Arial"/>
                <w:b/>
                <w:bCs/>
                <w:color w:val="273239"/>
                <w:spacing w:val="2"/>
              </w:rPr>
              <w:t>type casting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is required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when using container objects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3497FD4" w14:textId="3D366026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Statically Typed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int x = 10</w:t>
            </w:r>
          </w:p>
          <w:p w14:paraId="25B9AB01" w14:textId="028C77F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All variable names (along with their types) must be explicitly declared. Attempting to assign an object of the wrong type to a variable name triggers a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type of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exception.</w:t>
            </w:r>
          </w:p>
          <w:p w14:paraId="5EE207AC" w14:textId="7777777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Type casting is required when using container objects.</w:t>
            </w:r>
          </w:p>
        </w:tc>
      </w:tr>
      <w:tr w:rsidR="000F18F6" w:rsidRPr="000F18F6" w14:paraId="50B58A49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FD68F08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Concise Express much in limited words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53A17F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Verbose Contains more words</w:t>
            </w:r>
          </w:p>
        </w:tc>
      </w:tr>
      <w:tr w:rsidR="000F18F6" w:rsidRPr="000F18F6" w14:paraId="352A18B5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F86F79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Compact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7D583B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Less Compact</w:t>
            </w:r>
          </w:p>
        </w:tc>
      </w:tr>
      <w:tr w:rsidR="000F18F6" w:rsidRPr="000F18F6" w14:paraId="514B8A24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B02B7D0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Indentation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2527B2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braces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</w:tr>
    </w:tbl>
    <w:p w14:paraId="4A3FC591" w14:textId="55EC257B" w:rsidR="00EF6DD7" w:rsidRPr="00EF6DD7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lastRenderedPageBreak/>
        <w:t>Java Code:</w:t>
      </w:r>
    </w:p>
    <w:p w14:paraId="0E267FB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class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HelloWorld</w:t>
      </w:r>
    </w:p>
    <w:p w14:paraId="75FD3D4E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0F25C649" w14:textId="61E2E46B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static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void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gram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main(</w:t>
      </w:r>
      <w:proofErr w:type="gram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 xml:space="preserve">String[] 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args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</w:t>
      </w:r>
    </w:p>
    <w:p w14:paraId="37349631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7772AE1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   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System.out.println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(</w:t>
      </w:r>
      <w:r w:rsidRPr="00EF6DD7">
        <w:rPr>
          <w:rFonts w:ascii="Consolas" w:eastAsia="Times New Roman" w:hAnsi="Consolas" w:cs="Courier New"/>
          <w:color w:val="0000FF"/>
          <w:spacing w:val="2"/>
          <w:bdr w:val="none" w:sz="0" w:space="0" w:color="auto" w:frame="1"/>
        </w:rPr>
        <w:t>"Hello, world!"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);</w:t>
      </w:r>
    </w:p>
    <w:p w14:paraId="058C9AF8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7E21D902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5F66B5C6" w14:textId="7063F0E2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FFACE1A" w14:textId="77777777" w:rsidR="00EF6DD7" w:rsidRPr="00D5163E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t>Python Code:</w:t>
      </w:r>
      <w:r>
        <w:rPr>
          <w:bCs/>
          <w:color w:val="0070C0"/>
          <w:sz w:val="28"/>
          <w:szCs w:val="28"/>
          <w:u w:val="single"/>
        </w:rPr>
        <w:t xml:space="preserve">       </w:t>
      </w:r>
    </w:p>
    <w:p w14:paraId="4609BB12" w14:textId="11F88F88" w:rsidR="00EF6DD7" w:rsidRPr="00D5163E" w:rsidRDefault="00EF6DD7" w:rsidP="00EF6DD7">
      <w:pPr>
        <w:pStyle w:val="ListParagraph"/>
        <w:ind w:left="1800" w:firstLine="360"/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</w:pPr>
      <w:proofErr w:type="gramStart"/>
      <w:r w:rsidRPr="00D5163E">
        <w:rPr>
          <w:rStyle w:val="HTMLCode"/>
          <w:rFonts w:ascii="Consolas" w:eastAsiaTheme="minorHAnsi" w:hAnsi="Consolas"/>
          <w:color w:val="FF1493"/>
          <w:spacing w:val="2"/>
          <w:sz w:val="28"/>
          <w:szCs w:val="28"/>
          <w:bdr w:val="none" w:sz="0" w:space="0" w:color="auto" w:frame="1"/>
        </w:rPr>
        <w:t>print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(</w:t>
      </w:r>
      <w:proofErr w:type="gramEnd"/>
      <w:r w:rsidRPr="00D5163E">
        <w:rPr>
          <w:rStyle w:val="HTMLCode"/>
          <w:rFonts w:ascii="Consolas" w:eastAsiaTheme="minorHAnsi" w:hAnsi="Consolas"/>
          <w:color w:val="0000FF"/>
          <w:spacing w:val="2"/>
          <w:sz w:val="28"/>
          <w:szCs w:val="28"/>
          <w:bdr w:val="none" w:sz="0" w:space="0" w:color="auto" w:frame="1"/>
        </w:rPr>
        <w:t>"Hello, world!"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)</w:t>
      </w:r>
    </w:p>
    <w:p w14:paraId="07A7191F" w14:textId="307B5D08" w:rsidR="00241BA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7E991FB5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Pros:</w:t>
      </w:r>
    </w:p>
    <w:p w14:paraId="53625325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Ease of use</w:t>
      </w:r>
    </w:p>
    <w:p w14:paraId="7E1C9DF6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Multi-paradigm Approach</w:t>
      </w:r>
    </w:p>
    <w:p w14:paraId="2AE4D94F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Cons:</w:t>
      </w:r>
    </w:p>
    <w:p w14:paraId="287177C1" w14:textId="68D98C75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Slow speed of execution compared to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>C++</w:t>
      </w:r>
    </w:p>
    <w:p w14:paraId="240BE89A" w14:textId="77777777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Absence from mobile computing and browsers</w:t>
      </w:r>
    </w:p>
    <w:p w14:paraId="77E72C57" w14:textId="0AA8C2B8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For the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 xml:space="preserve">C++ programmers switching to python can be irritating as the language requires proper indentation of code. Certain variable names commonly used like sum are functions in python. So, C, C++ programmers </w:t>
      </w:r>
      <w:r w:rsidR="004E51B6" w:rsidRPr="00241BA7">
        <w:rPr>
          <w:rFonts w:ascii="Arial" w:hAnsi="Arial" w:cs="Arial"/>
          <w:color w:val="273239"/>
          <w:spacing w:val="2"/>
        </w:rPr>
        <w:t>must</w:t>
      </w:r>
      <w:r w:rsidRPr="00241BA7">
        <w:rPr>
          <w:rFonts w:ascii="Arial" w:hAnsi="Arial" w:cs="Arial"/>
          <w:color w:val="273239"/>
          <w:spacing w:val="2"/>
        </w:rPr>
        <w:t xml:space="preserve"> look out for these.</w:t>
      </w:r>
    </w:p>
    <w:p w14:paraId="259F2B14" w14:textId="77777777" w:rsidR="00241BA7" w:rsidRPr="00EF6DD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68BB9B73" w14:textId="77777777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b/>
          <w:bCs/>
          <w:color w:val="273239"/>
          <w:spacing w:val="2"/>
        </w:rPr>
      </w:pPr>
      <w:r w:rsidRPr="00E1120B">
        <w:rPr>
          <w:rFonts w:ascii="Arial" w:hAnsi="Arial" w:cs="Arial"/>
          <w:b/>
          <w:bCs/>
          <w:color w:val="273239"/>
          <w:spacing w:val="2"/>
        </w:rPr>
        <w:t>Organizations using Python:</w:t>
      </w:r>
    </w:p>
    <w:p w14:paraId="76FF583A" w14:textId="3535B709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 </w:t>
      </w:r>
    </w:p>
    <w:p w14:paraId="3CE8A022" w14:textId="1DB77FA9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Google (Components of Google spider and Search Engine) </w:t>
      </w:r>
    </w:p>
    <w:p w14:paraId="435403F4" w14:textId="25CA4D88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Yahoo (Maps) </w:t>
      </w:r>
    </w:p>
    <w:p w14:paraId="09288C0C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YouTube </w:t>
      </w:r>
    </w:p>
    <w:p w14:paraId="73916B1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Mozilla </w:t>
      </w:r>
    </w:p>
    <w:p w14:paraId="2CC75808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Dropbox </w:t>
      </w:r>
    </w:p>
    <w:p w14:paraId="768907BD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Microsoft </w:t>
      </w:r>
    </w:p>
    <w:p w14:paraId="01FADFE4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Cisco </w:t>
      </w:r>
    </w:p>
    <w:p w14:paraId="106BD59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Spotify </w:t>
      </w:r>
    </w:p>
    <w:p w14:paraId="13EED330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Quora </w:t>
      </w:r>
    </w:p>
    <w:p w14:paraId="4C28992D" w14:textId="77777777" w:rsidR="00E1120B" w:rsidRPr="00E1120B" w:rsidRDefault="00E1120B" w:rsidP="00E1120B">
      <w:pPr>
        <w:shd w:val="clear" w:color="auto" w:fill="FFFFFF"/>
        <w:spacing w:after="15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E1120B">
        <w:rPr>
          <w:rFonts w:ascii="Arial" w:eastAsia="Times New Roman" w:hAnsi="Arial" w:cs="Arial"/>
          <w:color w:val="273239"/>
          <w:spacing w:val="2"/>
          <w:sz w:val="26"/>
          <w:szCs w:val="26"/>
        </w:rPr>
        <w:t> </w:t>
      </w:r>
    </w:p>
    <w:p w14:paraId="24F6D892" w14:textId="4CE3F521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03FE1BB" w14:textId="0DC3AE9C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270E4AD3" w14:textId="6A59444F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7D9E8BB9" w14:textId="524CF228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CF2CDFB" w14:textId="77777777" w:rsidR="004E51B6" w:rsidRDefault="004E51B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63BB41D" w14:textId="77777777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1D38F208" w14:textId="77777777" w:rsidR="00E1120B" w:rsidRPr="00EF6DD7" w:rsidRDefault="00E1120B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0427B52" w14:textId="77777777" w:rsidR="00EF6DD7" w:rsidRPr="000F18F6" w:rsidRDefault="00EF6DD7" w:rsidP="00EF6DD7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lastRenderedPageBreak/>
        <w:t xml:space="preserve">  </w:t>
      </w:r>
      <w:r w:rsidRPr="000F18F6">
        <w:rPr>
          <w:b/>
          <w:color w:val="0070C0"/>
          <w:sz w:val="28"/>
          <w:szCs w:val="28"/>
          <w:u w:val="single"/>
        </w:rPr>
        <w:t>Features of Python:</w:t>
      </w:r>
    </w:p>
    <w:p w14:paraId="7D40CB83" w14:textId="759C62A8" w:rsidR="00B959EE" w:rsidRPr="00D64FB1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a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.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Interpreted</w:t>
      </w:r>
      <w:r w:rsidR="004E51B6">
        <w:rPr>
          <w:rFonts w:ascii="Nunito" w:hAnsi="Nunito"/>
          <w:b/>
          <w:bCs/>
          <w:color w:val="000000"/>
          <w:sz w:val="23"/>
          <w:szCs w:val="23"/>
        </w:rPr>
        <w:t>**</w:t>
      </w:r>
      <w:r w:rsidR="00B959EE" w:rsidRPr="00414B74">
        <w:rPr>
          <w:rFonts w:ascii="Nunito" w:hAnsi="Nunito"/>
          <w:color w:val="000000"/>
          <w:sz w:val="23"/>
          <w:szCs w:val="23"/>
        </w:rPr>
        <w:t>: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               </w:t>
      </w:r>
      <w:r w:rsidR="00535603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.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 .obj .exe         .</w:t>
      </w:r>
      <w:proofErr w:type="gram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java  .</w:t>
      </w:r>
      <w:proofErr w:type="gram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class .war/.ear       .</w:t>
      </w:r>
      <w:proofErr w:type="spell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py</w:t>
      </w:r>
      <w:proofErr w:type="spell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</w:p>
    <w:p w14:paraId="20C5D8AA" w14:textId="1A8FAE63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There are no separate compilation and execution steps like C and C++</w:t>
      </w:r>
      <w:r w:rsidR="00C57C20">
        <w:rPr>
          <w:rFonts w:ascii="Arial" w:hAnsi="Arial" w:cs="Arial"/>
          <w:color w:val="273239"/>
          <w:spacing w:val="2"/>
        </w:rPr>
        <w:t>, Java</w:t>
      </w:r>
    </w:p>
    <w:p w14:paraId="6115A83B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Directly run the program from the source code.</w:t>
      </w:r>
    </w:p>
    <w:p w14:paraId="16E3BB4C" w14:textId="3E726998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Internally, Python converts the source code into an intermediate form called </w:t>
      </w:r>
      <w:r w:rsidR="004E51B6" w:rsidRPr="00B959EE">
        <w:rPr>
          <w:rFonts w:ascii="Arial" w:hAnsi="Arial" w:cs="Arial"/>
          <w:color w:val="273239"/>
          <w:spacing w:val="2"/>
        </w:rPr>
        <w:t>bytecodes then</w:t>
      </w:r>
      <w:r w:rsidRPr="00B959EE">
        <w:rPr>
          <w:rFonts w:ascii="Arial" w:hAnsi="Arial" w:cs="Arial"/>
          <w:color w:val="273239"/>
          <w:spacing w:val="2"/>
        </w:rPr>
        <w:t xml:space="preserve"> translated into native language of specific computer to run it.</w:t>
      </w:r>
    </w:p>
    <w:p w14:paraId="3995209C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No need to worry about linking and loading with libraries, etc.</w:t>
      </w:r>
    </w:p>
    <w:p w14:paraId="259C9299" w14:textId="20D3DDBC" w:rsidR="00B959EE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b</w:t>
      </w:r>
      <w:r w:rsidR="00B959EE" w:rsidRPr="00A57919"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.</w:t>
      </w:r>
      <w:r w:rsidR="00B959EE" w:rsidRPr="000F18F6">
        <w:rPr>
          <w:rStyle w:val="Strong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Platform Independent</w:t>
      </w:r>
      <w:r w:rsidR="000F18F6" w:rsidRPr="00414B74">
        <w:rPr>
          <w:rFonts w:ascii="Nunito" w:hAnsi="Nunito"/>
          <w:b/>
          <w:bCs/>
          <w:color w:val="000000"/>
          <w:sz w:val="23"/>
          <w:szCs w:val="23"/>
        </w:rPr>
        <w:t>:</w:t>
      </w:r>
    </w:p>
    <w:p w14:paraId="31F38B28" w14:textId="77777777" w:rsidR="000F18F6" w:rsidRP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programs can be developed and executed on multiple operating system platforms.</w:t>
      </w:r>
    </w:p>
    <w:p w14:paraId="672E3F05" w14:textId="315A9C8C" w:rsid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can be used on Linux, Windows, Macintosh, Solaris and many more.</w:t>
      </w:r>
    </w:p>
    <w:p w14:paraId="7C3478FA" w14:textId="77777777" w:rsidR="00D64FB1" w:rsidRDefault="00D64FB1" w:rsidP="00D64FB1">
      <w:p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</w:p>
    <w:p w14:paraId="6B973214" w14:textId="10044C67" w:rsid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Style w:val="Strong"/>
          <w:shd w:val="clear" w:color="auto" w:fill="FFFFFF"/>
        </w:rPr>
        <w:t>C</w:t>
      </w:r>
      <w:r w:rsidR="00D64FB1" w:rsidRPr="00D64FB1">
        <w:rPr>
          <w:rStyle w:val="Strong"/>
          <w:rFonts w:ascii="Arial" w:hAnsi="Arial" w:cs="Arial"/>
          <w:sz w:val="26"/>
          <w:szCs w:val="26"/>
          <w:shd w:val="clear" w:color="auto" w:fill="FFFFFF"/>
        </w:rPr>
        <w:t xml:space="preserve">.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Free and Open Source</w:t>
      </w:r>
      <w:r w:rsidR="00D64FB1" w:rsidRPr="00414B74">
        <w:rPr>
          <w:rFonts w:ascii="Nunito" w:hAnsi="Nunito" w:cs="Times New Roman"/>
          <w:b/>
          <w:bCs/>
          <w:color w:val="000000"/>
          <w:sz w:val="23"/>
          <w:szCs w:val="23"/>
        </w:rPr>
        <w:t>:</w:t>
      </w:r>
      <w:r w:rsidR="00D64FB1">
        <w:rPr>
          <w:rStyle w:val="Strong"/>
          <w:shd w:val="clear" w:color="auto" w:fill="FFFFFF"/>
        </w:rPr>
        <w:t xml:space="preserve"> </w:t>
      </w:r>
      <w:r w:rsidR="00D64FB1" w:rsidRP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 </w:t>
      </w:r>
      <w:r w:rsidR="00D64FB1" w:rsidRPr="00D64FB1">
        <w:rPr>
          <w:rFonts w:ascii="Arial" w:hAnsi="Arial" w:cs="Arial"/>
          <w:color w:val="273239"/>
          <w:spacing w:val="2"/>
        </w:rPr>
        <w:t>Redistributable</w:t>
      </w:r>
    </w:p>
    <w:p w14:paraId="623F87A6" w14:textId="75997B72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d.</w:t>
      </w:r>
      <w:r w:rsidR="00D64FB1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High-level Language</w:t>
      </w:r>
      <w:r w:rsidR="00D64FB1" w:rsidRPr="00414B74">
        <w:rPr>
          <w:rFonts w:ascii="Nunito" w:hAnsi="Nunito" w:cs="Times New Roman"/>
          <w:color w:val="000000"/>
          <w:sz w:val="23"/>
          <w:szCs w:val="23"/>
        </w:rPr>
        <w:t>:</w:t>
      </w:r>
    </w:p>
    <w:p w14:paraId="3A43DF12" w14:textId="77777777" w:rsidR="00D64FB1" w:rsidRPr="00D64FB1" w:rsidRDefault="00D64FB1" w:rsidP="00D64FB1">
      <w:pPr>
        <w:shd w:val="clear" w:color="auto" w:fill="FFFFFF"/>
        <w:spacing w:after="0" w:line="240" w:lineRule="auto"/>
        <w:ind w:left="1440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In Python, no need to take care about low-level details such as managing the memory used by the program.</w:t>
      </w:r>
    </w:p>
    <w:p w14:paraId="58D1815E" w14:textId="5661147E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e</w:t>
      </w:r>
      <w:r w:rsid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Simple</w:t>
      </w:r>
      <w:r w:rsidR="00D64FB1"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:</w:t>
      </w:r>
    </w:p>
    <w:p w14:paraId="785CC617" w14:textId="3D9E0F2C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 xml:space="preserve">Closer to </w:t>
      </w:r>
      <w:r>
        <w:rPr>
          <w:rFonts w:ascii="Arial" w:hAnsi="Arial" w:cs="Arial"/>
          <w:color w:val="273239"/>
          <w:spacing w:val="2"/>
        </w:rPr>
        <w:t xml:space="preserve">learning Mathematics basics in </w:t>
      </w:r>
      <w:r w:rsidRPr="00D64FB1">
        <w:rPr>
          <w:rFonts w:ascii="Arial" w:hAnsi="Arial" w:cs="Arial"/>
          <w:color w:val="273239"/>
          <w:spacing w:val="2"/>
        </w:rPr>
        <w:t xml:space="preserve">English </w:t>
      </w:r>
      <w:r>
        <w:rPr>
          <w:rFonts w:ascii="Arial" w:hAnsi="Arial" w:cs="Arial"/>
          <w:color w:val="273239"/>
          <w:spacing w:val="2"/>
        </w:rPr>
        <w:t xml:space="preserve">medium. </w:t>
      </w:r>
      <w:r w:rsidRPr="00D64FB1">
        <w:rPr>
          <w:rFonts w:ascii="Arial" w:hAnsi="Arial" w:cs="Arial"/>
          <w:color w:val="273239"/>
          <w:spacing w:val="2"/>
        </w:rPr>
        <w:t>Easy to Learn</w:t>
      </w:r>
    </w:p>
    <w:p w14:paraId="1A28637C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More emphasis on the solution to the problem rather than the syntax</w:t>
      </w:r>
    </w:p>
    <w:p w14:paraId="1A7D3ABB" w14:textId="17D824A2" w:rsidR="00D64FB1" w:rsidRPr="00D64FB1" w:rsidRDefault="00414B74" w:rsidP="003C5BE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f</w:t>
      </w:r>
      <w:r w:rsidR="003C5BE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Embeddable</w:t>
      </w:r>
    </w:p>
    <w:p w14:paraId="5142D1A1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Python can be used within C/C++ program to give scripting capabilities for the program’s users.</w:t>
      </w:r>
    </w:p>
    <w:p w14:paraId="0B70E216" w14:textId="0E1CDC05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g.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Robust:</w:t>
      </w:r>
    </w:p>
    <w:p w14:paraId="049E1C3F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Exceptional handling features</w:t>
      </w:r>
    </w:p>
    <w:p w14:paraId="40AE3D7B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Memory management techniques in built</w:t>
      </w:r>
    </w:p>
    <w:p w14:paraId="7779720B" w14:textId="74BA1692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414B74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h.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Rich Library Support</w:t>
      </w:r>
    </w:p>
    <w:p w14:paraId="09191273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The Python Standard Library is very vast.</w:t>
      </w:r>
    </w:p>
    <w:p w14:paraId="21E58266" w14:textId="73D50909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Known as the “</w:t>
      </w:r>
      <w:r w:rsidRPr="00D64FB1">
        <w:rPr>
          <w:rFonts w:ascii="Arial" w:hAnsi="Arial" w:cs="Arial"/>
          <w:b/>
          <w:bCs/>
          <w:color w:val="273239"/>
          <w:spacing w:val="2"/>
        </w:rPr>
        <w:t>batteries included</w:t>
      </w:r>
      <w:r w:rsidRPr="00D64FB1">
        <w:rPr>
          <w:rFonts w:ascii="Arial" w:hAnsi="Arial" w:cs="Arial"/>
          <w:color w:val="273239"/>
          <w:spacing w:val="2"/>
        </w:rPr>
        <w:t>” philosophy of Python</w:t>
      </w:r>
      <w:r w:rsidR="00414B74">
        <w:rPr>
          <w:rFonts w:ascii="Arial" w:hAnsi="Arial" w:cs="Arial"/>
          <w:color w:val="273239"/>
          <w:spacing w:val="2"/>
        </w:rPr>
        <w:t xml:space="preserve">. </w:t>
      </w:r>
      <w:r w:rsidRPr="00D64FB1">
        <w:rPr>
          <w:rFonts w:ascii="Arial" w:hAnsi="Arial" w:cs="Arial"/>
          <w:color w:val="273239"/>
          <w:spacing w:val="2"/>
        </w:rPr>
        <w:t>It can help do various things involving regular expressions, documentation generation, unit testing, threading, databases, web browsers, CGI, email, XML, HTML, WAV files, cryptography, GUI and many more.</w:t>
      </w:r>
    </w:p>
    <w:p w14:paraId="2C4DCADA" w14:textId="77777777" w:rsid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proofErr w:type="spellStart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i</w:t>
      </w:r>
      <w:proofErr w:type="spellEnd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Easy-to-learn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has few keywords, simple structure, and a clearly defined syntax. This allows the student to pick up the language quickly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.</w:t>
      </w:r>
    </w:p>
    <w:p w14:paraId="7AE9DB3A" w14:textId="4AA4789A" w:rsidR="00414B74" w:rsidRP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j.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Easy-to-read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code is more clearly defined and visible to the eyes.</w:t>
      </w:r>
    </w:p>
    <w:p w14:paraId="788C2DFD" w14:textId="2187389A" w:rsidR="00414B74" w:rsidRDefault="00414B74" w:rsidP="00414B74">
      <w:pPr>
        <w:spacing w:before="100" w:beforeAutospacing="1" w:after="100" w:afterAutospacing="1" w:line="240" w:lineRule="auto"/>
        <w:rPr>
          <w:rFonts w:ascii="Arial" w:hAnsi="Arial" w:cs="Arial"/>
          <w:color w:val="273239"/>
          <w:spacing w:val="2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k.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Easy-to-maintain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Python's source code is fairly easy-to-</w:t>
      </w:r>
      <w:r w:rsidR="009E1167" w:rsidRPr="00414B74">
        <w:rPr>
          <w:rFonts w:ascii="Arial" w:hAnsi="Arial" w:cs="Arial"/>
          <w:color w:val="273239"/>
          <w:spacing w:val="2"/>
        </w:rPr>
        <w:t>maintained</w:t>
      </w:r>
    </w:p>
    <w:p w14:paraId="03BE7AB0" w14:textId="1571EC88" w:rsidR="009E1167" w:rsidRPr="00414B74" w:rsidRDefault="009E1167" w:rsidP="009E1167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l.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Databases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 − Python provides interfaces to all major commercial databases.</w:t>
      </w:r>
    </w:p>
    <w:p w14:paraId="1A7EAA7F" w14:textId="77777777" w:rsidR="00EF4547" w:rsidRDefault="00EF4547" w:rsidP="00EF4547">
      <w:pPr>
        <w:rPr>
          <w:b/>
          <w:color w:val="0070C0"/>
          <w:sz w:val="28"/>
          <w:szCs w:val="28"/>
        </w:rPr>
      </w:pPr>
    </w:p>
    <w:p w14:paraId="0EA0F676" w14:textId="0100E5DB" w:rsidR="008A323F" w:rsidRPr="00EF4547" w:rsidRDefault="008A323F" w:rsidP="00EF4547">
      <w:pPr>
        <w:rPr>
          <w:b/>
          <w:color w:val="000000" w:themeColor="text1"/>
          <w:sz w:val="28"/>
          <w:szCs w:val="28"/>
        </w:rPr>
      </w:pPr>
      <w:r w:rsidRPr="00EF4547">
        <w:rPr>
          <w:b/>
          <w:color w:val="000000" w:themeColor="text1"/>
          <w:sz w:val="28"/>
          <w:szCs w:val="28"/>
        </w:rPr>
        <w:lastRenderedPageBreak/>
        <w:t>Applications of Python:</w:t>
      </w:r>
    </w:p>
    <w:p w14:paraId="70AEF877" w14:textId="6A2E3C17" w:rsidR="00DB7D26" w:rsidRPr="00DB7D26" w:rsidRDefault="00DB7D26" w:rsidP="00DB7D26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1 </w:t>
      </w:r>
      <w:r w:rsidR="00562FC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 </w:t>
      </w:r>
      <w:r w:rsidRPr="00DB7D26">
        <w:rPr>
          <w:rFonts w:ascii="Arial" w:eastAsia="Times New Roman" w:hAnsi="Arial" w:cs="Arial"/>
          <w:color w:val="273239"/>
          <w:spacing w:val="2"/>
          <w:sz w:val="24"/>
          <w:szCs w:val="24"/>
        </w:rPr>
        <w:t>GUI based desktop applications</w:t>
      </w:r>
    </w:p>
    <w:p w14:paraId="374ACE5D" w14:textId="4AB9B561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Web frameworks and applications </w:t>
      </w:r>
    </w:p>
    <w:p w14:paraId="4BDBA8FD" w14:textId="2AAEB172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Enterprise and Business applications </w:t>
      </w:r>
    </w:p>
    <w:p w14:paraId="44EEDEA2" w14:textId="6D0EE47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Operating Systems </w:t>
      </w:r>
    </w:p>
    <w:p w14:paraId="1ADFB5D6" w14:textId="4CDAD47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Education</w:t>
      </w:r>
    </w:p>
    <w:p w14:paraId="134F8313" w14:textId="754B5B0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Database Access</w:t>
      </w:r>
    </w:p>
    <w:p w14:paraId="6C642972" w14:textId="403FEFA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Language Development </w:t>
      </w:r>
    </w:p>
    <w:p w14:paraId="5996E76F" w14:textId="3128171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Prototyping </w:t>
      </w:r>
    </w:p>
    <w:p w14:paraId="0D397242" w14:textId="0AC41F17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Software Development</w:t>
      </w:r>
    </w:p>
    <w:p w14:paraId="2B786C5D" w14:textId="67C40D6E" w:rsidR="00DB7D26" w:rsidRPr="00FF6CF9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10 Graphic design, image processing applications, Games, and Scientific/ computational Applications</w:t>
      </w:r>
    </w:p>
    <w:p w14:paraId="68CA1444" w14:textId="77777777" w:rsidR="00DB7D26" w:rsidRPr="00DB7D26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6D473924" w14:textId="6AD17163" w:rsidR="009E1167" w:rsidRDefault="009E1167" w:rsidP="009E1167">
      <w:pPr>
        <w:rPr>
          <w:b/>
          <w:sz w:val="28"/>
          <w:szCs w:val="28"/>
          <w:u w:val="single"/>
        </w:rPr>
      </w:pPr>
    </w:p>
    <w:p w14:paraId="7FF7D9CC" w14:textId="626B6A9B" w:rsidR="00EF4547" w:rsidRDefault="00EF4547" w:rsidP="009E1167">
      <w:pPr>
        <w:rPr>
          <w:b/>
          <w:sz w:val="28"/>
          <w:szCs w:val="28"/>
          <w:u w:val="single"/>
        </w:rPr>
      </w:pPr>
    </w:p>
    <w:p w14:paraId="4DE5B41E" w14:textId="003BCDC0" w:rsidR="00EF4547" w:rsidRDefault="00EF4547" w:rsidP="009E1167">
      <w:pPr>
        <w:rPr>
          <w:b/>
          <w:sz w:val="28"/>
          <w:szCs w:val="28"/>
          <w:u w:val="single"/>
        </w:rPr>
      </w:pPr>
    </w:p>
    <w:p w14:paraId="1150F2FA" w14:textId="69862B73" w:rsidR="00EF4547" w:rsidRDefault="00EF4547" w:rsidP="009E1167">
      <w:pPr>
        <w:rPr>
          <w:b/>
          <w:sz w:val="28"/>
          <w:szCs w:val="28"/>
          <w:u w:val="single"/>
        </w:rPr>
      </w:pPr>
    </w:p>
    <w:p w14:paraId="5B3DBFB0" w14:textId="6AEF97FB" w:rsidR="00EF4547" w:rsidRDefault="00EF4547" w:rsidP="009E1167">
      <w:pPr>
        <w:rPr>
          <w:b/>
          <w:sz w:val="28"/>
          <w:szCs w:val="28"/>
          <w:u w:val="single"/>
        </w:rPr>
      </w:pPr>
    </w:p>
    <w:p w14:paraId="04A6583F" w14:textId="7C941744" w:rsidR="00EF4547" w:rsidRDefault="00EF4547" w:rsidP="009E1167">
      <w:pPr>
        <w:rPr>
          <w:b/>
          <w:sz w:val="28"/>
          <w:szCs w:val="28"/>
          <w:u w:val="single"/>
        </w:rPr>
      </w:pPr>
    </w:p>
    <w:p w14:paraId="584D7640" w14:textId="2EBE5A7B" w:rsidR="00EF4547" w:rsidRDefault="00EF4547" w:rsidP="009E1167">
      <w:pPr>
        <w:rPr>
          <w:b/>
          <w:sz w:val="28"/>
          <w:szCs w:val="28"/>
          <w:u w:val="single"/>
        </w:rPr>
      </w:pPr>
    </w:p>
    <w:p w14:paraId="57A1E35E" w14:textId="789C804F" w:rsidR="00EF4547" w:rsidRDefault="00EF4547" w:rsidP="009E1167">
      <w:pPr>
        <w:rPr>
          <w:b/>
          <w:sz w:val="28"/>
          <w:szCs w:val="28"/>
          <w:u w:val="single"/>
        </w:rPr>
      </w:pPr>
    </w:p>
    <w:p w14:paraId="26F35DDF" w14:textId="61650190" w:rsidR="00EF4547" w:rsidRDefault="00EF4547" w:rsidP="009E1167">
      <w:pPr>
        <w:rPr>
          <w:b/>
          <w:sz w:val="28"/>
          <w:szCs w:val="28"/>
          <w:u w:val="single"/>
        </w:rPr>
      </w:pPr>
    </w:p>
    <w:p w14:paraId="7AF9CB13" w14:textId="5BF088F8" w:rsidR="00EF4547" w:rsidRDefault="00EF4547" w:rsidP="009E1167">
      <w:pPr>
        <w:rPr>
          <w:b/>
          <w:sz w:val="28"/>
          <w:szCs w:val="28"/>
          <w:u w:val="single"/>
        </w:rPr>
      </w:pPr>
    </w:p>
    <w:p w14:paraId="35C36FAE" w14:textId="25A03B08" w:rsidR="00EF4547" w:rsidRDefault="00EF4547" w:rsidP="009E1167">
      <w:pPr>
        <w:rPr>
          <w:b/>
          <w:sz w:val="28"/>
          <w:szCs w:val="28"/>
          <w:u w:val="single"/>
        </w:rPr>
      </w:pPr>
    </w:p>
    <w:p w14:paraId="0F056D10" w14:textId="5E35B968" w:rsidR="00EF4547" w:rsidRDefault="00EF4547" w:rsidP="009E1167">
      <w:pPr>
        <w:rPr>
          <w:b/>
          <w:sz w:val="28"/>
          <w:szCs w:val="28"/>
          <w:u w:val="single"/>
        </w:rPr>
      </w:pPr>
    </w:p>
    <w:p w14:paraId="4E16A645" w14:textId="55F57696" w:rsidR="00EF4547" w:rsidRDefault="00EF4547" w:rsidP="009E1167">
      <w:pPr>
        <w:rPr>
          <w:b/>
          <w:sz w:val="28"/>
          <w:szCs w:val="28"/>
          <w:u w:val="single"/>
        </w:rPr>
      </w:pPr>
    </w:p>
    <w:p w14:paraId="44D34A4F" w14:textId="78D68F2A" w:rsidR="00EF4547" w:rsidRDefault="00EF4547" w:rsidP="009E1167">
      <w:pPr>
        <w:rPr>
          <w:b/>
          <w:sz w:val="28"/>
          <w:szCs w:val="28"/>
          <w:u w:val="single"/>
        </w:rPr>
      </w:pPr>
    </w:p>
    <w:p w14:paraId="5A3F2FA0" w14:textId="4512E038" w:rsidR="00EF4547" w:rsidRDefault="00EF4547" w:rsidP="009E1167">
      <w:pPr>
        <w:rPr>
          <w:b/>
          <w:sz w:val="28"/>
          <w:szCs w:val="28"/>
          <w:u w:val="single"/>
        </w:rPr>
      </w:pPr>
    </w:p>
    <w:p w14:paraId="0030AF0C" w14:textId="66B805A5" w:rsidR="00EF4547" w:rsidRDefault="00EF4547" w:rsidP="009E1167">
      <w:pPr>
        <w:rPr>
          <w:b/>
          <w:sz w:val="28"/>
          <w:szCs w:val="28"/>
          <w:u w:val="single"/>
        </w:rPr>
      </w:pPr>
    </w:p>
    <w:p w14:paraId="3CBD842D" w14:textId="4D849687" w:rsidR="00EF4547" w:rsidRDefault="00EF4547" w:rsidP="009E1167">
      <w:pPr>
        <w:rPr>
          <w:b/>
          <w:sz w:val="28"/>
          <w:szCs w:val="28"/>
          <w:u w:val="single"/>
        </w:rPr>
      </w:pPr>
    </w:p>
    <w:p w14:paraId="3E1519F4" w14:textId="77777777" w:rsidR="00417177" w:rsidRPr="00EF6DD7" w:rsidRDefault="00417177" w:rsidP="0041717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4A9186D3" w14:textId="4649AEC1" w:rsidR="00417177" w:rsidRPr="00417177" w:rsidRDefault="00036D5F" w:rsidP="00417177">
      <w:p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>1.3</w:t>
      </w:r>
      <w:r w:rsidRPr="00417177">
        <w:rPr>
          <w:b/>
          <w:color w:val="0070C0"/>
          <w:sz w:val="28"/>
          <w:szCs w:val="28"/>
          <w:u w:val="single"/>
        </w:rPr>
        <w:t xml:space="preserve"> Internals</w:t>
      </w:r>
      <w:r w:rsidR="00417177">
        <w:rPr>
          <w:b/>
          <w:color w:val="0070C0"/>
          <w:sz w:val="28"/>
          <w:szCs w:val="28"/>
          <w:u w:val="single"/>
        </w:rPr>
        <w:t xml:space="preserve"> of Python</w:t>
      </w:r>
      <w:r w:rsidR="00417177" w:rsidRPr="00417177">
        <w:rPr>
          <w:b/>
          <w:color w:val="0070C0"/>
          <w:sz w:val="28"/>
          <w:szCs w:val="28"/>
          <w:u w:val="single"/>
        </w:rPr>
        <w:t>:</w:t>
      </w:r>
    </w:p>
    <w:p w14:paraId="582F3E89" w14:textId="5EEA4F9E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PYHTON CODE</w:t>
      </w:r>
      <w:r>
        <w:rPr>
          <w:b/>
          <w:sz w:val="28"/>
          <w:szCs w:val="28"/>
        </w:rPr>
        <w:t xml:space="preserve"> </w:t>
      </w:r>
      <w:r w:rsidR="004322FD">
        <w:rPr>
          <w:b/>
          <w:sz w:val="28"/>
          <w:szCs w:val="28"/>
        </w:rPr>
        <w:t>(.</w:t>
      </w:r>
      <w:proofErr w:type="spellStart"/>
      <w:r w:rsidR="004322FD">
        <w:rPr>
          <w:b/>
          <w:sz w:val="28"/>
          <w:szCs w:val="28"/>
        </w:rPr>
        <w:t>py</w:t>
      </w:r>
      <w:proofErr w:type="spellEnd"/>
      <w:r w:rsidR="004322FD">
        <w:rPr>
          <w:b/>
          <w:sz w:val="28"/>
          <w:szCs w:val="28"/>
        </w:rPr>
        <w:t xml:space="preserve"> file)</w:t>
      </w:r>
      <w:r>
        <w:rPr>
          <w:b/>
          <w:sz w:val="28"/>
          <w:szCs w:val="28"/>
        </w:rPr>
        <w:t xml:space="preserve">      </w:t>
      </w:r>
    </w:p>
    <w:p w14:paraId="728F8D42" w14:textId="2E60EE9C" w:rsidR="00EF4547" w:rsidRP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Syntax Checker and Translator</w:t>
      </w:r>
    </w:p>
    <w:p w14:paraId="79FCB497" w14:textId="36A6A9CC" w:rsidR="00EF4547" w:rsidRP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BYTE CODE</w:t>
      </w:r>
    </w:p>
    <w:p w14:paraId="32CCC26A" w14:textId="13EE9CD0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PVM (Python Virtual Machine)</w:t>
      </w:r>
    </w:p>
    <w:p w14:paraId="52D1A8FF" w14:textId="1718B8BF" w:rsid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14:paraId="2A7437E7" w14:textId="77777777" w:rsidR="00F723E2" w:rsidRDefault="00F723E2" w:rsidP="009E1167">
      <w:pPr>
        <w:rPr>
          <w:b/>
          <w:sz w:val="28"/>
          <w:szCs w:val="28"/>
        </w:rPr>
      </w:pPr>
    </w:p>
    <w:p w14:paraId="41229977" w14:textId="114145FA" w:rsidR="00F723E2" w:rsidRDefault="00F723E2" w:rsidP="009E1167">
      <w:pPr>
        <w:rPr>
          <w:b/>
          <w:sz w:val="28"/>
          <w:szCs w:val="28"/>
        </w:rPr>
      </w:pPr>
      <w:r w:rsidRPr="00F723E2">
        <w:rPr>
          <w:b/>
          <w:noProof/>
          <w:sz w:val="28"/>
          <w:szCs w:val="28"/>
        </w:rPr>
        <w:drawing>
          <wp:inline distT="0" distB="0" distL="0" distR="0" wp14:anchorId="102630E2" wp14:editId="242E1642">
            <wp:extent cx="4788146" cy="2235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BB4" w14:textId="69D7B840" w:rsidR="00FA7FAE" w:rsidRDefault="00FA7FAE" w:rsidP="009E1167">
      <w:pPr>
        <w:rPr>
          <w:b/>
          <w:sz w:val="28"/>
          <w:szCs w:val="28"/>
        </w:rPr>
      </w:pPr>
    </w:p>
    <w:p w14:paraId="5AB7653B" w14:textId="77777777" w:rsidR="00553814" w:rsidRDefault="00560ABB" w:rsidP="009E1167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BA1E73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</w:rPr>
        <w:t>Python </w:t>
      </w:r>
      <w:r w:rsidRPr="00560ABB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is an object-oriented programming language like Java. </w:t>
      </w:r>
    </w:p>
    <w:p w14:paraId="244F6ECB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is called an interpreted language. </w:t>
      </w:r>
    </w:p>
    <w:p w14:paraId="1D090E0C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uses code modules that are interchangeable instead of a single long list of instructions that was standard for functional programming languages. </w:t>
      </w:r>
    </w:p>
    <w:p w14:paraId="1E4EDE46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The standard implementation of python is called “</w:t>
      </w:r>
      <w:proofErr w:type="spellStart"/>
      <w:r w:rsidRPr="004E51B6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cpython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”. It is the default and widely used implementation of Python. 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br/>
        <w:t xml:space="preserve">Python doesn’t convert its code into machine code, something that hardware can understand. It </w:t>
      </w:r>
      <w:r w:rsidR="0055381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converts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into something called byte code. </w:t>
      </w:r>
    </w:p>
    <w:p w14:paraId="10625C59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within python, compilation happens, but it’s just not into a machine language. </w:t>
      </w:r>
    </w:p>
    <w:p w14:paraId="13C46531" w14:textId="52B1F720" w:rsidR="00560ABB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It is into byte code (.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pyc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or 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pyo</w:t>
      </w:r>
      <w:proofErr w:type="spellEnd"/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) and this byte code can’t be understood by the CPU.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we need an interpreter called the python virtual machine to execute the byte code</w:t>
      </w:r>
    </w:p>
    <w:p w14:paraId="2FEB5CE5" w14:textId="77777777" w:rsidR="00FA7FAE" w:rsidRPr="00251B46" w:rsidRDefault="00FA7FAE" w:rsidP="00FA7FA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lastRenderedPageBreak/>
        <w:t>Step 1: </w:t>
      </w:r>
    </w:p>
    <w:p w14:paraId="569B3603" w14:textId="299976C9" w:rsidR="00FA7FAE" w:rsidRPr="00FA7FAE" w:rsidRDefault="00FA7FAE" w:rsidP="00FA7FAE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The python compiler reads a python source code or instruction. Then it verifies that the instruction is well-formatted, </w:t>
      </w:r>
      <w:r w:rsidR="00A60869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checks the syntax of each line. If it encounters an error, it immediately halts the translation and shows an error message.</w:t>
      </w:r>
    </w:p>
    <w:p w14:paraId="1C3F8397" w14:textId="77777777" w:rsidR="00251B46" w:rsidRDefault="00251B46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</w:p>
    <w:p w14:paraId="5616970E" w14:textId="4E89EC6A" w:rsidR="00A60869" w:rsidRPr="00251B46" w:rsidRDefault="00FA7FAE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2:</w:t>
      </w:r>
    </w:p>
    <w:p w14:paraId="4634EE43" w14:textId="77777777" w:rsidR="00755AFC" w:rsidRPr="00251B46" w:rsidRDefault="00FA7FAE" w:rsidP="00755AFC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 If there is no error, </w:t>
      </w:r>
      <w:r w:rsidR="00755AFC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if the python instruction or source code is well-formatted then the compiler translates it into its equivalent form in an intermediate language called “Byte code”.</w:t>
      </w:r>
    </w:p>
    <w:p w14:paraId="042CCB5B" w14:textId="77777777" w:rsidR="00251B46" w:rsidRDefault="00251B46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B901EC2" w14:textId="4BA7EC9B" w:rsidR="00755AFC" w:rsidRPr="00251B46" w:rsidRDefault="00FA7FAE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3: </w:t>
      </w:r>
    </w:p>
    <w:p w14:paraId="2B6F8FB5" w14:textId="77777777" w:rsidR="00251B46" w:rsidRDefault="00251B46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4BE29D49" w14:textId="6F196952" w:rsidR="00FA7FAE" w:rsidRDefault="00FA7FAE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Byte code is then sent to the Python Virtual </w:t>
      </w:r>
      <w:r w:rsidR="00350D95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Machine (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PVM) which is the python interpreter. PVM converts the python byte code into machine-executable code. If an error occurs during this </w:t>
      </w:r>
      <w:r w:rsidR="001E33D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interpretation,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then the conversion is halted with an error message.</w:t>
      </w:r>
    </w:p>
    <w:p w14:paraId="3CEA62B4" w14:textId="06D96D3C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40421B" w14:textId="4F22C18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309DC">
        <w:rPr>
          <w:rFonts w:ascii="Arial" w:eastAsia="Times New Roman" w:hAnsi="Arial" w:cs="Arial"/>
          <w:noProof/>
          <w:color w:val="273239"/>
          <w:spacing w:val="2"/>
          <w:sz w:val="24"/>
          <w:szCs w:val="24"/>
        </w:rPr>
        <w:drawing>
          <wp:inline distT="0" distB="0" distL="0" distR="0" wp14:anchorId="0F01D3B2" wp14:editId="09D518BD">
            <wp:extent cx="5943600" cy="3629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092" w14:textId="7CEB723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6F88D0B0" w14:textId="6EBAD8C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11A8F2E" w14:textId="42F37F33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26396CE" w14:textId="119D170F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28A5318" w14:textId="1FA2A5D9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3DC13F69" w14:textId="39AA8738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1254A5" w14:textId="77777777" w:rsidR="00F309DC" w:rsidRPr="00FA7FAE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7A52197A" w14:textId="77777777" w:rsidR="00FA7FAE" w:rsidRPr="00036D5F" w:rsidRDefault="00FA7FAE" w:rsidP="009E1167">
      <w:pPr>
        <w:rPr>
          <w:b/>
          <w:sz w:val="28"/>
          <w:szCs w:val="28"/>
        </w:rPr>
      </w:pPr>
    </w:p>
    <w:p w14:paraId="3FD5D92B" w14:textId="3F378438" w:rsidR="002C5486" w:rsidRDefault="00451BBF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 wp14:anchorId="35BA3998" wp14:editId="2CD5CC12">
            <wp:extent cx="5943600" cy="176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drawing>
          <wp:inline distT="0" distB="0" distL="0" distR="0" wp14:anchorId="4FD82D03" wp14:editId="480C239C">
            <wp:extent cx="5943600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37F" w14:textId="6D073F3A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4A118A15" w14:textId="1DEB24C4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0EE4493" w14:textId="2FC99F48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4F06BDD" w14:textId="7666EDE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5C190FB" w14:textId="4DE3D3E9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456C9C" w14:textId="5A6463C7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5854B198" w14:textId="442DE810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02C9178" w14:textId="38D5726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F9289AB" w14:textId="77777777" w:rsidR="00277071" w:rsidRPr="00491325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52E2B7" w14:textId="0F1B9C58" w:rsidR="00782AE8" w:rsidRDefault="00FB283F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C16748"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  <w:lastRenderedPageBreak/>
        <w:t>Python’s Unique Feature:</w:t>
      </w:r>
    </w:p>
    <w:p w14:paraId="31499211" w14:textId="77777777" w:rsidR="00EC58C6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</w:p>
    <w:p w14:paraId="41D10100" w14:textId="6800A82C" w:rsidR="00EC58C6" w:rsidRPr="00C16748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69114A">
        <w:rPr>
          <w:rFonts w:ascii="Verdana" w:hAnsi="Verdana"/>
          <w:b/>
          <w:bCs/>
          <w:color w:val="2E74B5" w:themeColor="accent1" w:themeShade="BF"/>
        </w:rPr>
        <w:t xml:space="preserve"># Python </w:t>
      </w:r>
      <w:r w:rsidR="00CF2D9C" w:rsidRPr="0069114A">
        <w:rPr>
          <w:rFonts w:ascii="Verdana" w:hAnsi="Verdana"/>
          <w:b/>
          <w:bCs/>
          <w:color w:val="2E74B5" w:themeColor="accent1" w:themeShade="BF"/>
        </w:rPr>
        <w:t xml:space="preserve">is </w:t>
      </w:r>
      <w:r w:rsidR="00CF2D9C" w:rsidRPr="00CF2D9C">
        <w:rPr>
          <w:rFonts w:ascii="Verdana" w:hAnsi="Verdana"/>
          <w:b/>
          <w:bCs/>
          <w:color w:val="2E74B5" w:themeColor="accent1" w:themeShade="BF"/>
          <w:u w:val="single"/>
        </w:rPr>
        <w:t>Dynamically</w:t>
      </w:r>
      <w:r w:rsidRPr="00CF2D9C">
        <w:rPr>
          <w:rFonts w:ascii="Verdana" w:hAnsi="Verdana"/>
          <w:b/>
          <w:bCs/>
          <w:color w:val="2E74B5" w:themeColor="accent1" w:themeShade="BF"/>
          <w:u w:val="single"/>
        </w:rPr>
        <w:t xml:space="preserve"> Typed</w:t>
      </w:r>
      <w:r w:rsidRPr="0069114A">
        <w:rPr>
          <w:rFonts w:ascii="Verdana" w:hAnsi="Verdana"/>
          <w:b/>
          <w:bCs/>
          <w:color w:val="2E74B5" w:themeColor="accent1" w:themeShade="BF"/>
        </w:rPr>
        <w:t xml:space="preserve"> Programming Language</w:t>
      </w:r>
    </w:p>
    <w:p w14:paraId="3346C710" w14:textId="2B2BD18E" w:rsidR="003A756F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can be used as a </w:t>
      </w:r>
      <w:r w:rsidRPr="00EC58C6">
        <w:rPr>
          <w:rFonts w:ascii="Verdana" w:hAnsi="Verdana"/>
          <w:b/>
          <w:color w:val="000000"/>
        </w:rPr>
        <w:t>scripting language</w:t>
      </w:r>
      <w:r w:rsidRPr="00EC58C6">
        <w:rPr>
          <w:rFonts w:ascii="Verdana" w:hAnsi="Verdana"/>
          <w:color w:val="000000"/>
        </w:rPr>
        <w:t xml:space="preserve"> or can be compiled to </w:t>
      </w:r>
      <w:r w:rsidR="00EC58C6" w:rsidRPr="00EC58C6">
        <w:rPr>
          <w:rFonts w:ascii="Verdana" w:hAnsi="Verdana"/>
          <w:color w:val="000000"/>
        </w:rPr>
        <w:t>bytecode</w:t>
      </w:r>
      <w:r w:rsidRPr="00EC58C6">
        <w:rPr>
          <w:rFonts w:ascii="Verdana" w:hAnsi="Verdana"/>
          <w:color w:val="000000"/>
        </w:rPr>
        <w:t xml:space="preserve"> for building large applications.</w:t>
      </w:r>
    </w:p>
    <w:p w14:paraId="7CA14939" w14:textId="15F75D99" w:rsidR="00782AE8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provides very high-level dynamic data types and supports </w:t>
      </w:r>
      <w:r w:rsidRPr="00EC58C6">
        <w:rPr>
          <w:rFonts w:ascii="Verdana" w:hAnsi="Verdana"/>
          <w:b/>
          <w:color w:val="000000"/>
          <w:highlight w:val="yellow"/>
        </w:rPr>
        <w:t>dynamic type checking.</w:t>
      </w:r>
      <w:r w:rsidR="00FB0255" w:rsidRPr="00EC58C6">
        <w:rPr>
          <w:rFonts w:ascii="Verdana" w:hAnsi="Verdana"/>
          <w:b/>
          <w:color w:val="000000"/>
          <w:highlight w:val="yellow"/>
        </w:rPr>
        <w:t xml:space="preserve">    </w:t>
      </w:r>
    </w:p>
    <w:p w14:paraId="4DCE7034" w14:textId="03B34885" w:rsidR="003A756F" w:rsidRPr="003A756F" w:rsidRDefault="003A756F" w:rsidP="003A756F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ascii="Verdana" w:hAnsi="Verdana"/>
          <w:color w:val="000000"/>
          <w:sz w:val="21"/>
          <w:szCs w:val="21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# JAVA, others…    </w:t>
      </w:r>
    </w:p>
    <w:p w14:paraId="4301A1D6" w14:textId="79BACC75" w:rsidR="00EC58C6" w:rsidRDefault="00E44064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int x = </w:t>
      </w:r>
      <w:proofErr w:type="gramStart"/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10</w:t>
      </w:r>
      <w:r w:rsidR="00BF37ED"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;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</w:t>
      </w:r>
      <w:proofErr w:type="gramEnd"/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float x = 10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; 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>(5L &lt;– 2L)</w:t>
      </w:r>
    </w:p>
    <w:p w14:paraId="2B6529EF" w14:textId="7EEC43AE" w:rsidR="003A756F" w:rsidRPr="00E57413" w:rsidRDefault="00EC58C6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  <w:u w:val="single"/>
        </w:rPr>
      </w:pP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int        x        </w:t>
      </w:r>
      <w:r w:rsidR="00A81B1D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    </w:t>
      </w: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>=              10</w:t>
      </w:r>
      <w:r w:rsidR="00E44064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r w:rsidR="00077089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proofErr w:type="gramStart"/>
      <w:r w:rsidR="00003FB2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;</w:t>
      </w:r>
      <w:proofErr w:type="gramEnd"/>
    </w:p>
    <w:p w14:paraId="5CE2FC23" w14:textId="50238C38" w:rsidR="00462BCD" w:rsidRPr="003A756F" w:rsidRDefault="00462BCD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type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variable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 w:rsidR="00EC58C6">
        <w:rPr>
          <w:rFonts w:ascii="Verdana" w:hAnsi="Verdana"/>
          <w:b/>
          <w:bCs/>
          <w:color w:val="000000" w:themeColor="text1"/>
          <w:sz w:val="28"/>
          <w:szCs w:val="28"/>
        </w:rPr>
        <w:t>Operator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| </w:t>
      </w:r>
      <w:proofErr w:type="gramStart"/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V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alue ;</w:t>
      </w:r>
      <w:proofErr w:type="gramEnd"/>
    </w:p>
    <w:p w14:paraId="681EE554" w14:textId="3EA1A093" w:rsidR="0069114A" w:rsidRPr="003A756F" w:rsidRDefault="0069114A" w:rsidP="0069114A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             # Python:</w:t>
      </w:r>
    </w:p>
    <w:p w14:paraId="0BA4EA33" w14:textId="582A69EA" w:rsidR="0069114A" w:rsidRDefault="00E44064" w:rsidP="0069114A">
      <w:pPr>
        <w:pStyle w:val="NormalWeb"/>
        <w:spacing w:before="0" w:beforeAutospacing="0" w:after="144" w:afterAutospacing="0" w:line="360" w:lineRule="atLeast"/>
        <w:ind w:left="3600" w:right="48"/>
        <w:jc w:val="both"/>
        <w:rPr>
          <w:rFonts w:ascii="Verdana" w:hAnsi="Verdana"/>
          <w:color w:val="000000"/>
          <w:sz w:val="40"/>
          <w:szCs w:val="40"/>
        </w:rPr>
      </w:pPr>
      <w:r w:rsidRPr="0069114A">
        <w:rPr>
          <w:rFonts w:ascii="Verdana" w:hAnsi="Verdana"/>
          <w:b/>
          <w:bCs/>
          <w:color w:val="0000FF"/>
          <w:sz w:val="40"/>
          <w:szCs w:val="40"/>
        </w:rPr>
        <w:t>x = 10</w:t>
      </w:r>
      <w:r w:rsidRPr="0069114A">
        <w:rPr>
          <w:rFonts w:ascii="Verdana" w:hAnsi="Verdana"/>
          <w:color w:val="000000"/>
          <w:sz w:val="40"/>
          <w:szCs w:val="40"/>
        </w:rPr>
        <w:t xml:space="preserve">    </w:t>
      </w:r>
      <w:r w:rsidR="00EF4631" w:rsidRPr="0069114A">
        <w:rPr>
          <w:rFonts w:ascii="Verdana" w:hAnsi="Verdana"/>
          <w:color w:val="000000"/>
          <w:sz w:val="40"/>
          <w:szCs w:val="40"/>
        </w:rPr>
        <w:t xml:space="preserve"> </w:t>
      </w:r>
      <w:r w:rsidR="00CF268A" w:rsidRPr="00CF268A">
        <w:rPr>
          <w:rFonts w:ascii="Verdana" w:hAnsi="Verdana"/>
          <w:b/>
          <w:bCs/>
          <w:color w:val="0000FF"/>
          <w:sz w:val="40"/>
          <w:szCs w:val="40"/>
        </w:rPr>
        <w:t>y = 10.5</w:t>
      </w:r>
    </w:p>
    <w:p w14:paraId="081D59F2" w14:textId="4EB5D254" w:rsidR="00E44064" w:rsidRDefault="0069114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 w:rsidRPr="0069114A">
        <w:rPr>
          <w:rFonts w:ascii="Verdana" w:hAnsi="Verdana"/>
          <w:color w:val="2E74B5" w:themeColor="accent1" w:themeShade="BF"/>
          <w:sz w:val="40"/>
          <w:szCs w:val="40"/>
        </w:rPr>
        <w:t xml:space="preserve">        </w:t>
      </w:r>
    </w:p>
    <w:p w14:paraId="15C19EA9" w14:textId="77777777" w:rsidR="00CF268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proofErr w:type="spellStart"/>
      <w:r>
        <w:rPr>
          <w:rFonts w:ascii="Verdana" w:hAnsi="Verdana"/>
          <w:color w:val="2E74B5" w:themeColor="accent1" w:themeShade="BF"/>
          <w:sz w:val="40"/>
          <w:szCs w:val="40"/>
        </w:rPr>
        <w:t>Maths</w:t>
      </w:r>
      <w:proofErr w:type="spellEnd"/>
      <w:r>
        <w:rPr>
          <w:rFonts w:ascii="Verdana" w:hAnsi="Verdana"/>
          <w:color w:val="2E74B5" w:themeColor="accent1" w:themeShade="BF"/>
          <w:sz w:val="40"/>
          <w:szCs w:val="40"/>
        </w:rPr>
        <w:t>: Get value of expression 2x2+3x+1 when x = 10</w:t>
      </w:r>
      <w:r w:rsidR="00CF268A">
        <w:rPr>
          <w:rFonts w:ascii="Verdana" w:hAnsi="Verdana"/>
          <w:color w:val="2E74B5" w:themeColor="accent1" w:themeShade="BF"/>
          <w:sz w:val="40"/>
          <w:szCs w:val="40"/>
        </w:rPr>
        <w:t xml:space="preserve">      </w:t>
      </w:r>
    </w:p>
    <w:p w14:paraId="21C27B36" w14:textId="5AD92DDC" w:rsidR="00CF268A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STATE      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x = 10</w:t>
      </w:r>
    </w:p>
    <w:p w14:paraId="3052D0FC" w14:textId="294F006C" w:rsidR="00EC58C6" w:rsidRPr="00EC58C6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28"/>
          <w:szCs w:val="28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BEHAVIOR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2x2+3x+1</w:t>
      </w:r>
    </w:p>
    <w:p w14:paraId="3D6CEF4D" w14:textId="3C475751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As given x = 10</w:t>
      </w:r>
    </w:p>
    <w:p w14:paraId="41492976" w14:textId="6298CE7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Substitute x value in given expression</w:t>
      </w:r>
    </w:p>
    <w:p w14:paraId="1B35B0AE" w14:textId="62E6DAE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2x2+3x+1 </w:t>
      </w:r>
    </w:p>
    <w:p w14:paraId="4D68EBFE" w14:textId="072FA7EC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2(10)(</w:t>
      </w:r>
      <w:proofErr w:type="gramStart"/>
      <w:r>
        <w:rPr>
          <w:rFonts w:ascii="Verdana" w:hAnsi="Verdana"/>
          <w:sz w:val="28"/>
          <w:szCs w:val="28"/>
        </w:rPr>
        <w:t>10)+</w:t>
      </w:r>
      <w:proofErr w:type="gramEnd"/>
      <w:r>
        <w:rPr>
          <w:rFonts w:ascii="Verdana" w:hAnsi="Verdana"/>
          <w:sz w:val="28"/>
          <w:szCs w:val="28"/>
        </w:rPr>
        <w:t>3(10)+1</w:t>
      </w:r>
    </w:p>
    <w:p w14:paraId="4A49CEA4" w14:textId="19EEF4CF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200+30+1</w:t>
      </w:r>
    </w:p>
    <w:p w14:paraId="7F3260F1" w14:textId="28A6B5B7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231</w:t>
      </w:r>
    </w:p>
    <w:p w14:paraId="014DC77A" w14:textId="77777777" w:rsidR="00EC58C6" w:rsidRPr="0069114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</w:rPr>
      </w:pPr>
    </w:p>
    <w:p w14:paraId="77D54BD9" w14:textId="7E3027F5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1879D6BF" w14:textId="153010DE" w:rsidR="001C0644" w:rsidRDefault="001C0644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CCBC143" w14:textId="423660CB" w:rsidR="009D7C17" w:rsidRPr="003D0123" w:rsidRDefault="0043645E" w:rsidP="005A6970">
      <w:pPr>
        <w:tabs>
          <w:tab w:val="left" w:pos="7300"/>
        </w:tabs>
        <w:rPr>
          <w:b/>
          <w:sz w:val="28"/>
          <w:szCs w:val="28"/>
        </w:rPr>
      </w:pPr>
      <w:r>
        <w:rPr>
          <w:b/>
          <w:color w:val="0070C0"/>
          <w:sz w:val="28"/>
          <w:szCs w:val="28"/>
          <w:u w:val="single"/>
        </w:rPr>
        <w:t>1</w:t>
      </w:r>
      <w:r w:rsidR="003D0123">
        <w:rPr>
          <w:b/>
          <w:color w:val="0070C0"/>
          <w:sz w:val="28"/>
          <w:szCs w:val="28"/>
          <w:u w:val="single"/>
        </w:rPr>
        <w:t>.4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Environment, Installation, Basic </w:t>
      </w:r>
      <w:r w:rsidR="006D6055" w:rsidRPr="003D0123">
        <w:rPr>
          <w:b/>
          <w:color w:val="0070C0"/>
          <w:sz w:val="28"/>
          <w:szCs w:val="28"/>
          <w:u w:val="single"/>
        </w:rPr>
        <w:t>Usage of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Python:</w:t>
      </w:r>
      <w:r w:rsidR="005A6970" w:rsidRPr="005A6970">
        <w:rPr>
          <w:b/>
          <w:color w:val="0070C0"/>
          <w:sz w:val="28"/>
          <w:szCs w:val="28"/>
        </w:rPr>
        <w:tab/>
      </w:r>
    </w:p>
    <w:p w14:paraId="3FC203E0" w14:textId="759E2249" w:rsidR="00540B3D" w:rsidRPr="00EB46F1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Windows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, 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Linux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**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and Mac OS </w:t>
      </w:r>
    </w:p>
    <w:p w14:paraId="111B8EBB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693F540D" w14:textId="4DAFA679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</w:t>
      </w:r>
      <w:r w:rsidR="00077089"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ython" to find out if it is already installed and which version is installed.</w:t>
      </w:r>
    </w:p>
    <w:p w14:paraId="3D8878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378F108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067A3D3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1A8B8B4D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766BC968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201AA31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38EEF95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14:paraId="42DFD4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1FF3625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570F667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4DB919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766C3E7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31A45BE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09677C1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620FAAB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0E15D33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666F8BCE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7709B14C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C98E90A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601AD411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2A7D34AF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5B03B263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0F6DDB09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0AA782B" w14:textId="77777777" w:rsidR="00F219C7" w:rsidRDefault="00F219C7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B82BF2C" w14:textId="4301A1D6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21ECDA5F" w14:textId="77777777" w:rsidR="0004488B" w:rsidRPr="00354E17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b/>
          <w:bCs/>
          <w:color w:val="000000"/>
          <w:sz w:val="21"/>
          <w:szCs w:val="21"/>
          <w:u w:val="single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16" w:tgtFrame="_blank" w:history="1">
        <w:r w:rsidRPr="00354E17">
          <w:rPr>
            <w:b/>
            <w:bCs/>
            <w:color w:val="000000"/>
            <w:sz w:val="21"/>
            <w:szCs w:val="21"/>
            <w:u w:val="single"/>
          </w:rPr>
          <w:t>https://www.python.org/</w:t>
        </w:r>
      </w:hyperlink>
    </w:p>
    <w:p w14:paraId="16822AC2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17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1AAF0974" w14:textId="77777777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</w:p>
    <w:p w14:paraId="480A6ABA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52AD3544" w14:textId="6626A116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3.7</w:t>
      </w:r>
      <w:r w:rsidR="005F5772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/3.8</w:t>
      </w:r>
    </w:p>
    <w:p w14:paraId="59E1476B" w14:textId="77777777" w:rsidR="009D7C17" w:rsidRDefault="00530862">
      <w:r>
        <w:rPr>
          <w:noProof/>
        </w:rPr>
        <w:drawing>
          <wp:inline distT="0" distB="0" distL="0" distR="0" wp14:anchorId="02B56FB5" wp14:editId="058B366B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166" w14:textId="77777777" w:rsidR="001B67DE" w:rsidRDefault="001B67DE">
      <w:pPr>
        <w:rPr>
          <w:rFonts w:ascii="Verdana" w:hAnsi="Verdana"/>
          <w:b/>
          <w:color w:val="000000"/>
          <w:sz w:val="21"/>
          <w:szCs w:val="21"/>
        </w:rPr>
      </w:pPr>
    </w:p>
    <w:p w14:paraId="327DCC48" w14:textId="7B3868E2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1F12BC07" w14:textId="77777777" w:rsidR="00594D2D" w:rsidRDefault="00594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B35B2C" wp14:editId="23BD8F94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122A" w14:textId="77777777" w:rsidR="009D7C17" w:rsidRDefault="001637A2">
      <w:r>
        <w:rPr>
          <w:noProof/>
        </w:rPr>
        <w:drawing>
          <wp:inline distT="0" distB="0" distL="0" distR="0" wp14:anchorId="3A39DAD6" wp14:editId="588D14D0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A2E1" w14:textId="6EA73AC4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64 Bit 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C76415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32 Bit OS,</w:t>
      </w:r>
    </w:p>
    <w:p w14:paraId="1BEA98D6" w14:textId="57A52F95" w:rsidR="009D7C17" w:rsidRPr="00416C9B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if it is for </w:t>
      </w:r>
      <w:r w:rsidR="00C76415" w:rsidRPr="00416C9B">
        <w:rPr>
          <w:rFonts w:ascii="Verdana" w:hAnsi="Verdana"/>
          <w:color w:val="000000"/>
          <w:sz w:val="21"/>
          <w:szCs w:val="21"/>
        </w:rPr>
        <w:t>Linux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download Linux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compatible</w:t>
      </w:r>
      <w:r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11F61067" w14:textId="77777777" w:rsidR="005A7CDE" w:rsidRDefault="005A7CDE">
      <w:r>
        <w:rPr>
          <w:noProof/>
        </w:rPr>
        <w:drawing>
          <wp:inline distT="0" distB="0" distL="0" distR="0" wp14:anchorId="37645DEF" wp14:editId="207462A8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DE9" w14:textId="3DDBA6F1" w:rsidR="00792899" w:rsidRPr="00416C9B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571C99DA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After installation by 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default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you can find python software at below location.</w:t>
      </w:r>
    </w:p>
    <w:p w14:paraId="0A27E512" w14:textId="77777777" w:rsidR="00606669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</w:t>
      </w:r>
    </w:p>
    <w:p w14:paraId="7F472199" w14:textId="510D66A7" w:rsidR="00B815A5" w:rsidRPr="00416C9B" w:rsidRDefault="002C288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=&gt; 32 Bit</w:t>
      </w:r>
    </w:p>
    <w:p w14:paraId="66E0EFE1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</w:t>
      </w:r>
      <w:r w:rsidRPr="00575D42">
        <w:rPr>
          <w:rFonts w:ascii="Verdana" w:hAnsi="Verdana"/>
          <w:b/>
          <w:bCs/>
          <w:color w:val="000000"/>
          <w:sz w:val="21"/>
          <w:szCs w:val="21"/>
        </w:rPr>
        <w:t>\</w:t>
      </w:r>
      <w:r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5E5F69F8" w14:textId="77777777" w:rsidR="00E423EC" w:rsidRDefault="00D90FFC">
      <w:r>
        <w:rPr>
          <w:noProof/>
        </w:rPr>
        <w:drawing>
          <wp:inline distT="0" distB="0" distL="0" distR="0" wp14:anchorId="2BF98FCA" wp14:editId="200DFA2C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4A21" w14:textId="60C02993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>Step 5:</w:t>
      </w:r>
      <w:r w:rsidR="00D00E36">
        <w:rPr>
          <w:rFonts w:ascii="Verdana" w:hAnsi="Verdana"/>
          <w:b/>
        </w:rPr>
        <w:t xml:space="preserve"> </w:t>
      </w:r>
      <w:r w:rsidRPr="00416C9B">
        <w:rPr>
          <w:rFonts w:ascii="Verdana" w:hAnsi="Verdana"/>
        </w:rPr>
        <w:t>Go to Search bar and type python</w:t>
      </w:r>
      <w:r w:rsidR="00753CD6" w:rsidRPr="00416C9B">
        <w:rPr>
          <w:rFonts w:ascii="Verdana" w:hAnsi="Verdana"/>
        </w:rPr>
        <w:t>.</w:t>
      </w:r>
      <w:r w:rsidR="00D00E36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</w:t>
      </w:r>
      <w:proofErr w:type="gramStart"/>
      <w:r w:rsidR="00753CD6" w:rsidRPr="00416C9B">
        <w:rPr>
          <w:rFonts w:ascii="Verdana" w:hAnsi="Verdana"/>
        </w:rPr>
        <w:t>)</w:t>
      </w:r>
      <w:r w:rsidR="00E31D06" w:rsidRPr="00416C9B">
        <w:rPr>
          <w:rFonts w:ascii="Verdana" w:hAnsi="Verdana"/>
        </w:rPr>
        <w:t>.You</w:t>
      </w:r>
      <w:proofErr w:type="gramEnd"/>
      <w:r w:rsidR="00E31D06" w:rsidRPr="00416C9B">
        <w:rPr>
          <w:rFonts w:ascii="Verdana" w:hAnsi="Verdana"/>
        </w:rPr>
        <w:t xml:space="preserve"> can create shortcut on desktop.</w:t>
      </w:r>
    </w:p>
    <w:p w14:paraId="4E359134" w14:textId="77777777" w:rsidR="00E31D06" w:rsidRDefault="00E31D06"/>
    <w:p w14:paraId="78106116" w14:textId="77777777" w:rsidR="00AC577C" w:rsidRDefault="00AC577C">
      <w:r>
        <w:rPr>
          <w:noProof/>
        </w:rPr>
        <w:drawing>
          <wp:inline distT="0" distB="0" distL="0" distR="0" wp14:anchorId="53432FE4" wp14:editId="539129B9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A18" w14:textId="77777777" w:rsidR="0024770D" w:rsidRDefault="0024770D">
      <w:r>
        <w:rPr>
          <w:noProof/>
        </w:rPr>
        <w:lastRenderedPageBreak/>
        <w:drawing>
          <wp:inline distT="0" distB="0" distL="0" distR="0" wp14:anchorId="02FA8DA1" wp14:editId="611810C9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35D" w14:textId="77777777" w:rsidR="00FA2101" w:rsidRPr="008F58CC" w:rsidRDefault="00FA2101">
      <w:pPr>
        <w:rPr>
          <w:rFonts w:ascii="Verdana" w:hAnsi="Verdana"/>
        </w:rPr>
      </w:pPr>
    </w:p>
    <w:p w14:paraId="339905B1" w14:textId="77777777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107C25E7" w14:textId="19DEFF0A" w:rsidR="0068146E" w:rsidRDefault="0068146E">
      <w:pPr>
        <w:rPr>
          <w:rFonts w:ascii="Verdana" w:hAnsi="Verdana"/>
          <w:b/>
        </w:rPr>
      </w:pPr>
      <w:r>
        <w:rPr>
          <w:rFonts w:ascii="Verdana" w:hAnsi="Verdana"/>
        </w:rPr>
        <w:t>Give comman</w:t>
      </w:r>
      <w:r w:rsidR="00490065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 xml:space="preserve">python </w:t>
      </w:r>
      <w:r w:rsidR="008F4FD3">
        <w:rPr>
          <w:rFonts w:ascii="Verdana" w:hAnsi="Verdana"/>
          <w:b/>
        </w:rPr>
        <w:t>–</w:t>
      </w:r>
      <w:r w:rsidRPr="0068146E">
        <w:rPr>
          <w:rFonts w:ascii="Verdana" w:hAnsi="Verdana"/>
          <w:b/>
        </w:rPr>
        <w:t>version</w:t>
      </w:r>
    </w:p>
    <w:p w14:paraId="45956449" w14:textId="77777777" w:rsidR="008F4FD3" w:rsidRPr="008F58CC" w:rsidRDefault="008F4FD3">
      <w:pPr>
        <w:rPr>
          <w:rFonts w:ascii="Verdana" w:hAnsi="Verdana"/>
        </w:rPr>
      </w:pPr>
    </w:p>
    <w:p w14:paraId="05C6D727" w14:textId="5ECDA86F" w:rsidR="00FA2101" w:rsidRDefault="0043569D">
      <w:r>
        <w:rPr>
          <w:noProof/>
        </w:rPr>
        <w:t xml:space="preserve">Pyhton </w:t>
      </w:r>
      <w:r w:rsidR="00820B78">
        <w:rPr>
          <w:noProof/>
        </w:rPr>
        <w:drawing>
          <wp:inline distT="0" distB="0" distL="0" distR="0" wp14:anchorId="7348CACE" wp14:editId="4A99453C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AA8A" w14:textId="77777777" w:rsidR="0004488B" w:rsidRDefault="0004488B"/>
    <w:p w14:paraId="70F352E3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1BFB7BD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72F8AF7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3FDB698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7752BB4F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3BE8BA97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6A4AF41E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501E722" wp14:editId="650D0979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4C1" w14:textId="49C85FA9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r w:rsidR="0043569D"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43569D">
        <w:rPr>
          <w:rFonts w:ascii="Verdana" w:eastAsia="Times New Roman" w:hAnsi="Verdana" w:cs="Times New Roman"/>
          <w:b/>
          <w:bCs/>
          <w:color w:val="000000"/>
        </w:rPr>
        <w:t xml:space="preserve"> (</w:t>
      </w:r>
      <w:r w:rsidR="00A04856">
        <w:rPr>
          <w:rFonts w:ascii="Verdana" w:eastAsia="Times New Roman" w:hAnsi="Verdana" w:cs="Times New Roman"/>
          <w:b/>
          <w:bCs/>
          <w:color w:val="000000"/>
        </w:rPr>
        <w:t>Permanent</w:t>
      </w:r>
      <w:proofErr w:type="gramStart"/>
      <w:r w:rsidR="00A04856">
        <w:rPr>
          <w:rFonts w:ascii="Verdana" w:eastAsia="Times New Roman" w:hAnsi="Verdana" w:cs="Times New Roman"/>
          <w:b/>
          <w:bCs/>
          <w:color w:val="000000"/>
        </w:rPr>
        <w:t>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  <w:proofErr w:type="gramEnd"/>
    </w:p>
    <w:p w14:paraId="5BB7427E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207EC892" w14:textId="12867775" w:rsid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 xml:space="preserve">My </w:t>
      </w:r>
      <w:r w:rsidR="0043569D" w:rsidRPr="0004488B">
        <w:rPr>
          <w:rFonts w:ascii="Verdana" w:eastAsia="Times New Roman" w:hAnsi="Verdana" w:cs="Times New Roman"/>
          <w:color w:val="000000"/>
        </w:rPr>
        <w:t>computer</w:t>
      </w:r>
      <w:r w:rsidRPr="0004488B">
        <w:rPr>
          <w:rFonts w:ascii="Verdana" w:eastAsia="Times New Roman" w:hAnsi="Verdana" w:cs="Times New Roman"/>
          <w:color w:val="000000"/>
        </w:rPr>
        <w:t xml:space="preserve"> -&gt; Properties -&gt; Advanced System Settings -&gt;Enviro</w:t>
      </w:r>
      <w:r w:rsidR="00575D42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3AE158FD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721FB47A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40314631" wp14:editId="3D5E9A78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B2F7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158D12C" wp14:editId="775D6E2E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74D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5658DBD0" wp14:editId="29F59334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628D" w14:textId="462AAC6E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E25CA14" w14:textId="3AC664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809052A" w14:textId="3D18179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04DD4F2" w14:textId="24EF20A2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4C39CBB" w14:textId="5F60560C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DD1F955" w14:textId="4B56E5BB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FB80515" w14:textId="31A7E1C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8D5F65" w14:textId="1A915FD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6166CC8" w14:textId="35581EE8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A6737D" w14:textId="5CA947A4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52E587C" w14:textId="3E057B31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353E116" w14:textId="73EF0479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338B7CFC" w14:textId="777777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F59F24C" w14:textId="58CF805E" w:rsidR="00A3762F" w:rsidRPr="006D6055" w:rsidRDefault="007C25C8">
      <w:pPr>
        <w:pBdr>
          <w:bottom w:val="single" w:sz="6" w:space="1" w:color="auto"/>
        </w:pBdr>
        <w:rPr>
          <w:b/>
          <w:color w:val="0070C0"/>
          <w:sz w:val="28"/>
          <w:szCs w:val="28"/>
          <w:u w:val="single"/>
        </w:rPr>
      </w:pPr>
      <w:r w:rsidRPr="006D6055">
        <w:rPr>
          <w:b/>
          <w:color w:val="0070C0"/>
          <w:sz w:val="28"/>
          <w:szCs w:val="28"/>
          <w:u w:val="single"/>
        </w:rPr>
        <w:lastRenderedPageBreak/>
        <w:t>1.</w:t>
      </w:r>
      <w:r w:rsidR="009A2E5B" w:rsidRPr="006D6055">
        <w:rPr>
          <w:b/>
          <w:color w:val="0070C0"/>
          <w:sz w:val="28"/>
          <w:szCs w:val="28"/>
          <w:u w:val="single"/>
        </w:rPr>
        <w:t>5</w:t>
      </w:r>
      <w:r w:rsidRPr="006D6055">
        <w:rPr>
          <w:b/>
          <w:color w:val="0070C0"/>
          <w:sz w:val="28"/>
          <w:szCs w:val="28"/>
          <w:u w:val="single"/>
        </w:rPr>
        <w:t xml:space="preserve"> </w:t>
      </w:r>
      <w:r w:rsidR="00A3762F" w:rsidRPr="006D6055">
        <w:rPr>
          <w:b/>
          <w:color w:val="0070C0"/>
          <w:sz w:val="28"/>
          <w:szCs w:val="28"/>
          <w:u w:val="single"/>
        </w:rPr>
        <w:t xml:space="preserve">Running </w:t>
      </w:r>
      <w:r w:rsidR="006D6055" w:rsidRPr="006D6055">
        <w:rPr>
          <w:b/>
          <w:color w:val="0070C0"/>
          <w:sz w:val="28"/>
          <w:szCs w:val="28"/>
          <w:u w:val="single"/>
        </w:rPr>
        <w:t>Python:</w:t>
      </w:r>
    </w:p>
    <w:p w14:paraId="08B0F95F" w14:textId="42102B41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There are three different ways to start Python</w:t>
      </w:r>
    </w:p>
    <w:p w14:paraId="085B67FD" w14:textId="418D138A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r w:rsidR="003214F5" w:rsidRPr="00A3762F">
        <w:rPr>
          <w:rFonts w:ascii="Verdana" w:hAnsi="Verdana"/>
          <w:b/>
          <w:bCs/>
          <w:color w:val="000000"/>
        </w:rPr>
        <w:t>Interpreter</w:t>
      </w:r>
      <w:r w:rsidR="003214F5">
        <w:rPr>
          <w:rFonts w:ascii="Verdana" w:hAnsi="Verdana"/>
          <w:b/>
          <w:bCs/>
          <w:color w:val="000000"/>
        </w:rPr>
        <w:t>:</w:t>
      </w:r>
    </w:p>
    <w:p w14:paraId="35B10A69" w14:textId="77777777" w:rsidR="00A3762F" w:rsidRPr="00A3762F" w:rsidRDefault="00A3762F" w:rsidP="00A3762F">
      <w:r>
        <w:rPr>
          <w:noProof/>
        </w:rPr>
        <w:drawing>
          <wp:inline distT="0" distB="0" distL="0" distR="0" wp14:anchorId="4D1D0729" wp14:editId="6DA87E7E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2C25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034F64A8" w14:textId="77777777" w:rsidR="00901161" w:rsidRDefault="00901161" w:rsidP="00901161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t>2</w:t>
      </w:r>
      <w:r w:rsidRPr="00901161">
        <w:rPr>
          <w:rFonts w:ascii="Verdana" w:hAnsi="Verdana"/>
          <w:b/>
          <w:bCs/>
          <w:color w:val="000000"/>
        </w:rPr>
        <w:t>. 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17D53303" w14:textId="77777777" w:rsidR="00901161" w:rsidRPr="00901161" w:rsidRDefault="00901161" w:rsidP="00901161"/>
    <w:p w14:paraId="6912B37C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409965D" wp14:editId="2EDA71E3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223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7EFF0661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18A4A3E3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6F21CBDF" w14:textId="138B48A3" w:rsidR="00190597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For both Windows,</w:t>
      </w:r>
      <w:r w:rsidR="00571B6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Linux you can use different </w:t>
      </w:r>
      <w:r w:rsidR="004E0861"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IDEs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like Eclipse,</w:t>
      </w:r>
      <w:r w:rsidR="00777FA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70610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PyCharm</w:t>
      </w:r>
      <w:r w:rsidR="00706108">
        <w:rPr>
          <w:rFonts w:ascii="Verdana" w:hAnsi="Verdana"/>
          <w:color w:val="000000"/>
          <w:sz w:val="23"/>
          <w:szCs w:val="23"/>
          <w:shd w:val="clear" w:color="auto" w:fill="FFFFFF"/>
        </w:rPr>
        <w:t>*, Jupiter Notebook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1F662B49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19B43A9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04C02A3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9087440" w14:textId="4BB8E214" w:rsidR="00903605" w:rsidRPr="00222401" w:rsidRDefault="00903605" w:rsidP="00190597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Advantages and Disadvantages of Python:</w:t>
      </w:r>
    </w:p>
    <w:p w14:paraId="5C11B8B6" w14:textId="577A72FE" w:rsidR="00903605" w:rsidRPr="00222401" w:rsidRDefault="00903605" w:rsidP="0019059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Advantages:</w:t>
      </w:r>
    </w:p>
    <w:p w14:paraId="31A1CB4A" w14:textId="33F00C27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Code</w:t>
      </w:r>
      <w:r w:rsidR="00FB61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rea</w:t>
      </w:r>
      <w:r w:rsidR="00FB61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dab</w:t>
      </w: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ility, simple syntax</w:t>
      </w:r>
    </w:p>
    <w:p w14:paraId="1FF34001" w14:textId="0AB49FF4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Dynamically typed</w:t>
      </w:r>
    </w:p>
    <w:p w14:paraId="2FA18BCB" w14:textId="118F4E7D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Improve the productivity</w:t>
      </w:r>
    </w:p>
    <w:p w14:paraId="690D9E5E" w14:textId="1E9AE779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Interpreted lang</w:t>
      </w:r>
    </w:p>
    <w:p w14:paraId="45D716F8" w14:textId="7C4816C7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Free and open source</w:t>
      </w:r>
    </w:p>
    <w:p w14:paraId="0827F28D" w14:textId="6723A45F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Vast support of library</w:t>
      </w:r>
    </w:p>
    <w:p w14:paraId="236FABE6" w14:textId="01C9A4E9" w:rsidR="00903605" w:rsidRPr="00222401" w:rsidRDefault="00903605" w:rsidP="0090360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Disadvantages:</w:t>
      </w:r>
    </w:p>
    <w:p w14:paraId="4E2D9E91" w14:textId="3AAA46AC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b/>
          <w:bCs/>
          <w:color w:val="000000"/>
          <w:shd w:val="clear" w:color="auto" w:fill="FFFFFF"/>
        </w:rPr>
        <w:t>Slow speed:</w:t>
      </w:r>
      <w:r w:rsidRPr="00222401">
        <w:rPr>
          <w:color w:val="444444"/>
        </w:rPr>
        <w:t xml:space="preserve"> Python is an </w:t>
      </w:r>
      <w:r w:rsidRPr="00222401">
        <w:rPr>
          <w:rStyle w:val="Strong"/>
          <w:color w:val="444444"/>
          <w:bdr w:val="none" w:sz="0" w:space="0" w:color="auto" w:frame="1"/>
        </w:rPr>
        <w:t>interpreted</w:t>
      </w:r>
      <w:r w:rsidRPr="00222401">
        <w:rPr>
          <w:color w:val="444444"/>
        </w:rPr>
        <w:t> language and </w:t>
      </w:r>
      <w:r w:rsidRPr="00222401">
        <w:rPr>
          <w:rStyle w:val="Strong"/>
          <w:color w:val="444444"/>
          <w:bdr w:val="none" w:sz="0" w:space="0" w:color="auto" w:frame="1"/>
        </w:rPr>
        <w:t>dynamically-typed</w:t>
      </w:r>
      <w:r w:rsidRPr="00222401">
        <w:rPr>
          <w:color w:val="444444"/>
        </w:rPr>
        <w:t> language. The line-by-line execution of code often leads to </w:t>
      </w:r>
      <w:r w:rsidRPr="00222401">
        <w:rPr>
          <w:rStyle w:val="Strong"/>
          <w:color w:val="444444"/>
          <w:bdr w:val="none" w:sz="0" w:space="0" w:color="auto" w:frame="1"/>
        </w:rPr>
        <w:t>slow execution</w:t>
      </w:r>
      <w:r w:rsidRPr="00222401">
        <w:rPr>
          <w:color w:val="444444"/>
        </w:rPr>
        <w:t>.</w:t>
      </w:r>
    </w:p>
    <w:p w14:paraId="2EC75A79" w14:textId="2E25DD08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color w:val="444444"/>
        </w:rPr>
        <w:t>The dynamic nature of Python is also responsible for the </w:t>
      </w:r>
      <w:r w:rsidRPr="00222401">
        <w:rPr>
          <w:rStyle w:val="Strong"/>
          <w:color w:val="444444"/>
          <w:bdr w:val="none" w:sz="0" w:space="0" w:color="auto" w:frame="1"/>
        </w:rPr>
        <w:t>slow speed </w:t>
      </w:r>
      <w:r w:rsidRPr="00222401">
        <w:rPr>
          <w:color w:val="444444"/>
        </w:rPr>
        <w:t xml:space="preserve">of Python because it </w:t>
      </w:r>
      <w:proofErr w:type="gramStart"/>
      <w:r w:rsidRPr="00222401">
        <w:rPr>
          <w:color w:val="444444"/>
        </w:rPr>
        <w:t>has to</w:t>
      </w:r>
      <w:proofErr w:type="gramEnd"/>
      <w:r w:rsidRPr="00222401">
        <w:rPr>
          <w:color w:val="444444"/>
        </w:rPr>
        <w:t xml:space="preserve"> do the extra work while executing code. So, Python is not used for purposes where speed is an important aspect of the project.</w:t>
      </w:r>
    </w:p>
    <w:p w14:paraId="17683824" w14:textId="77777777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</w:p>
    <w:p w14:paraId="7BC70420" w14:textId="63DA40D1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Not memory efficient: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To provide simplicity to the developer, Python </w:t>
      </w:r>
      <w:proofErr w:type="gramStart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has to</w:t>
      </w:r>
      <w:proofErr w:type="gramEnd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do a little tradeoff. The Python programming language uses a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large amount of memory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 This can be a disadvantage while building applications when we prefer memory optimization.</w:t>
      </w:r>
    </w:p>
    <w:p w14:paraId="167C2448" w14:textId="0C84D702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Weak in mobile computing: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Python is generally used in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server-side programming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. We </w:t>
      </w:r>
      <w:proofErr w:type="gramStart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don’t</w:t>
      </w:r>
      <w:proofErr w:type="gramEnd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get to see Python on the client-side or mobile applications because of the following reasons. Python is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not memory efficient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 and it has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slow processing power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 as compared to other languages.</w:t>
      </w:r>
    </w:p>
    <w:p w14:paraId="480FEBDE" w14:textId="0CED0545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E74393">
        <w:rPr>
          <w:b/>
          <w:bCs/>
          <w:color w:val="000000"/>
          <w:shd w:val="clear" w:color="auto" w:fill="FFFFFF"/>
        </w:rPr>
        <w:t>Database Access:</w:t>
      </w:r>
      <w:r w:rsidRPr="00222401">
        <w:rPr>
          <w:color w:val="444444"/>
        </w:rPr>
        <w:t xml:space="preserve"> Programming in Python is </w:t>
      </w:r>
      <w:r w:rsidRPr="00222401">
        <w:rPr>
          <w:rStyle w:val="Strong"/>
          <w:color w:val="444444"/>
          <w:bdr w:val="none" w:sz="0" w:space="0" w:color="auto" w:frame="1"/>
        </w:rPr>
        <w:t>easy</w:t>
      </w:r>
      <w:r w:rsidRPr="00222401">
        <w:rPr>
          <w:color w:val="444444"/>
        </w:rPr>
        <w:t> and </w:t>
      </w:r>
      <w:r w:rsidRPr="00222401">
        <w:rPr>
          <w:rStyle w:val="Strong"/>
          <w:color w:val="444444"/>
          <w:bdr w:val="none" w:sz="0" w:space="0" w:color="auto" w:frame="1"/>
        </w:rPr>
        <w:t>stress-free</w:t>
      </w:r>
      <w:r w:rsidRPr="00222401">
        <w:rPr>
          <w:color w:val="444444"/>
        </w:rPr>
        <w:t>. But when we are interacting with the database, it lacks behind.</w:t>
      </w:r>
    </w:p>
    <w:p w14:paraId="12494277" w14:textId="693669F1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color w:val="444444"/>
        </w:rPr>
        <w:t>The Python’s database access layer is primitive and underdeveloped in comparison to the popular technologies like </w:t>
      </w:r>
      <w:r w:rsidRPr="00222401">
        <w:rPr>
          <w:rStyle w:val="Strong"/>
          <w:color w:val="444444"/>
          <w:bdr w:val="none" w:sz="0" w:space="0" w:color="auto" w:frame="1"/>
        </w:rPr>
        <w:t>JDBC</w:t>
      </w:r>
      <w:r w:rsidRPr="00222401">
        <w:rPr>
          <w:color w:val="444444"/>
        </w:rPr>
        <w:t> and </w:t>
      </w:r>
      <w:r w:rsidRPr="00222401">
        <w:rPr>
          <w:rStyle w:val="Strong"/>
          <w:color w:val="444444"/>
          <w:bdr w:val="none" w:sz="0" w:space="0" w:color="auto" w:frame="1"/>
        </w:rPr>
        <w:t>ODBC</w:t>
      </w:r>
      <w:r w:rsidRPr="00222401">
        <w:rPr>
          <w:color w:val="444444"/>
        </w:rPr>
        <w:t>.</w:t>
      </w:r>
    </w:p>
    <w:p w14:paraId="678A314D" w14:textId="77777777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E93DB64" w14:textId="722273C3" w:rsidR="00903605" w:rsidRPr="00222401" w:rsidRDefault="00903605" w:rsidP="00903605">
      <w:pP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E7439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Runtime error: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As we know Python is a dynamically typed language so the data type of a variable can change anytime. A variable containing integer number may hold a string in the future, which can lead to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Runtime Errors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</w:t>
      </w:r>
    </w:p>
    <w:p w14:paraId="4B4296FD" w14:textId="77777777" w:rsidR="00903605" w:rsidRDefault="00903605" w:rsidP="00903605">
      <w:pPr>
        <w:rPr>
          <w:rFonts w:ascii="Georgia" w:hAnsi="Georgia"/>
          <w:color w:val="444444"/>
          <w:sz w:val="27"/>
          <w:szCs w:val="27"/>
          <w:shd w:val="clear" w:color="auto" w:fill="FFFFFF"/>
        </w:rPr>
      </w:pPr>
    </w:p>
    <w:p w14:paraId="2D47CECE" w14:textId="4F7F82D7" w:rsidR="00903605" w:rsidRPr="00E74393" w:rsidRDefault="00903605" w:rsidP="00903605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7439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Interpreted vs Compiled time programming languages. Explain in detail:</w:t>
      </w:r>
    </w:p>
    <w:p w14:paraId="27CF788C" w14:textId="77777777" w:rsidR="00627924" w:rsidRPr="00627924" w:rsidRDefault="00627924" w:rsidP="00627924">
      <w:pPr>
        <w:pStyle w:val="Heading3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</w:rPr>
      </w:pPr>
      <w:r w:rsidRPr="00627924">
        <w:rPr>
          <w:rStyle w:val="Strong"/>
          <w:rFonts w:ascii="Times New Roman" w:hAnsi="Times New Roman" w:cs="Times New Roman"/>
          <w:b w:val="0"/>
          <w:bCs w:val="0"/>
          <w:bdr w:val="none" w:sz="0" w:space="0" w:color="auto" w:frame="1"/>
        </w:rPr>
        <w:t>Compiled Languages</w:t>
      </w:r>
    </w:p>
    <w:p w14:paraId="5D505CD0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Compiled languages are converted directly into machine code that the processor can execute. As a result, they tend to be faster and more efficient to execute than interpreted languages. They also give the developer more control over hardware aspects, like memory management and CPU usage.</w:t>
      </w:r>
    </w:p>
    <w:p w14:paraId="6F057C1D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Lato" w:hAnsi="Lato"/>
          <w:color w:val="0A0A23"/>
          <w:sz w:val="33"/>
          <w:szCs w:val="33"/>
        </w:rPr>
      </w:pPr>
      <w:r w:rsidRPr="00627924">
        <w:rPr>
          <w:color w:val="0A0A23"/>
        </w:rPr>
        <w:lastRenderedPageBreak/>
        <w:t>Compiled languages need a “build” step – they need to be manually compiled first. You need to “rebuild” the program every time you need to make a change. In our hummus example, the entire translation is written before it gets to you. If the original author decides that he wants to use a different kind of olive oil, the entire recipe would need to be translated again and resent to you</w:t>
      </w:r>
      <w:r>
        <w:rPr>
          <w:rFonts w:ascii="Lato" w:hAnsi="Lato"/>
          <w:color w:val="0A0A23"/>
          <w:sz w:val="33"/>
          <w:szCs w:val="33"/>
        </w:rPr>
        <w:t>.</w:t>
      </w:r>
    </w:p>
    <w:p w14:paraId="4B11EACB" w14:textId="77777777" w:rsidR="00627924" w:rsidRPr="00627924" w:rsidRDefault="00627924" w:rsidP="00627924">
      <w:pPr>
        <w:pStyle w:val="Heading3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</w:rPr>
      </w:pPr>
      <w:r w:rsidRPr="00627924">
        <w:rPr>
          <w:rStyle w:val="Strong"/>
          <w:rFonts w:ascii="Times New Roman" w:hAnsi="Times New Roman" w:cs="Times New Roman"/>
          <w:b w:val="0"/>
          <w:bCs w:val="0"/>
          <w:bdr w:val="none" w:sz="0" w:space="0" w:color="auto" w:frame="1"/>
        </w:rPr>
        <w:t>Interpreted Languages</w:t>
      </w:r>
    </w:p>
    <w:p w14:paraId="09695454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Interpreters run through a program line by line and execute each command. Here, if the author decides he wants to use a different kind of olive oil, he could scratch the old one out and add the new one. Your translator friend can then convey that change to you as it happens.</w:t>
      </w:r>
    </w:p>
    <w:p w14:paraId="28D4C12E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Interpreted languages were once significantly slower than compiled languages. But, with the development of </w:t>
      </w:r>
      <w:hyperlink r:id="rId32" w:history="1">
        <w:r w:rsidRPr="00627924">
          <w:rPr>
            <w:rStyle w:val="Hyperlink"/>
            <w:rFonts w:eastAsiaTheme="majorEastAsia"/>
            <w:bdr w:val="none" w:sz="0" w:space="0" w:color="auto" w:frame="1"/>
          </w:rPr>
          <w:t>just-in-time compilation</w:t>
        </w:r>
      </w:hyperlink>
      <w:r w:rsidRPr="00627924">
        <w:rPr>
          <w:color w:val="0A0A23"/>
        </w:rPr>
        <w:t>, that gap is shrinking.</w:t>
      </w:r>
    </w:p>
    <w:p w14:paraId="0503D110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Examples of common interpreted languages are PHP, Ruby, Python, and JavaScript.</w:t>
      </w:r>
    </w:p>
    <w:p w14:paraId="4457952A" w14:textId="21DF4C8C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  <w:r w:rsidRPr="00627924">
        <w:rPr>
          <w:b/>
          <w:bCs/>
          <w:color w:val="0A0A23"/>
          <w:sz w:val="28"/>
          <w:szCs w:val="28"/>
        </w:rPr>
        <w:t>.</w:t>
      </w:r>
      <w:proofErr w:type="spellStart"/>
      <w:r w:rsidRPr="00627924">
        <w:rPr>
          <w:b/>
          <w:bCs/>
          <w:color w:val="0A0A23"/>
          <w:sz w:val="28"/>
          <w:szCs w:val="28"/>
        </w:rPr>
        <w:t>py</w:t>
      </w:r>
      <w:proofErr w:type="spellEnd"/>
      <w:r w:rsidRPr="00627924">
        <w:rPr>
          <w:b/>
          <w:bCs/>
          <w:color w:val="0A0A23"/>
          <w:sz w:val="28"/>
          <w:szCs w:val="28"/>
        </w:rPr>
        <w:t xml:space="preserve"> vs .</w:t>
      </w:r>
      <w:proofErr w:type="spellStart"/>
      <w:r w:rsidRPr="00627924">
        <w:rPr>
          <w:b/>
          <w:bCs/>
          <w:color w:val="0A0A23"/>
          <w:sz w:val="28"/>
          <w:szCs w:val="28"/>
        </w:rPr>
        <w:t>pyc</w:t>
      </w:r>
      <w:proofErr w:type="spellEnd"/>
      <w:r w:rsidRPr="00627924">
        <w:rPr>
          <w:b/>
          <w:bCs/>
          <w:color w:val="0A0A23"/>
          <w:sz w:val="28"/>
          <w:szCs w:val="28"/>
        </w:rPr>
        <w:t xml:space="preserve"> files</w:t>
      </w:r>
      <w:r>
        <w:rPr>
          <w:b/>
          <w:bCs/>
          <w:color w:val="0A0A23"/>
          <w:sz w:val="28"/>
          <w:szCs w:val="28"/>
        </w:rPr>
        <w:t>:</w:t>
      </w:r>
    </w:p>
    <w:p w14:paraId="1FC91DB3" w14:textId="25781B11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files are generated automatically by the python interpreter when the python script is executed</w:t>
      </w:r>
    </w:p>
    <w:p w14:paraId="7408B781" w14:textId="19CE783A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contains the complied </w:t>
      </w:r>
      <w:proofErr w:type="spellStart"/>
      <w:r>
        <w:rPr>
          <w:color w:val="0A0A23"/>
        </w:rPr>
        <w:t>bycode</w:t>
      </w:r>
      <w:proofErr w:type="spellEnd"/>
      <w:r>
        <w:rPr>
          <w:color w:val="0A0A23"/>
        </w:rPr>
        <w:t xml:space="preserve"> of python source code</w:t>
      </w:r>
    </w:p>
    <w:p w14:paraId="5BC9121F" w14:textId="28989FED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is not created for your main program file</w:t>
      </w:r>
    </w:p>
    <w:p w14:paraId="57249BBB" w14:textId="7E8EEE16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  <w:r w:rsidRPr="00627924">
        <w:rPr>
          <w:b/>
          <w:bCs/>
          <w:color w:val="0A0A23"/>
          <w:sz w:val="28"/>
          <w:szCs w:val="28"/>
        </w:rPr>
        <w:t>Explain Garbage Collection mechanism in detail</w:t>
      </w:r>
    </w:p>
    <w:p w14:paraId="564EF680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>With automatic memory management, programmers no longer needed to manage memory themselves. Rather, the runtime handled this for them.</w:t>
      </w:r>
    </w:p>
    <w:p w14:paraId="2E537AB9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 xml:space="preserve">There are a few different methods for automatic memory management. The popular ones use reference counting. With reference counting, the runtime keeps track of </w:t>
      </w:r>
      <w:proofErr w:type="gramStart"/>
      <w:r w:rsidRPr="00222401">
        <w:rPr>
          <w:color w:val="2F353E"/>
        </w:rPr>
        <w:t>all of</w:t>
      </w:r>
      <w:proofErr w:type="gramEnd"/>
      <w:r w:rsidRPr="00222401">
        <w:rPr>
          <w:color w:val="2F353E"/>
        </w:rPr>
        <w:t xml:space="preserve"> the references to an object. When an object has zero references to it, </w:t>
      </w:r>
      <w:proofErr w:type="gramStart"/>
      <w:r w:rsidRPr="00222401">
        <w:rPr>
          <w:color w:val="2F353E"/>
        </w:rPr>
        <w:t>it’s</w:t>
      </w:r>
      <w:proofErr w:type="gramEnd"/>
      <w:r w:rsidRPr="00222401">
        <w:rPr>
          <w:color w:val="2F353E"/>
        </w:rPr>
        <w:t xml:space="preserve"> unusable by the program code and can be deleted.</w:t>
      </w:r>
    </w:p>
    <w:p w14:paraId="5397C61A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 xml:space="preserve">For programmers, automatic memory management adds </w:t>
      </w:r>
      <w:proofErr w:type="gramStart"/>
      <w:r w:rsidRPr="00222401">
        <w:rPr>
          <w:color w:val="2F353E"/>
        </w:rPr>
        <w:t>a number of</w:t>
      </w:r>
      <w:proofErr w:type="gramEnd"/>
      <w:r w:rsidRPr="00222401">
        <w:rPr>
          <w:color w:val="2F353E"/>
        </w:rPr>
        <w:t xml:space="preserve"> benefits. </w:t>
      </w:r>
      <w:proofErr w:type="gramStart"/>
      <w:r w:rsidRPr="00222401">
        <w:rPr>
          <w:color w:val="2F353E"/>
        </w:rPr>
        <w:t>It’s</w:t>
      </w:r>
      <w:proofErr w:type="gramEnd"/>
      <w:r w:rsidRPr="00222401">
        <w:rPr>
          <w:color w:val="2F353E"/>
        </w:rPr>
        <w:t xml:space="preserve"> faster to develop programs without thinking about low-level memory details. Further, it can help avoid costly memory leaks or dangerous dangling pointers.</w:t>
      </w:r>
    </w:p>
    <w:p w14:paraId="0097A472" w14:textId="77777777" w:rsidR="00222401" w:rsidRDefault="00222401" w:rsidP="002224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F353E"/>
        </w:rPr>
      </w:pPr>
      <w:r>
        <w:rPr>
          <w:rFonts w:ascii="Arial" w:hAnsi="Arial" w:cs="Arial"/>
          <w:color w:val="2F353E"/>
        </w:rPr>
        <w:t xml:space="preserve">However, automatic memory management comes at a cost. Your program will need to use additional memory and computation to track </w:t>
      </w:r>
      <w:proofErr w:type="gramStart"/>
      <w:r>
        <w:rPr>
          <w:rFonts w:ascii="Arial" w:hAnsi="Arial" w:cs="Arial"/>
          <w:color w:val="2F353E"/>
        </w:rPr>
        <w:t>all of</w:t>
      </w:r>
      <w:proofErr w:type="gramEnd"/>
      <w:r>
        <w:rPr>
          <w:rFonts w:ascii="Arial" w:hAnsi="Arial" w:cs="Arial"/>
          <w:color w:val="2F353E"/>
        </w:rPr>
        <w:t xml:space="preserve"> its references. </w:t>
      </w:r>
      <w:proofErr w:type="gramStart"/>
      <w:r>
        <w:rPr>
          <w:rFonts w:ascii="Arial" w:hAnsi="Arial" w:cs="Arial"/>
          <w:color w:val="2F353E"/>
        </w:rPr>
        <w:t>What’s</w:t>
      </w:r>
      <w:proofErr w:type="gramEnd"/>
      <w:r>
        <w:rPr>
          <w:rFonts w:ascii="Arial" w:hAnsi="Arial" w:cs="Arial"/>
          <w:color w:val="2F353E"/>
        </w:rPr>
        <w:t xml:space="preserve"> more, many programming languages with automatic memory management use a “stop-the-world” process for garbage collection where all execution stops while the garbage collector looks for and deletes objects to be collected.</w:t>
      </w:r>
    </w:p>
    <w:p w14:paraId="23DAA276" w14:textId="77777777" w:rsidR="00222401" w:rsidRPr="00627924" w:rsidRDefault="00222401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</w:p>
    <w:p w14:paraId="3BAE8BBC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Lato" w:hAnsi="Lato"/>
          <w:color w:val="0A0A23"/>
          <w:sz w:val="33"/>
          <w:szCs w:val="33"/>
        </w:rPr>
      </w:pPr>
    </w:p>
    <w:p w14:paraId="387505D8" w14:textId="77777777" w:rsidR="00903605" w:rsidRPr="00903605" w:rsidRDefault="00903605" w:rsidP="0090360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sectPr w:rsidR="00903605" w:rsidRPr="00903605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46B8" w14:textId="77777777" w:rsidR="00970E76" w:rsidRDefault="00970E76" w:rsidP="00EF6DD7">
      <w:pPr>
        <w:spacing w:after="0" w:line="240" w:lineRule="auto"/>
      </w:pPr>
      <w:r>
        <w:separator/>
      </w:r>
    </w:p>
  </w:endnote>
  <w:endnote w:type="continuationSeparator" w:id="0">
    <w:p w14:paraId="17C788F2" w14:textId="77777777" w:rsidR="00970E76" w:rsidRDefault="00970E76" w:rsidP="00EF6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56352" w14:textId="77777777" w:rsidR="00970E76" w:rsidRDefault="00970E76" w:rsidP="00EF6DD7">
      <w:pPr>
        <w:spacing w:after="0" w:line="240" w:lineRule="auto"/>
      </w:pPr>
      <w:r>
        <w:separator/>
      </w:r>
    </w:p>
  </w:footnote>
  <w:footnote w:type="continuationSeparator" w:id="0">
    <w:p w14:paraId="5BB35F31" w14:textId="77777777" w:rsidR="00970E76" w:rsidRDefault="00970E76" w:rsidP="00EF6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E54F9"/>
    <w:multiLevelType w:val="hybridMultilevel"/>
    <w:tmpl w:val="DBE44A0E"/>
    <w:lvl w:ilvl="0" w:tplc="419C58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EB2A02"/>
    <w:multiLevelType w:val="multilevel"/>
    <w:tmpl w:val="B886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047CDE"/>
    <w:multiLevelType w:val="hybridMultilevel"/>
    <w:tmpl w:val="BB565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140505"/>
    <w:multiLevelType w:val="multilevel"/>
    <w:tmpl w:val="96F8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E180143"/>
    <w:multiLevelType w:val="multilevel"/>
    <w:tmpl w:val="46FC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0415AC"/>
    <w:multiLevelType w:val="multilevel"/>
    <w:tmpl w:val="2BF8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C525D9"/>
    <w:multiLevelType w:val="multilevel"/>
    <w:tmpl w:val="777C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AD5F6E"/>
    <w:multiLevelType w:val="multilevel"/>
    <w:tmpl w:val="3036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2670DE"/>
    <w:multiLevelType w:val="multilevel"/>
    <w:tmpl w:val="70C0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6525A1"/>
    <w:multiLevelType w:val="multilevel"/>
    <w:tmpl w:val="8B64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4F7466"/>
    <w:multiLevelType w:val="multilevel"/>
    <w:tmpl w:val="7654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30872B7"/>
    <w:multiLevelType w:val="hybridMultilevel"/>
    <w:tmpl w:val="2ABA6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C58F9"/>
    <w:multiLevelType w:val="multilevel"/>
    <w:tmpl w:val="091A89AA"/>
    <w:lvl w:ilvl="0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 w:tentative="1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entative="1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9" w15:restartNumberingAfterBreak="0">
    <w:nsid w:val="6ACC60E2"/>
    <w:multiLevelType w:val="multilevel"/>
    <w:tmpl w:val="1BAAB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6C5352"/>
    <w:multiLevelType w:val="multilevel"/>
    <w:tmpl w:val="5EC8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5E5E41"/>
    <w:multiLevelType w:val="multilevel"/>
    <w:tmpl w:val="6D0E1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9742533">
    <w:abstractNumId w:val="12"/>
  </w:num>
  <w:num w:numId="2" w16cid:durableId="2049991584">
    <w:abstractNumId w:val="33"/>
  </w:num>
  <w:num w:numId="3" w16cid:durableId="1826700644">
    <w:abstractNumId w:val="14"/>
  </w:num>
  <w:num w:numId="4" w16cid:durableId="636298138">
    <w:abstractNumId w:val="11"/>
  </w:num>
  <w:num w:numId="5" w16cid:durableId="699822768">
    <w:abstractNumId w:val="15"/>
  </w:num>
  <w:num w:numId="6" w16cid:durableId="779380467">
    <w:abstractNumId w:val="21"/>
  </w:num>
  <w:num w:numId="7" w16cid:durableId="189101659">
    <w:abstractNumId w:val="10"/>
  </w:num>
  <w:num w:numId="8" w16cid:durableId="744572328">
    <w:abstractNumId w:val="7"/>
  </w:num>
  <w:num w:numId="9" w16cid:durableId="11612354">
    <w:abstractNumId w:val="5"/>
  </w:num>
  <w:num w:numId="10" w16cid:durableId="120802760">
    <w:abstractNumId w:val="8"/>
  </w:num>
  <w:num w:numId="11" w16cid:durableId="559051955">
    <w:abstractNumId w:val="23"/>
  </w:num>
  <w:num w:numId="12" w16cid:durableId="576943060">
    <w:abstractNumId w:val="26"/>
  </w:num>
  <w:num w:numId="13" w16cid:durableId="2104716555">
    <w:abstractNumId w:val="32"/>
  </w:num>
  <w:num w:numId="14" w16cid:durableId="1287271524">
    <w:abstractNumId w:val="0"/>
  </w:num>
  <w:num w:numId="15" w16cid:durableId="1682272264">
    <w:abstractNumId w:val="2"/>
  </w:num>
  <w:num w:numId="16" w16cid:durableId="746612221">
    <w:abstractNumId w:val="9"/>
  </w:num>
  <w:num w:numId="17" w16cid:durableId="1206406977">
    <w:abstractNumId w:val="20"/>
  </w:num>
  <w:num w:numId="18" w16cid:durableId="81221758">
    <w:abstractNumId w:val="17"/>
  </w:num>
  <w:num w:numId="19" w16cid:durableId="261304304">
    <w:abstractNumId w:val="1"/>
  </w:num>
  <w:num w:numId="20" w16cid:durableId="1136945089">
    <w:abstractNumId w:val="19"/>
  </w:num>
  <w:num w:numId="21" w16cid:durableId="1820532468">
    <w:abstractNumId w:val="28"/>
  </w:num>
  <w:num w:numId="22" w16cid:durableId="1999074861">
    <w:abstractNumId w:val="30"/>
  </w:num>
  <w:num w:numId="23" w16cid:durableId="671110282">
    <w:abstractNumId w:val="6"/>
  </w:num>
  <w:num w:numId="24" w16cid:durableId="1158886622">
    <w:abstractNumId w:val="24"/>
  </w:num>
  <w:num w:numId="25" w16cid:durableId="179203643">
    <w:abstractNumId w:val="22"/>
  </w:num>
  <w:num w:numId="26" w16cid:durableId="1539121410">
    <w:abstractNumId w:val="3"/>
  </w:num>
  <w:num w:numId="27" w16cid:durableId="2031450440">
    <w:abstractNumId w:val="16"/>
  </w:num>
  <w:num w:numId="28" w16cid:durableId="1744109721">
    <w:abstractNumId w:val="31"/>
  </w:num>
  <w:num w:numId="29" w16cid:durableId="333805278">
    <w:abstractNumId w:val="18"/>
  </w:num>
  <w:num w:numId="30" w16cid:durableId="1006782069">
    <w:abstractNumId w:val="25"/>
  </w:num>
  <w:num w:numId="31" w16cid:durableId="1296569436">
    <w:abstractNumId w:val="29"/>
  </w:num>
  <w:num w:numId="32" w16cid:durableId="1972006945">
    <w:abstractNumId w:val="13"/>
  </w:num>
  <w:num w:numId="33" w16cid:durableId="1337539274">
    <w:abstractNumId w:val="27"/>
  </w:num>
  <w:num w:numId="34" w16cid:durableId="10132178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03FB2"/>
    <w:rsid w:val="00005010"/>
    <w:rsid w:val="00031445"/>
    <w:rsid w:val="00031B6A"/>
    <w:rsid w:val="0003544B"/>
    <w:rsid w:val="00036D5F"/>
    <w:rsid w:val="0004488B"/>
    <w:rsid w:val="00075180"/>
    <w:rsid w:val="00077089"/>
    <w:rsid w:val="0008432B"/>
    <w:rsid w:val="000A46A3"/>
    <w:rsid w:val="000A7285"/>
    <w:rsid w:val="000C3C6B"/>
    <w:rsid w:val="000D3EBD"/>
    <w:rsid w:val="000D6433"/>
    <w:rsid w:val="000E02AA"/>
    <w:rsid w:val="000E7278"/>
    <w:rsid w:val="000F18F6"/>
    <w:rsid w:val="000F2C7B"/>
    <w:rsid w:val="0012071D"/>
    <w:rsid w:val="00122982"/>
    <w:rsid w:val="00137E95"/>
    <w:rsid w:val="001634B0"/>
    <w:rsid w:val="001637A2"/>
    <w:rsid w:val="00174891"/>
    <w:rsid w:val="00190597"/>
    <w:rsid w:val="001A253D"/>
    <w:rsid w:val="001B5543"/>
    <w:rsid w:val="001B67DE"/>
    <w:rsid w:val="001C0644"/>
    <w:rsid w:val="001D7298"/>
    <w:rsid w:val="001E33D4"/>
    <w:rsid w:val="001F68BD"/>
    <w:rsid w:val="00211CC3"/>
    <w:rsid w:val="00222401"/>
    <w:rsid w:val="002304EA"/>
    <w:rsid w:val="00241BA7"/>
    <w:rsid w:val="0024770D"/>
    <w:rsid w:val="00251B46"/>
    <w:rsid w:val="00267654"/>
    <w:rsid w:val="00277071"/>
    <w:rsid w:val="00286B29"/>
    <w:rsid w:val="002B7E58"/>
    <w:rsid w:val="002C2885"/>
    <w:rsid w:val="002C5486"/>
    <w:rsid w:val="002D0B23"/>
    <w:rsid w:val="002D17D6"/>
    <w:rsid w:val="002D220A"/>
    <w:rsid w:val="002D2DC3"/>
    <w:rsid w:val="00306937"/>
    <w:rsid w:val="0031041A"/>
    <w:rsid w:val="00312D01"/>
    <w:rsid w:val="003214F5"/>
    <w:rsid w:val="00350D95"/>
    <w:rsid w:val="00354E17"/>
    <w:rsid w:val="00357DA9"/>
    <w:rsid w:val="00380E34"/>
    <w:rsid w:val="00393267"/>
    <w:rsid w:val="00394DFF"/>
    <w:rsid w:val="00395DD4"/>
    <w:rsid w:val="00397D7A"/>
    <w:rsid w:val="003A756F"/>
    <w:rsid w:val="003B1757"/>
    <w:rsid w:val="003C5BED"/>
    <w:rsid w:val="003C7453"/>
    <w:rsid w:val="003D0123"/>
    <w:rsid w:val="003D4781"/>
    <w:rsid w:val="003E3CD4"/>
    <w:rsid w:val="003F51B1"/>
    <w:rsid w:val="0040555D"/>
    <w:rsid w:val="004110D7"/>
    <w:rsid w:val="00412EE1"/>
    <w:rsid w:val="00414B74"/>
    <w:rsid w:val="00416C9B"/>
    <w:rsid w:val="00417177"/>
    <w:rsid w:val="004322FD"/>
    <w:rsid w:val="00433E16"/>
    <w:rsid w:val="0043569D"/>
    <w:rsid w:val="0043645E"/>
    <w:rsid w:val="00444FE8"/>
    <w:rsid w:val="00451BBF"/>
    <w:rsid w:val="00462BCD"/>
    <w:rsid w:val="00490065"/>
    <w:rsid w:val="00491325"/>
    <w:rsid w:val="00491CB9"/>
    <w:rsid w:val="004A0967"/>
    <w:rsid w:val="004B09DF"/>
    <w:rsid w:val="004E07CD"/>
    <w:rsid w:val="004E0861"/>
    <w:rsid w:val="004E1275"/>
    <w:rsid w:val="004E51B6"/>
    <w:rsid w:val="004E5FFF"/>
    <w:rsid w:val="004E777C"/>
    <w:rsid w:val="004F3087"/>
    <w:rsid w:val="00514138"/>
    <w:rsid w:val="00517873"/>
    <w:rsid w:val="00530862"/>
    <w:rsid w:val="00535603"/>
    <w:rsid w:val="00540B3D"/>
    <w:rsid w:val="00553814"/>
    <w:rsid w:val="00560017"/>
    <w:rsid w:val="00560ABB"/>
    <w:rsid w:val="00562FC6"/>
    <w:rsid w:val="00571B62"/>
    <w:rsid w:val="00574FB7"/>
    <w:rsid w:val="00575D42"/>
    <w:rsid w:val="00592AD5"/>
    <w:rsid w:val="00594D2D"/>
    <w:rsid w:val="0059612D"/>
    <w:rsid w:val="005A6970"/>
    <w:rsid w:val="005A7CDE"/>
    <w:rsid w:val="005B2019"/>
    <w:rsid w:val="005B46D2"/>
    <w:rsid w:val="005B769C"/>
    <w:rsid w:val="005D2C54"/>
    <w:rsid w:val="005D4469"/>
    <w:rsid w:val="005E1178"/>
    <w:rsid w:val="005F12F0"/>
    <w:rsid w:val="005F5772"/>
    <w:rsid w:val="00606669"/>
    <w:rsid w:val="00627924"/>
    <w:rsid w:val="00647DC1"/>
    <w:rsid w:val="0065512E"/>
    <w:rsid w:val="0067034D"/>
    <w:rsid w:val="0068146E"/>
    <w:rsid w:val="0069114A"/>
    <w:rsid w:val="00691A8A"/>
    <w:rsid w:val="00692DAA"/>
    <w:rsid w:val="006A3E66"/>
    <w:rsid w:val="006A44CB"/>
    <w:rsid w:val="006A719C"/>
    <w:rsid w:val="006B6CB8"/>
    <w:rsid w:val="006C535A"/>
    <w:rsid w:val="006D5D56"/>
    <w:rsid w:val="006D6055"/>
    <w:rsid w:val="006E5870"/>
    <w:rsid w:val="0070400A"/>
    <w:rsid w:val="00706108"/>
    <w:rsid w:val="00712386"/>
    <w:rsid w:val="00727924"/>
    <w:rsid w:val="00742837"/>
    <w:rsid w:val="007464A2"/>
    <w:rsid w:val="00753CD6"/>
    <w:rsid w:val="00755AFC"/>
    <w:rsid w:val="00765FA3"/>
    <w:rsid w:val="00770A7E"/>
    <w:rsid w:val="00777FA0"/>
    <w:rsid w:val="00782AE8"/>
    <w:rsid w:val="00792899"/>
    <w:rsid w:val="007B2E39"/>
    <w:rsid w:val="007B550E"/>
    <w:rsid w:val="007C1D2D"/>
    <w:rsid w:val="007C25C8"/>
    <w:rsid w:val="007D6D72"/>
    <w:rsid w:val="00820B78"/>
    <w:rsid w:val="00847FF2"/>
    <w:rsid w:val="008539B9"/>
    <w:rsid w:val="0086636D"/>
    <w:rsid w:val="008909A8"/>
    <w:rsid w:val="00892D85"/>
    <w:rsid w:val="008970C4"/>
    <w:rsid w:val="008A323F"/>
    <w:rsid w:val="008B0135"/>
    <w:rsid w:val="008B2B8E"/>
    <w:rsid w:val="008C40FA"/>
    <w:rsid w:val="008E14E6"/>
    <w:rsid w:val="008E1DD8"/>
    <w:rsid w:val="008F4FD3"/>
    <w:rsid w:val="008F58CC"/>
    <w:rsid w:val="008F7306"/>
    <w:rsid w:val="00901161"/>
    <w:rsid w:val="00903605"/>
    <w:rsid w:val="00903B34"/>
    <w:rsid w:val="00914422"/>
    <w:rsid w:val="00923031"/>
    <w:rsid w:val="00933DBC"/>
    <w:rsid w:val="009569EF"/>
    <w:rsid w:val="00970E76"/>
    <w:rsid w:val="009A2E5B"/>
    <w:rsid w:val="009D476B"/>
    <w:rsid w:val="009D7C17"/>
    <w:rsid w:val="009E1167"/>
    <w:rsid w:val="009F18DD"/>
    <w:rsid w:val="009F671B"/>
    <w:rsid w:val="00A04856"/>
    <w:rsid w:val="00A0706E"/>
    <w:rsid w:val="00A22573"/>
    <w:rsid w:val="00A36F9B"/>
    <w:rsid w:val="00A3762F"/>
    <w:rsid w:val="00A57919"/>
    <w:rsid w:val="00A60869"/>
    <w:rsid w:val="00A6321F"/>
    <w:rsid w:val="00A81B1D"/>
    <w:rsid w:val="00A8442E"/>
    <w:rsid w:val="00A94B6C"/>
    <w:rsid w:val="00AA36EB"/>
    <w:rsid w:val="00AA7417"/>
    <w:rsid w:val="00AA74E8"/>
    <w:rsid w:val="00AC41DF"/>
    <w:rsid w:val="00AC577C"/>
    <w:rsid w:val="00AE12E0"/>
    <w:rsid w:val="00B03C98"/>
    <w:rsid w:val="00B464E9"/>
    <w:rsid w:val="00B53FA5"/>
    <w:rsid w:val="00B815A5"/>
    <w:rsid w:val="00B959EE"/>
    <w:rsid w:val="00BA1E73"/>
    <w:rsid w:val="00BA7EB4"/>
    <w:rsid w:val="00BC0CA2"/>
    <w:rsid w:val="00BC1B19"/>
    <w:rsid w:val="00BE409B"/>
    <w:rsid w:val="00BF0880"/>
    <w:rsid w:val="00BF37ED"/>
    <w:rsid w:val="00BF45FC"/>
    <w:rsid w:val="00C16748"/>
    <w:rsid w:val="00C32B06"/>
    <w:rsid w:val="00C44F59"/>
    <w:rsid w:val="00C5461E"/>
    <w:rsid w:val="00C57C20"/>
    <w:rsid w:val="00C62CCA"/>
    <w:rsid w:val="00C76415"/>
    <w:rsid w:val="00CB0E0A"/>
    <w:rsid w:val="00CD5913"/>
    <w:rsid w:val="00CE07A9"/>
    <w:rsid w:val="00CF1DE3"/>
    <w:rsid w:val="00CF268A"/>
    <w:rsid w:val="00CF2D9C"/>
    <w:rsid w:val="00D00E36"/>
    <w:rsid w:val="00D5163E"/>
    <w:rsid w:val="00D57F85"/>
    <w:rsid w:val="00D6238F"/>
    <w:rsid w:val="00D64FB1"/>
    <w:rsid w:val="00D90FFC"/>
    <w:rsid w:val="00DB7D26"/>
    <w:rsid w:val="00DE70B1"/>
    <w:rsid w:val="00E050B3"/>
    <w:rsid w:val="00E1120B"/>
    <w:rsid w:val="00E21BFC"/>
    <w:rsid w:val="00E226AB"/>
    <w:rsid w:val="00E31D06"/>
    <w:rsid w:val="00E423EC"/>
    <w:rsid w:val="00E44064"/>
    <w:rsid w:val="00E57413"/>
    <w:rsid w:val="00E74393"/>
    <w:rsid w:val="00EB46F1"/>
    <w:rsid w:val="00EB5426"/>
    <w:rsid w:val="00EC0158"/>
    <w:rsid w:val="00EC56F5"/>
    <w:rsid w:val="00EC58C6"/>
    <w:rsid w:val="00EF1F1F"/>
    <w:rsid w:val="00EF4547"/>
    <w:rsid w:val="00EF4631"/>
    <w:rsid w:val="00EF6DD7"/>
    <w:rsid w:val="00F10322"/>
    <w:rsid w:val="00F13044"/>
    <w:rsid w:val="00F17123"/>
    <w:rsid w:val="00F219C7"/>
    <w:rsid w:val="00F27537"/>
    <w:rsid w:val="00F3039A"/>
    <w:rsid w:val="00F309DC"/>
    <w:rsid w:val="00F372A8"/>
    <w:rsid w:val="00F50C56"/>
    <w:rsid w:val="00F5304A"/>
    <w:rsid w:val="00F6566C"/>
    <w:rsid w:val="00F723E2"/>
    <w:rsid w:val="00F76C91"/>
    <w:rsid w:val="00F77DA5"/>
    <w:rsid w:val="00FA2101"/>
    <w:rsid w:val="00FA5A7A"/>
    <w:rsid w:val="00FA75AD"/>
    <w:rsid w:val="00FA7FAE"/>
    <w:rsid w:val="00FB0255"/>
    <w:rsid w:val="00FB283F"/>
    <w:rsid w:val="00FB6134"/>
    <w:rsid w:val="00FB6FB8"/>
    <w:rsid w:val="00FE51AE"/>
    <w:rsid w:val="00FE5F2F"/>
    <w:rsid w:val="00FF6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13B4"/>
  <w15:docId w15:val="{8FB74061-3BD5-4340-B1D4-A744DE39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3039A"/>
    <w:rPr>
      <w:b/>
      <w:bCs/>
    </w:rPr>
  </w:style>
  <w:style w:type="character" w:styleId="Emphasis">
    <w:name w:val="Emphasis"/>
    <w:basedOn w:val="DefaultParagraphFont"/>
    <w:uiPriority w:val="20"/>
    <w:qFormat/>
    <w:rsid w:val="00F303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DD7"/>
  </w:style>
  <w:style w:type="paragraph" w:styleId="Footer">
    <w:name w:val="footer"/>
    <w:basedOn w:val="Normal"/>
    <w:link w:val="Foot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DD7"/>
  </w:style>
  <w:style w:type="character" w:styleId="HTMLCode">
    <w:name w:val="HTML Code"/>
    <w:basedOn w:val="DefaultParagraphFont"/>
    <w:uiPriority w:val="99"/>
    <w:semiHidden/>
    <w:unhideWhenUsed/>
    <w:rsid w:val="00EF6D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python.org/doc/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opencv-python-tutorial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uide.freecodecamp.org/computer-science/just-in-time-compi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eeksforgeeks.org/machine-learnin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jango-tutoria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www.javatpoint.com/classification-of-programming-langu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39A4E-94A7-4D66-BDF1-5261FDF25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2303</TotalTime>
  <Pages>1</Pages>
  <Words>2412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Navya A B</cp:lastModifiedBy>
  <cp:revision>232</cp:revision>
  <dcterms:created xsi:type="dcterms:W3CDTF">2018-05-11T16:01:00Z</dcterms:created>
  <dcterms:modified xsi:type="dcterms:W3CDTF">2023-07-28T16:26:00Z</dcterms:modified>
</cp:coreProperties>
</file>