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A9185" w14:textId="28E6C0BD" w:rsidR="006E0131" w:rsidRDefault="001F6563">
      <w:r>
        <w:t>Write a program to simulate the working of stack using an array with the following: a) Push b) Pop c) Display The program should print appropriate messages for stack overflow, stack underflow</w:t>
      </w:r>
      <w:r>
        <w:t>.</w:t>
      </w:r>
    </w:p>
    <w:p w14:paraId="377CD173" w14:textId="4A7C0ADC" w:rsidR="001F6563" w:rsidRDefault="001F6563"/>
    <w:p w14:paraId="13B96AD9" w14:textId="647F7F16" w:rsidR="001F6563" w:rsidRDefault="001F6563">
      <w:r>
        <w:t>Code: -</w:t>
      </w:r>
    </w:p>
    <w:p w14:paraId="0A3B4AEF" w14:textId="563CBE18" w:rsidR="001F6563" w:rsidRDefault="001F6563">
      <w:r w:rsidRPr="001F6563">
        <w:drawing>
          <wp:inline distT="0" distB="0" distL="0" distR="0" wp14:anchorId="7A40B9FD" wp14:editId="202C1560">
            <wp:extent cx="5382376" cy="573485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7DBA" w14:textId="5183B3DB" w:rsidR="001F6563" w:rsidRDefault="001F6563">
      <w:r w:rsidRPr="001F6563">
        <w:lastRenderedPageBreak/>
        <w:drawing>
          <wp:inline distT="0" distB="0" distL="0" distR="0" wp14:anchorId="3A603E3C" wp14:editId="1940442A">
            <wp:extent cx="5696745" cy="38867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C607" w14:textId="2A00AFD2" w:rsidR="001F6563" w:rsidRDefault="001F6563">
      <w:r w:rsidRPr="001F6563">
        <w:drawing>
          <wp:inline distT="0" distB="0" distL="0" distR="0" wp14:anchorId="0587C21D" wp14:editId="28A701E6">
            <wp:extent cx="5731510" cy="35928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C7E7" w14:textId="2CC81F50" w:rsidR="001F6563" w:rsidRDefault="001F6563">
      <w:r w:rsidRPr="001F6563">
        <w:lastRenderedPageBreak/>
        <w:drawing>
          <wp:inline distT="0" distB="0" distL="0" distR="0" wp14:anchorId="76E392CA" wp14:editId="13833D02">
            <wp:extent cx="4324954" cy="26673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12A3" w14:textId="57FDF756" w:rsidR="001F6563" w:rsidRDefault="001F6563">
      <w:r>
        <w:t>OUTPUT: -</w:t>
      </w:r>
    </w:p>
    <w:p w14:paraId="450686FE" w14:textId="4335EDD4" w:rsidR="001F6563" w:rsidRDefault="001F6563">
      <w:r w:rsidRPr="001F6563">
        <w:drawing>
          <wp:inline distT="0" distB="0" distL="0" distR="0" wp14:anchorId="06F1A37A" wp14:editId="7F194167">
            <wp:extent cx="3143689" cy="55633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563"/>
    <w:rsid w:val="001F6563"/>
    <w:rsid w:val="006E0131"/>
    <w:rsid w:val="00846806"/>
    <w:rsid w:val="00EF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94819"/>
  <w15:chartTrackingRefBased/>
  <w15:docId w15:val="{48611C33-BFAE-4BCF-9E26-5359BB689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2025-10-15T10:06:00Z</dcterms:created>
  <dcterms:modified xsi:type="dcterms:W3CDTF">2025-10-15T10:12:00Z</dcterms:modified>
</cp:coreProperties>
</file>