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33824" w14:textId="31FDB32C" w:rsidR="00587051" w:rsidRDefault="007326CB">
      <w:pPr>
        <w:rPr>
          <w:lang w:val="en-US"/>
        </w:rPr>
      </w:pPr>
      <w:r>
        <w:rPr>
          <w:lang w:val="en-US"/>
        </w:rPr>
        <w:t>BINARY SEARCH TREE: -</w:t>
      </w:r>
    </w:p>
    <w:p w14:paraId="6CCF66C3" w14:textId="18636A45" w:rsidR="007326CB" w:rsidRDefault="007326CB">
      <w:pPr>
        <w:rPr>
          <w:lang w:val="en-US"/>
        </w:rPr>
      </w:pPr>
      <w:r>
        <w:rPr>
          <w:lang w:val="en-US"/>
        </w:rPr>
        <w:t>CODE: -</w:t>
      </w:r>
    </w:p>
    <w:p w14:paraId="38F0A711" w14:textId="6491CC75" w:rsidR="007326CB" w:rsidRDefault="007326CB">
      <w:pPr>
        <w:rPr>
          <w:lang w:val="en-US"/>
        </w:rPr>
      </w:pPr>
      <w:r w:rsidRPr="007326CB">
        <w:rPr>
          <w:lang w:val="en-US"/>
        </w:rPr>
        <w:lastRenderedPageBreak/>
        <w:drawing>
          <wp:inline distT="0" distB="0" distL="0" distR="0" wp14:anchorId="31C13BD0" wp14:editId="13D69F9B">
            <wp:extent cx="5731510" cy="5069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6CB">
        <w:rPr>
          <w:lang w:val="en-US"/>
        </w:rPr>
        <w:drawing>
          <wp:inline distT="0" distB="0" distL="0" distR="0" wp14:anchorId="4925B493" wp14:editId="7BF85C80">
            <wp:extent cx="5731510" cy="36817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6CB">
        <w:rPr>
          <w:lang w:val="en-US"/>
        </w:rPr>
        <w:lastRenderedPageBreak/>
        <w:drawing>
          <wp:inline distT="0" distB="0" distL="0" distR="0" wp14:anchorId="0EB5E0D9" wp14:editId="5111696B">
            <wp:extent cx="5731510" cy="4875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26CB">
        <w:rPr>
          <w:lang w:val="en-US"/>
        </w:rPr>
        <w:lastRenderedPageBreak/>
        <w:drawing>
          <wp:inline distT="0" distB="0" distL="0" distR="0" wp14:anchorId="485D969F" wp14:editId="6D0E7018">
            <wp:extent cx="5731510" cy="516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1223" w14:textId="19781C01" w:rsidR="007326CB" w:rsidRDefault="007326CB">
      <w:pPr>
        <w:rPr>
          <w:lang w:val="en-US"/>
        </w:rPr>
      </w:pPr>
      <w:r>
        <w:rPr>
          <w:lang w:val="en-US"/>
        </w:rPr>
        <w:t>OUTPUT: -</w:t>
      </w:r>
    </w:p>
    <w:p w14:paraId="2FD70FE1" w14:textId="12830495" w:rsidR="007326CB" w:rsidRPr="007326CB" w:rsidRDefault="007326CB">
      <w:pPr>
        <w:rPr>
          <w:lang w:val="en-US"/>
        </w:rPr>
      </w:pPr>
      <w:r w:rsidRPr="007326CB">
        <w:rPr>
          <w:lang w:val="en-US"/>
        </w:rPr>
        <w:lastRenderedPageBreak/>
        <w:drawing>
          <wp:inline distT="0" distB="0" distL="0" distR="0" wp14:anchorId="47538AE4" wp14:editId="6B042098">
            <wp:extent cx="5553850" cy="377242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6CB" w:rsidRPr="0073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CB"/>
    <w:rsid w:val="00587051"/>
    <w:rsid w:val="007326CB"/>
    <w:rsid w:val="00846806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8B2E"/>
  <w15:chartTrackingRefBased/>
  <w15:docId w15:val="{EC8E4F8B-90C5-4AEE-B210-19968861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2025-12-10T09:39:00Z</dcterms:created>
  <dcterms:modified xsi:type="dcterms:W3CDTF">2025-12-10T09:41:00Z</dcterms:modified>
</cp:coreProperties>
</file>