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B5AD0" w14:textId="0807BEB6" w:rsidR="004C72B4" w:rsidRPr="004C72B4" w:rsidRDefault="004C72B4" w:rsidP="004C72B4">
      <w:pPr>
        <w:pStyle w:val="NoSpacing"/>
        <w:rPr>
          <w:sz w:val="28"/>
          <w:szCs w:val="28"/>
        </w:rPr>
      </w:pPr>
      <w:r w:rsidRPr="004C72B4">
        <w:rPr>
          <w:sz w:val="28"/>
          <w:szCs w:val="28"/>
        </w:rPr>
        <w:t>&lt;DOUBLY LINKED LIST&gt;</w:t>
      </w:r>
    </w:p>
    <w:p w14:paraId="5321E9B2" w14:textId="0B234359" w:rsidR="004C72B4" w:rsidRDefault="004C72B4" w:rsidP="004C72B4">
      <w:pPr>
        <w:pStyle w:val="NoSpacing"/>
      </w:pPr>
      <w:r>
        <w:t>WAP to Implement doubly link list with primitive operations</w:t>
      </w:r>
      <w:r>
        <w:t>: -</w:t>
      </w:r>
    </w:p>
    <w:p w14:paraId="7CE21B93" w14:textId="77777777" w:rsidR="004C72B4" w:rsidRDefault="004C72B4" w:rsidP="004C72B4">
      <w:pPr>
        <w:pStyle w:val="NoSpacing"/>
      </w:pPr>
      <w:r>
        <w:t xml:space="preserve">a) Create a doubly linked list. </w:t>
      </w:r>
    </w:p>
    <w:p w14:paraId="48BCFCE2" w14:textId="77777777" w:rsidR="004C72B4" w:rsidRDefault="004C72B4" w:rsidP="004C72B4">
      <w:pPr>
        <w:pStyle w:val="NoSpacing"/>
      </w:pPr>
      <w:r>
        <w:t xml:space="preserve">b) Insert a new node to the left of the node. </w:t>
      </w:r>
    </w:p>
    <w:p w14:paraId="1056EB03" w14:textId="77777777" w:rsidR="004C72B4" w:rsidRDefault="004C72B4" w:rsidP="004C72B4">
      <w:pPr>
        <w:pStyle w:val="NoSpacing"/>
      </w:pPr>
      <w:r>
        <w:t xml:space="preserve">c) Delete the node based on a specific value </w:t>
      </w:r>
    </w:p>
    <w:p w14:paraId="65EABD64" w14:textId="3FA57A22" w:rsidR="00FB504F" w:rsidRDefault="004C72B4" w:rsidP="004C72B4">
      <w:pPr>
        <w:pStyle w:val="NoSpacing"/>
      </w:pPr>
      <w:r>
        <w:t>d) Display the contents of the list</w:t>
      </w:r>
    </w:p>
    <w:p w14:paraId="4A4B4F81" w14:textId="2600E7A4" w:rsidR="004C72B4" w:rsidRDefault="00646845" w:rsidP="004C72B4">
      <w:pPr>
        <w:pStyle w:val="NoSpacing"/>
      </w:pPr>
      <w:r>
        <w:t>ANSWER: -</w:t>
      </w:r>
    </w:p>
    <w:p w14:paraId="0BC3350E" w14:textId="4588109C" w:rsidR="00646845" w:rsidRDefault="00646845" w:rsidP="004C72B4">
      <w:pPr>
        <w:pStyle w:val="NoSpacing"/>
      </w:pPr>
      <w:r w:rsidRPr="00646845">
        <w:drawing>
          <wp:inline distT="0" distB="0" distL="0" distR="0" wp14:anchorId="1EC5B3D5" wp14:editId="2190A7F4">
            <wp:extent cx="4639322" cy="571579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09C4" w14:textId="74BBCE26" w:rsidR="00646845" w:rsidRDefault="00646845" w:rsidP="004C72B4">
      <w:pPr>
        <w:pStyle w:val="NoSpacing"/>
      </w:pPr>
      <w:r w:rsidRPr="00646845">
        <w:lastRenderedPageBreak/>
        <w:drawing>
          <wp:inline distT="0" distB="0" distL="0" distR="0" wp14:anchorId="02008A09" wp14:editId="69BC37F6">
            <wp:extent cx="3553321" cy="6049219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6EAE" w14:textId="26EDFEC4" w:rsidR="00646845" w:rsidRDefault="00646845" w:rsidP="004C72B4">
      <w:pPr>
        <w:pStyle w:val="NoSpacing"/>
      </w:pPr>
      <w:r w:rsidRPr="00646845">
        <w:lastRenderedPageBreak/>
        <w:drawing>
          <wp:inline distT="0" distB="0" distL="0" distR="0" wp14:anchorId="423B1865" wp14:editId="7023C29D">
            <wp:extent cx="3477110" cy="326753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7741" w14:textId="699D320F" w:rsidR="00646845" w:rsidRDefault="00646845" w:rsidP="004C72B4">
      <w:pPr>
        <w:pStyle w:val="NoSpacing"/>
      </w:pPr>
      <w:r w:rsidRPr="00646845">
        <w:drawing>
          <wp:inline distT="0" distB="0" distL="0" distR="0" wp14:anchorId="4E96690D" wp14:editId="48FEE5F5">
            <wp:extent cx="5731510" cy="5092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7EE8" w14:textId="77777777" w:rsidR="00646845" w:rsidRDefault="00646845" w:rsidP="004C72B4">
      <w:pPr>
        <w:pStyle w:val="NoSpacing"/>
      </w:pPr>
    </w:p>
    <w:p w14:paraId="795EAF7D" w14:textId="79A8C9EB" w:rsidR="004C72B4" w:rsidRDefault="004C72B4" w:rsidP="004C72B4">
      <w:pPr>
        <w:pStyle w:val="NoSpacing"/>
      </w:pPr>
      <w:r>
        <w:t>OUTPUT: -</w:t>
      </w:r>
    </w:p>
    <w:p w14:paraId="5B573DFF" w14:textId="209FB82F" w:rsidR="004C72B4" w:rsidRDefault="004C72B4" w:rsidP="004C72B4">
      <w:pPr>
        <w:pStyle w:val="NoSpacing"/>
      </w:pPr>
      <w:r w:rsidRPr="004C72B4">
        <w:lastRenderedPageBreak/>
        <w:drawing>
          <wp:inline distT="0" distB="0" distL="0" distR="0" wp14:anchorId="2A69B6C5" wp14:editId="34957949">
            <wp:extent cx="4763165" cy="5010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2B4"/>
    <w:rsid w:val="004C72B4"/>
    <w:rsid w:val="00646845"/>
    <w:rsid w:val="00846806"/>
    <w:rsid w:val="00EF2468"/>
    <w:rsid w:val="00FB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ABC7"/>
  <w15:chartTrackingRefBased/>
  <w15:docId w15:val="{AF40B851-FD6E-40B1-87CB-B6C7EAAF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72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2025-11-26T09:10:00Z</dcterms:created>
  <dcterms:modified xsi:type="dcterms:W3CDTF">2025-11-26T09:23:00Z</dcterms:modified>
</cp:coreProperties>
</file>