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1324" w14:textId="77777777" w:rsidR="00775E76" w:rsidRPr="00775E76" w:rsidRDefault="00775E76" w:rsidP="00775E76">
      <w:pPr>
        <w:rPr>
          <w:b/>
          <w:bCs/>
        </w:rPr>
      </w:pPr>
      <w:r w:rsidRPr="00775E76">
        <w:rPr>
          <w:b/>
          <w:bCs/>
        </w:rPr>
        <w:t>1. Email of Request (Late Submission Request)</w:t>
      </w:r>
    </w:p>
    <w:p w14:paraId="3307416B" w14:textId="75A7D8BB" w:rsidR="00775E76" w:rsidRPr="00775E76" w:rsidRDefault="00775E76" w:rsidP="00775E76">
      <w:r w:rsidRPr="00775E76">
        <w:rPr>
          <w:b/>
          <w:bCs/>
        </w:rPr>
        <w:t>From:</w:t>
      </w:r>
      <w:r w:rsidRPr="00775E76">
        <w:t xml:space="preserve"> Navya Chowdary </w:t>
      </w:r>
      <w:r>
        <w:t xml:space="preserve"> </w:t>
      </w:r>
      <w:r w:rsidRPr="00775E76">
        <w:t>2620030093@klh.edu.in</w:t>
      </w:r>
    </w:p>
    <w:p w14:paraId="38656A95" w14:textId="3E4CA7C9" w:rsidR="00775E76" w:rsidRPr="00775E76" w:rsidRDefault="00775E76" w:rsidP="00775E76">
      <w:r w:rsidRPr="00775E76">
        <w:rPr>
          <w:b/>
          <w:bCs/>
        </w:rPr>
        <w:t>To:</w:t>
      </w:r>
      <w:r w:rsidRPr="00775E76">
        <w:t xml:space="preserve"> Prof. Mahima </w:t>
      </w:r>
      <w:r>
        <w:t xml:space="preserve"> </w:t>
      </w:r>
      <w:r w:rsidRPr="00775E76">
        <w:t>mahima.faculty@klh.edu.in</w:t>
      </w:r>
    </w:p>
    <w:p w14:paraId="25B69F43" w14:textId="77777777" w:rsidR="00775E76" w:rsidRPr="00775E76" w:rsidRDefault="00775E76" w:rsidP="00775E76">
      <w:r w:rsidRPr="00775E76">
        <w:rPr>
          <w:b/>
          <w:bCs/>
        </w:rPr>
        <w:t>Subject:</w:t>
      </w:r>
      <w:r w:rsidRPr="00775E76">
        <w:t xml:space="preserve"> Request for Extension: Assignment 2 Submission – Navya Chowdary (2620030093)</w:t>
      </w:r>
    </w:p>
    <w:p w14:paraId="6A088B9A" w14:textId="77777777" w:rsidR="00775E76" w:rsidRPr="00775E76" w:rsidRDefault="00775E76" w:rsidP="00775E76">
      <w:r w:rsidRPr="00775E76">
        <w:t>Dear Professor Mahima,</w:t>
      </w:r>
    </w:p>
    <w:p w14:paraId="64E090F9" w14:textId="77777777" w:rsidR="00775E76" w:rsidRPr="00775E76" w:rsidRDefault="00775E76" w:rsidP="00775E76">
      <w:r w:rsidRPr="00775E76">
        <w:t>I hope you are having a productive week. I am writing to formally request a short extension on the submission deadline for Assignment 2 (Technical Report Writing), which is due tomorrow, October 2, 2026.</w:t>
      </w:r>
    </w:p>
    <w:p w14:paraId="16268E3B" w14:textId="77777777" w:rsidR="00775E76" w:rsidRPr="00775E76" w:rsidRDefault="00775E76" w:rsidP="00775E76">
      <w:r w:rsidRPr="00775E76">
        <w:t>Unfortunately, I was hospitalized unexpectedly yesterday due to a severe allergic reaction and was unable to complete the remaining analysis for my report. I have attached the medical note from the clinic for your reference. To ensure that I deliver a thorough and well-researched submission rather than compromised work, I would be deeply grateful if you could allow me to submit the assignment by Monday, October 5, 2026.</w:t>
      </w:r>
    </w:p>
    <w:p w14:paraId="602B24E1" w14:textId="77777777" w:rsidR="00775E76" w:rsidRPr="00775E76" w:rsidRDefault="00775E76" w:rsidP="00775E76">
      <w:r w:rsidRPr="00775E76">
        <w:t>I have already completed the preliminary outline and research sections, which I would be happy to send over immediately if you would like to review my progress.</w:t>
      </w:r>
    </w:p>
    <w:p w14:paraId="7232B576" w14:textId="77777777" w:rsidR="00775E76" w:rsidRPr="00775E76" w:rsidRDefault="00775E76" w:rsidP="00775E76">
      <w:r w:rsidRPr="00775E76">
        <w:t>Thank you very much for your understanding and consideration of my situation. I look forward to your response.</w:t>
      </w:r>
    </w:p>
    <w:p w14:paraId="1E685506" w14:textId="77777777" w:rsidR="00775E76" w:rsidRPr="00775E76" w:rsidRDefault="00775E76" w:rsidP="00775E76">
      <w:r w:rsidRPr="00775E76">
        <w:t>Sincerely,</w:t>
      </w:r>
    </w:p>
    <w:p w14:paraId="2392830D" w14:textId="77777777" w:rsidR="00775E76" w:rsidRPr="00775E76" w:rsidRDefault="00775E76" w:rsidP="00775E76">
      <w:r w:rsidRPr="00775E76">
        <w:t>Navya Chowdary</w:t>
      </w:r>
    </w:p>
    <w:p w14:paraId="46BA4238" w14:textId="77777777" w:rsidR="00775E76" w:rsidRPr="00775E76" w:rsidRDefault="00775E76" w:rsidP="00775E76">
      <w:r w:rsidRPr="00775E76">
        <w:t>Roll Number: 2620030093</w:t>
      </w:r>
    </w:p>
    <w:p w14:paraId="728B3688" w14:textId="77777777" w:rsidR="00775E76" w:rsidRPr="00775E76" w:rsidRDefault="00775E76" w:rsidP="00775E76">
      <w:r w:rsidRPr="00775E76">
        <w:t>B.Tech CSE, Section-14</w:t>
      </w:r>
    </w:p>
    <w:p w14:paraId="61B7F797" w14:textId="77777777" w:rsidR="00775E76" w:rsidRDefault="00775E76" w:rsidP="00775E76">
      <w:r w:rsidRPr="00775E76">
        <w:t>KLH Bachupally Campus</w:t>
      </w:r>
    </w:p>
    <w:p w14:paraId="77306847" w14:textId="171D640E" w:rsidR="00775E76" w:rsidRDefault="00775E76">
      <w:r>
        <w:br w:type="page"/>
      </w:r>
    </w:p>
    <w:p w14:paraId="0CF4BEC3" w14:textId="77777777" w:rsidR="00775E76" w:rsidRPr="00775E76" w:rsidRDefault="00775E76" w:rsidP="00775E76">
      <w:pPr>
        <w:rPr>
          <w:b/>
          <w:bCs/>
        </w:rPr>
      </w:pPr>
      <w:r w:rsidRPr="00775E76">
        <w:rPr>
          <w:b/>
          <w:bCs/>
        </w:rPr>
        <w:lastRenderedPageBreak/>
        <w:t>2. Email of Update (Group Project Progress)</w:t>
      </w:r>
    </w:p>
    <w:p w14:paraId="2446F0BE" w14:textId="4BDE0958" w:rsidR="00775E76" w:rsidRPr="00775E76" w:rsidRDefault="00775E76" w:rsidP="00775E76">
      <w:r w:rsidRPr="00775E76">
        <w:rPr>
          <w:b/>
          <w:bCs/>
        </w:rPr>
        <w:t>From:</w:t>
      </w:r>
      <w:r w:rsidRPr="00775E76">
        <w:t xml:space="preserve"> Navya Chowdary </w:t>
      </w:r>
      <w:r>
        <w:t xml:space="preserve"> </w:t>
      </w:r>
      <w:r w:rsidRPr="00775E76">
        <w:t>2620030093@klh.edu.in</w:t>
      </w:r>
    </w:p>
    <w:p w14:paraId="508E81D0" w14:textId="29114B61" w:rsidR="00775E76" w:rsidRPr="00775E76" w:rsidRDefault="00775E76" w:rsidP="00775E76">
      <w:r w:rsidRPr="00775E76">
        <w:rPr>
          <w:b/>
          <w:bCs/>
        </w:rPr>
        <w:t>To:</w:t>
      </w:r>
      <w:r w:rsidRPr="00775E76">
        <w:t xml:space="preserve"> Vikram </w:t>
      </w:r>
      <w:r>
        <w:t xml:space="preserve"> </w:t>
      </w:r>
      <w:r w:rsidRPr="00775E76">
        <w:t>vikram.lead@klh.edu.in</w:t>
      </w:r>
    </w:p>
    <w:p w14:paraId="0616EBC5" w14:textId="77777777" w:rsidR="00775E76" w:rsidRPr="00775E76" w:rsidRDefault="00775E76" w:rsidP="00775E76">
      <w:r w:rsidRPr="00775E76">
        <w:rPr>
          <w:b/>
          <w:bCs/>
        </w:rPr>
        <w:t>Subject:</w:t>
      </w:r>
      <w:r w:rsidRPr="00775E76">
        <w:t xml:space="preserve"> Status Update: Advanced Web Development Group 4 Project – Navya Chowdary (2620030093)</w:t>
      </w:r>
    </w:p>
    <w:p w14:paraId="385FAAED" w14:textId="77777777" w:rsidR="00775E76" w:rsidRPr="00775E76" w:rsidRDefault="00775E76" w:rsidP="00775E76">
      <w:r w:rsidRPr="00775E76">
        <w:t>Dear Vikram,</w:t>
      </w:r>
    </w:p>
    <w:p w14:paraId="492D0F14" w14:textId="77777777" w:rsidR="00775E76" w:rsidRPr="00775E76" w:rsidRDefault="00775E76" w:rsidP="00775E76">
      <w:r w:rsidRPr="00775E76">
        <w:t>I hope you are doing well. I am writing to provide our weekly progress update on the e-commerce dashboard prototype for Group 4.</w:t>
      </w:r>
    </w:p>
    <w:p w14:paraId="60A848F5" w14:textId="77777777" w:rsidR="00775E76" w:rsidRPr="00775E76" w:rsidRDefault="00775E76" w:rsidP="00775E76">
      <w:r w:rsidRPr="00775E76">
        <w:t>Over the past week, our team successfully implemented the user authentication module and integrated the front-end layout with the dynamic database tables. However, we encountered an unexpected delay while configuring the payment gateway API due to an authentication token mismatch, which temporarily stalled our testing phase. Sneha and I resolved the issue yesterday by updating our server middleware configuration, and data integration is now back on track.</w:t>
      </w:r>
    </w:p>
    <w:p w14:paraId="3303BEEA" w14:textId="77777777" w:rsidR="00775E76" w:rsidRPr="00775E76" w:rsidRDefault="00775E76" w:rsidP="00775E76">
      <w:r w:rsidRPr="00775E76">
        <w:t>We are currently completing unit testing for the checkout module. We anticipate wrapping up all remaining functionalities and submitting the complete build for code review by Thursday, October 8, 2026.</w:t>
      </w:r>
    </w:p>
    <w:p w14:paraId="31BFDDAB" w14:textId="77777777" w:rsidR="00775E76" w:rsidRPr="00775E76" w:rsidRDefault="00775E76" w:rsidP="00775E76">
      <w:r w:rsidRPr="00775E76">
        <w:t>Could you please review the attached user workflow diagram and let us know if you approve the navigation structure before we finalize the UI components?</w:t>
      </w:r>
    </w:p>
    <w:p w14:paraId="28A7A79D" w14:textId="77777777" w:rsidR="00775E76" w:rsidRPr="00775E76" w:rsidRDefault="00775E76" w:rsidP="00775E76">
      <w:r w:rsidRPr="00775E76">
        <w:t>Best regards,</w:t>
      </w:r>
    </w:p>
    <w:p w14:paraId="42D5F83E" w14:textId="77777777" w:rsidR="00775E76" w:rsidRPr="00775E76" w:rsidRDefault="00775E76" w:rsidP="00775E76">
      <w:r w:rsidRPr="00775E76">
        <w:t>Navya Chowdary</w:t>
      </w:r>
    </w:p>
    <w:p w14:paraId="25A143EF" w14:textId="77777777" w:rsidR="00775E76" w:rsidRPr="00775E76" w:rsidRDefault="00775E76" w:rsidP="00775E76">
      <w:r w:rsidRPr="00775E76">
        <w:t>Front-End Lead, Group 4</w:t>
      </w:r>
    </w:p>
    <w:p w14:paraId="36B7E065" w14:textId="77777777" w:rsidR="00775E76" w:rsidRPr="00775E76" w:rsidRDefault="00775E76" w:rsidP="00775E76">
      <w:r w:rsidRPr="00775E76">
        <w:t>B.Tech CSE</w:t>
      </w:r>
    </w:p>
    <w:p w14:paraId="472861DA" w14:textId="03F0FF2B" w:rsidR="00775E76" w:rsidRDefault="00775E76" w:rsidP="00775E76">
      <w:r w:rsidRPr="00775E76">
        <w:t>KLH Bachupally Campus</w:t>
      </w:r>
    </w:p>
    <w:p w14:paraId="4F79BB49" w14:textId="77777777" w:rsidR="00775E76" w:rsidRDefault="00775E76">
      <w:r>
        <w:br w:type="page"/>
      </w:r>
    </w:p>
    <w:p w14:paraId="05C69A49" w14:textId="77777777" w:rsidR="00775E76" w:rsidRPr="00775E76" w:rsidRDefault="00775E76" w:rsidP="00775E76">
      <w:pPr>
        <w:rPr>
          <w:b/>
          <w:bCs/>
        </w:rPr>
      </w:pPr>
      <w:r w:rsidRPr="00775E76">
        <w:rPr>
          <w:b/>
          <w:bCs/>
        </w:rPr>
        <w:lastRenderedPageBreak/>
        <w:t>3. Email of Scheduling (Rescheduling a Mentor Meeting)</w:t>
      </w:r>
    </w:p>
    <w:p w14:paraId="2F19A20F" w14:textId="08728B59" w:rsidR="00775E76" w:rsidRPr="00775E76" w:rsidRDefault="00775E76" w:rsidP="00775E76">
      <w:r w:rsidRPr="00775E76">
        <w:rPr>
          <w:b/>
          <w:bCs/>
        </w:rPr>
        <w:t>From:</w:t>
      </w:r>
      <w:r w:rsidRPr="00775E76">
        <w:t xml:space="preserve"> Navya Chowdary </w:t>
      </w:r>
      <w:r>
        <w:t xml:space="preserve"> </w:t>
      </w:r>
      <w:r w:rsidRPr="00775E76">
        <w:t>2620030093@klh.edu.in</w:t>
      </w:r>
    </w:p>
    <w:p w14:paraId="056AF47E" w14:textId="142E6BA9" w:rsidR="00775E76" w:rsidRPr="00775E76" w:rsidRDefault="00775E76" w:rsidP="00775E76">
      <w:r w:rsidRPr="00775E76">
        <w:rPr>
          <w:b/>
          <w:bCs/>
        </w:rPr>
        <w:t>To:</w:t>
      </w:r>
      <w:r w:rsidRPr="00775E76">
        <w:t xml:space="preserve"> Dr. Ananya </w:t>
      </w:r>
      <w:r>
        <w:t xml:space="preserve"> </w:t>
      </w:r>
      <w:r w:rsidRPr="00775E76">
        <w:t>ananya.mentor@klh.edu.in</w:t>
      </w:r>
    </w:p>
    <w:p w14:paraId="73322D7C" w14:textId="77777777" w:rsidR="00775E76" w:rsidRPr="00775E76" w:rsidRDefault="00775E76" w:rsidP="00775E76">
      <w:r w:rsidRPr="00775E76">
        <w:rPr>
          <w:b/>
          <w:bCs/>
        </w:rPr>
        <w:t>Subject:</w:t>
      </w:r>
      <w:r w:rsidRPr="00775E76">
        <w:t xml:space="preserve"> Request to Reschedule Mentorship Session – Navya Chowdary</w:t>
      </w:r>
    </w:p>
    <w:p w14:paraId="6707D239" w14:textId="77777777" w:rsidR="00775E76" w:rsidRPr="00775E76" w:rsidRDefault="00775E76" w:rsidP="00775E76">
      <w:r w:rsidRPr="00775E76">
        <w:t>Dear Dr. Ananya,</w:t>
      </w:r>
    </w:p>
    <w:p w14:paraId="3218CF5E" w14:textId="77777777" w:rsidR="00775E76" w:rsidRPr="00775E76" w:rsidRDefault="00775E76" w:rsidP="00775E76">
      <w:r w:rsidRPr="00775E76">
        <w:t>I hope you are doing well. I am writing regarding our mentorship meeting scheduled for next Tuesday, October 6, 2026, at 11:00 AM.</w:t>
      </w:r>
    </w:p>
    <w:p w14:paraId="7CD809E2" w14:textId="77777777" w:rsidR="00775E76" w:rsidRPr="00775E76" w:rsidRDefault="00775E76" w:rsidP="00775E76">
      <w:r w:rsidRPr="00775E76">
        <w:t>Regrettably, I have an unavoidable scheduling conflict as I am required to sit for a mandatory end-semester lab practical examination during that exact time slot. As I am keen to discuss my research abstract for the upcoming conference with you, I would be very grateful if we could reschedule our meeting to a different time.</w:t>
      </w:r>
    </w:p>
    <w:p w14:paraId="070020E9" w14:textId="77777777" w:rsidR="00775E76" w:rsidRPr="00775E76" w:rsidRDefault="00775E76" w:rsidP="00775E76">
      <w:r w:rsidRPr="00775E76">
        <w:t>Would any of the following alternate time slots work for your schedule?</w:t>
      </w:r>
    </w:p>
    <w:p w14:paraId="2AFB3D39" w14:textId="77777777" w:rsidR="00775E76" w:rsidRPr="00775E76" w:rsidRDefault="00775E76" w:rsidP="00775E76">
      <w:pPr>
        <w:numPr>
          <w:ilvl w:val="0"/>
          <w:numId w:val="1"/>
        </w:numPr>
      </w:pPr>
      <w:r w:rsidRPr="00775E76">
        <w:rPr>
          <w:b/>
          <w:bCs/>
        </w:rPr>
        <w:t>Wednesday, October 7, 2026:</w:t>
      </w:r>
      <w:r w:rsidRPr="00775E76">
        <w:t xml:space="preserve"> 2:00 PM – 3:00 PM</w:t>
      </w:r>
    </w:p>
    <w:p w14:paraId="03687E7D" w14:textId="77777777" w:rsidR="00775E76" w:rsidRPr="00775E76" w:rsidRDefault="00775E76" w:rsidP="00775E76">
      <w:pPr>
        <w:numPr>
          <w:ilvl w:val="0"/>
          <w:numId w:val="1"/>
        </w:numPr>
      </w:pPr>
      <w:r w:rsidRPr="00775E76">
        <w:rPr>
          <w:b/>
          <w:bCs/>
        </w:rPr>
        <w:t>Thursday, October 8, 2026:</w:t>
      </w:r>
      <w:r w:rsidRPr="00775E76">
        <w:t xml:space="preserve"> 10:00 AM – 11:00 AM</w:t>
      </w:r>
    </w:p>
    <w:p w14:paraId="5AC93F86" w14:textId="77777777" w:rsidR="00775E76" w:rsidRPr="00775E76" w:rsidRDefault="00775E76" w:rsidP="00775E76">
      <w:pPr>
        <w:numPr>
          <w:ilvl w:val="0"/>
          <w:numId w:val="1"/>
        </w:numPr>
      </w:pPr>
      <w:r w:rsidRPr="00775E76">
        <w:rPr>
          <w:b/>
          <w:bCs/>
        </w:rPr>
        <w:t>Friday, October 9, 2026:</w:t>
      </w:r>
      <w:r w:rsidRPr="00775E76">
        <w:t xml:space="preserve"> 3:30 PM – 4:30 PM</w:t>
      </w:r>
    </w:p>
    <w:p w14:paraId="7596E7C5" w14:textId="77777777" w:rsidR="00775E76" w:rsidRPr="00775E76" w:rsidRDefault="00775E76" w:rsidP="00775E76">
      <w:r w:rsidRPr="00775E76">
        <w:t>Please let me know if any of these options suit you, or feel free to suggest an alternative day and time that fits your availability.</w:t>
      </w:r>
    </w:p>
    <w:p w14:paraId="39466694" w14:textId="77777777" w:rsidR="00775E76" w:rsidRPr="00775E76" w:rsidRDefault="00775E76" w:rsidP="00775E76">
      <w:r w:rsidRPr="00775E76">
        <w:t>Thank you for your understanding, and I apologize for any inconvenience this change may cause.</w:t>
      </w:r>
    </w:p>
    <w:p w14:paraId="5CDA18E6" w14:textId="77777777" w:rsidR="00775E76" w:rsidRPr="00775E76" w:rsidRDefault="00775E76" w:rsidP="00775E76">
      <w:r w:rsidRPr="00775E76">
        <w:t>Kind regards,</w:t>
      </w:r>
    </w:p>
    <w:p w14:paraId="35FA274B" w14:textId="77777777" w:rsidR="00775E76" w:rsidRPr="00775E76" w:rsidRDefault="00775E76" w:rsidP="00775E76">
      <w:r w:rsidRPr="00775E76">
        <w:t>Navya Chowdary</w:t>
      </w:r>
    </w:p>
    <w:p w14:paraId="58C225C3" w14:textId="77777777" w:rsidR="00775E76" w:rsidRPr="00775E76" w:rsidRDefault="00775E76" w:rsidP="00775E76">
      <w:r w:rsidRPr="00775E76">
        <w:t>Student ID: 2620030093</w:t>
      </w:r>
    </w:p>
    <w:p w14:paraId="2B2F888D" w14:textId="77777777" w:rsidR="00775E76" w:rsidRPr="00775E76" w:rsidRDefault="00775E76" w:rsidP="00775E76">
      <w:r w:rsidRPr="00775E76">
        <w:t>B.Tech CSE</w:t>
      </w:r>
    </w:p>
    <w:p w14:paraId="5996537A" w14:textId="77777777" w:rsidR="00775E76" w:rsidRPr="00775E76" w:rsidRDefault="00775E76" w:rsidP="00775E76">
      <w:r w:rsidRPr="00775E76">
        <w:t>KLH Bachupally Campus</w:t>
      </w:r>
    </w:p>
    <w:p w14:paraId="095B058F" w14:textId="77777777" w:rsidR="00775E76" w:rsidRPr="00775E76" w:rsidRDefault="00775E76" w:rsidP="00775E76"/>
    <w:p w14:paraId="5D943517" w14:textId="77777777" w:rsidR="00775E76" w:rsidRPr="00775E76" w:rsidRDefault="00775E76" w:rsidP="00775E76"/>
    <w:p w14:paraId="108256C9" w14:textId="77777777" w:rsidR="00775E76" w:rsidRDefault="00775E76"/>
    <w:sectPr w:rsidR="00775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7399B"/>
    <w:multiLevelType w:val="multilevel"/>
    <w:tmpl w:val="5386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037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76"/>
    <w:rsid w:val="00723BBA"/>
    <w:rsid w:val="00775E7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5BAAF"/>
  <w15:chartTrackingRefBased/>
  <w15:docId w15:val="{08D6C4FF-1764-4870-B336-D423A2068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E7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75E7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75E7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75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E7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75E7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75E7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75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E76"/>
    <w:rPr>
      <w:rFonts w:eastAsiaTheme="majorEastAsia" w:cstheme="majorBidi"/>
      <w:color w:val="272727" w:themeColor="text1" w:themeTint="D8"/>
    </w:rPr>
  </w:style>
  <w:style w:type="paragraph" w:styleId="Title">
    <w:name w:val="Title"/>
    <w:basedOn w:val="Normal"/>
    <w:next w:val="Normal"/>
    <w:link w:val="TitleChar"/>
    <w:uiPriority w:val="10"/>
    <w:qFormat/>
    <w:rsid w:val="00775E7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75E7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75E7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75E7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75E76"/>
    <w:pPr>
      <w:spacing w:before="160"/>
      <w:jc w:val="center"/>
    </w:pPr>
    <w:rPr>
      <w:i/>
      <w:iCs/>
      <w:color w:val="404040" w:themeColor="text1" w:themeTint="BF"/>
    </w:rPr>
  </w:style>
  <w:style w:type="character" w:customStyle="1" w:styleId="QuoteChar">
    <w:name w:val="Quote Char"/>
    <w:basedOn w:val="DefaultParagraphFont"/>
    <w:link w:val="Quote"/>
    <w:uiPriority w:val="29"/>
    <w:rsid w:val="00775E76"/>
    <w:rPr>
      <w:i/>
      <w:iCs/>
      <w:color w:val="404040" w:themeColor="text1" w:themeTint="BF"/>
    </w:rPr>
  </w:style>
  <w:style w:type="paragraph" w:styleId="ListParagraph">
    <w:name w:val="List Paragraph"/>
    <w:basedOn w:val="Normal"/>
    <w:uiPriority w:val="34"/>
    <w:qFormat/>
    <w:rsid w:val="00775E76"/>
    <w:pPr>
      <w:ind w:left="720"/>
      <w:contextualSpacing/>
    </w:pPr>
  </w:style>
  <w:style w:type="character" w:styleId="IntenseEmphasis">
    <w:name w:val="Intense Emphasis"/>
    <w:basedOn w:val="DefaultParagraphFont"/>
    <w:uiPriority w:val="21"/>
    <w:qFormat/>
    <w:rsid w:val="00775E76"/>
    <w:rPr>
      <w:i/>
      <w:iCs/>
      <w:color w:val="0F4761" w:themeColor="accent1" w:themeShade="BF"/>
    </w:rPr>
  </w:style>
  <w:style w:type="paragraph" w:styleId="IntenseQuote">
    <w:name w:val="Intense Quote"/>
    <w:basedOn w:val="Normal"/>
    <w:next w:val="Normal"/>
    <w:link w:val="IntenseQuoteChar"/>
    <w:uiPriority w:val="30"/>
    <w:qFormat/>
    <w:rsid w:val="00775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E76"/>
    <w:rPr>
      <w:i/>
      <w:iCs/>
      <w:color w:val="0F4761" w:themeColor="accent1" w:themeShade="BF"/>
    </w:rPr>
  </w:style>
  <w:style w:type="character" w:styleId="IntenseReference">
    <w:name w:val="Intense Reference"/>
    <w:basedOn w:val="DefaultParagraphFont"/>
    <w:uiPriority w:val="32"/>
    <w:qFormat/>
    <w:rsid w:val="00775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Chowdary</dc:creator>
  <cp:keywords/>
  <dc:description/>
  <cp:lastModifiedBy>Navya Chowdary</cp:lastModifiedBy>
  <cp:revision>1</cp:revision>
  <dcterms:created xsi:type="dcterms:W3CDTF">2026-10-01T08:21:00Z</dcterms:created>
  <dcterms:modified xsi:type="dcterms:W3CDTF">2026-10-01T08:24:00Z</dcterms:modified>
</cp:coreProperties>
</file>