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900B3" w14:textId="7FBC9D4C" w:rsidR="0059682F" w:rsidRDefault="00AA56E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REST API DESI</w:t>
      </w:r>
      <w:r w:rsidR="00160732">
        <w:rPr>
          <w:lang w:val="en-US"/>
        </w:rPr>
        <w:t>GN</w:t>
      </w:r>
    </w:p>
    <w:p w14:paraId="4CCA55BA" w14:textId="5EB33DB4" w:rsidR="00080EF8" w:rsidRDefault="00E267B5" w:rsidP="00080EF8">
      <w:pPr>
        <w:rPr>
          <w:lang w:val="en-US"/>
        </w:rPr>
      </w:pPr>
      <w:r>
        <w:rPr>
          <w:lang w:val="en-US"/>
        </w:rPr>
        <w:t xml:space="preserve">          </w:t>
      </w:r>
      <w:r w:rsidR="00160732">
        <w:rPr>
          <w:lang w:val="en-US"/>
        </w:rPr>
        <w:t xml:space="preserve">For using </w:t>
      </w:r>
      <w:r>
        <w:rPr>
          <w:lang w:val="en-US"/>
        </w:rPr>
        <w:t>REST,</w:t>
      </w:r>
      <w:r w:rsidR="00160732">
        <w:rPr>
          <w:lang w:val="en-US"/>
        </w:rPr>
        <w:t xml:space="preserve"> using json -server mock data server. It run in the default port number 300</w:t>
      </w:r>
      <w:r w:rsidR="00080EF8">
        <w:rPr>
          <w:lang w:val="en-US"/>
        </w:rPr>
        <w:t xml:space="preserve">0.The user data is passed as an array for now, because currently have no database . For Security use JWT authentication for login , it will give a secure token with an expiry time . </w:t>
      </w:r>
    </w:p>
    <w:p w14:paraId="1D5300BA" w14:textId="6501F757" w:rsidR="00E267B5" w:rsidRDefault="00E267B5" w:rsidP="00080EF8">
      <w:pPr>
        <w:rPr>
          <w:lang w:val="en-US"/>
        </w:rPr>
      </w:pPr>
      <w:r>
        <w:rPr>
          <w:lang w:val="en-US"/>
        </w:rPr>
        <w:t>Here the server is in port number 4000 ,to check the server is running , first need to run “node index.js ” in server folder if all  fine , it will display the message as,</w:t>
      </w:r>
    </w:p>
    <w:p w14:paraId="177ABEAB" w14:textId="764897B8" w:rsidR="00E267B5" w:rsidRDefault="00E267B5" w:rsidP="00080EF8">
      <w:pPr>
        <w:rPr>
          <w:lang w:val="en-US"/>
        </w:rPr>
      </w:pPr>
      <w:r>
        <w:rPr>
          <w:noProof/>
        </w:rPr>
        <w:drawing>
          <wp:inline distT="0" distB="0" distL="0" distR="0" wp14:anchorId="3F537C6B" wp14:editId="6759ACD7">
            <wp:extent cx="5731510" cy="69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6DAC" w14:textId="7EAA660D" w:rsidR="00E267B5" w:rsidRDefault="00E267B5" w:rsidP="00080EF8">
      <w:pPr>
        <w:rPr>
          <w:lang w:val="en-US"/>
        </w:rPr>
      </w:pPr>
    </w:p>
    <w:p w14:paraId="6A1A0651" w14:textId="6D97AFEF" w:rsidR="00E267B5" w:rsidRDefault="00E267B5" w:rsidP="00080EF8">
      <w:pPr>
        <w:rPr>
          <w:lang w:val="en-US"/>
        </w:rPr>
      </w:pPr>
      <w:r>
        <w:rPr>
          <w:lang w:val="en-US"/>
        </w:rPr>
        <w:t>The main api are ,</w:t>
      </w:r>
    </w:p>
    <w:p w14:paraId="6F4566CC" w14:textId="6F44B310" w:rsidR="00E267B5" w:rsidRPr="00E267B5" w:rsidRDefault="00E267B5" w:rsidP="00E267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6" w:history="1">
        <w:r w:rsidRPr="0084348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http://localhost:4000/login</w:t>
        </w:r>
      </w:hyperlink>
    </w:p>
    <w:p w14:paraId="39965E8E" w14:textId="7A31B156" w:rsidR="00E267B5" w:rsidRDefault="00E267B5" w:rsidP="00E267B5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this api is used for login , This is a Post Request, the request format is,</w:t>
      </w:r>
    </w:p>
    <w:p w14:paraId="5F6D2E58" w14:textId="5775C9BE" w:rsidR="00E267B5" w:rsidRDefault="00E267B5" w:rsidP="00E267B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9EB7C84" wp14:editId="0A14B524">
            <wp:extent cx="22860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698B" w14:textId="17EE9521" w:rsidR="00E267B5" w:rsidRDefault="00E267B5" w:rsidP="00E267B5">
      <w:pPr>
        <w:pStyle w:val="ListParagraph"/>
        <w:ind w:left="1440"/>
        <w:rPr>
          <w:lang w:val="en-US"/>
        </w:rPr>
      </w:pPr>
      <w:r>
        <w:rPr>
          <w:lang w:val="en-US"/>
        </w:rPr>
        <w:t>If the server is running correct, it will give the response as a token</w:t>
      </w:r>
    </w:p>
    <w:p w14:paraId="14EA7313" w14:textId="2528BA18" w:rsidR="00E267B5" w:rsidRPr="00E267B5" w:rsidRDefault="00E267B5" w:rsidP="00E267B5">
      <w:pPr>
        <w:rPr>
          <w:lang w:val="en-US"/>
        </w:rPr>
      </w:pPr>
      <w:r>
        <w:rPr>
          <w:noProof/>
        </w:rPr>
        <w:drawing>
          <wp:inline distT="0" distB="0" distL="0" distR="0" wp14:anchorId="2677F978" wp14:editId="3E890DD5">
            <wp:extent cx="5731510" cy="2576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F70B" w14:textId="3951610D" w:rsidR="00E267B5" w:rsidRDefault="00E267B5" w:rsidP="00E267B5">
      <w:pPr>
        <w:pStyle w:val="ListParagraph"/>
        <w:ind w:left="1440"/>
        <w:rPr>
          <w:lang w:val="en-US"/>
        </w:rPr>
      </w:pPr>
    </w:p>
    <w:p w14:paraId="0204F389" w14:textId="77777777" w:rsidR="00E267B5" w:rsidRPr="00E267B5" w:rsidRDefault="00E267B5" w:rsidP="00E267B5">
      <w:pPr>
        <w:pStyle w:val="ListParagraph"/>
        <w:ind w:left="1440"/>
        <w:rPr>
          <w:lang w:val="en-US"/>
        </w:rPr>
      </w:pPr>
    </w:p>
    <w:p w14:paraId="5408E6A5" w14:textId="76A4C320" w:rsidR="00E267B5" w:rsidRPr="00E267B5" w:rsidRDefault="00E267B5" w:rsidP="00E267B5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843481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http://localhost:4000/campaigns</w:t>
        </w:r>
      </w:hyperlink>
    </w:p>
    <w:p w14:paraId="0D177E3C" w14:textId="01016B1C" w:rsidR="00E267B5" w:rsidRDefault="00E267B5" w:rsidP="00E267B5">
      <w:pPr>
        <w:rPr>
          <w:lang w:val="en-US"/>
        </w:rPr>
      </w:pPr>
      <w:r>
        <w:rPr>
          <w:lang w:val="en-US"/>
        </w:rPr>
        <w:t xml:space="preserve">   To get all </w:t>
      </w:r>
      <w:r w:rsidR="00BA4F2B">
        <w:rPr>
          <w:lang w:val="en-US"/>
        </w:rPr>
        <w:t>campaign</w:t>
      </w:r>
      <w:r>
        <w:rPr>
          <w:lang w:val="en-US"/>
        </w:rPr>
        <w:t xml:space="preserve"> list can call this api , it </w:t>
      </w:r>
      <w:r w:rsidR="00BA4F2B">
        <w:rPr>
          <w:lang w:val="en-US"/>
        </w:rPr>
        <w:t>is GET request</w:t>
      </w:r>
    </w:p>
    <w:p w14:paraId="2E76B716" w14:textId="7195620C" w:rsidR="00581D8C" w:rsidRPr="00E267B5" w:rsidRDefault="00581D8C" w:rsidP="00E267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DF55A2" wp14:editId="26492912">
            <wp:extent cx="5731510" cy="2747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D8C" w:rsidRPr="00E2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FC9"/>
    <w:multiLevelType w:val="hybridMultilevel"/>
    <w:tmpl w:val="2304A704"/>
    <w:lvl w:ilvl="0" w:tplc="7CD6C23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505050"/>
        <w:sz w:val="18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4D0E"/>
    <w:multiLevelType w:val="hybridMultilevel"/>
    <w:tmpl w:val="ED5A30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621DD"/>
    <w:multiLevelType w:val="hybridMultilevel"/>
    <w:tmpl w:val="FB128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0F"/>
    <w:rsid w:val="00080EF8"/>
    <w:rsid w:val="00160732"/>
    <w:rsid w:val="00581D8C"/>
    <w:rsid w:val="0059682F"/>
    <w:rsid w:val="00AA56EF"/>
    <w:rsid w:val="00BA4F2B"/>
    <w:rsid w:val="00E267B5"/>
    <w:rsid w:val="00E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7EE4"/>
  <w15:chartTrackingRefBased/>
  <w15:docId w15:val="{1479AFB6-3D8E-4818-ACB5-0D53AE03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log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4000/campa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 office0</dc:creator>
  <cp:keywords/>
  <dc:description/>
  <cp:lastModifiedBy>Office0 office0</cp:lastModifiedBy>
  <cp:revision>2</cp:revision>
  <dcterms:created xsi:type="dcterms:W3CDTF">2020-09-01T15:00:00Z</dcterms:created>
  <dcterms:modified xsi:type="dcterms:W3CDTF">2020-09-02T08:00:00Z</dcterms:modified>
</cp:coreProperties>
</file>