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B5A17" w14:textId="77777777" w:rsidR="000A0EC7" w:rsidRDefault="00000000">
      <w:pPr>
        <w:rPr>
          <w:b/>
        </w:rPr>
      </w:pPr>
      <w:r>
        <w:rPr>
          <w:b/>
        </w:rPr>
        <w:t xml:space="preserve">Email </w:t>
      </w:r>
    </w:p>
    <w:p w14:paraId="7C4BEAA3" w14:textId="77777777" w:rsidR="000A0EC7" w:rsidRDefault="000A0EC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0EC7" w14:paraId="53600BBB" w14:textId="77777777">
        <w:tc>
          <w:tcPr>
            <w:tcW w:w="9360" w:type="dxa"/>
            <w:shd w:val="clear" w:color="auto" w:fill="auto"/>
            <w:tcMar>
              <w:top w:w="100" w:type="dxa"/>
              <w:left w:w="100" w:type="dxa"/>
              <w:bottom w:w="100" w:type="dxa"/>
              <w:right w:w="100" w:type="dxa"/>
            </w:tcMar>
          </w:tcPr>
          <w:p w14:paraId="07755798" w14:textId="77777777" w:rsidR="000A0EC7" w:rsidRDefault="00000000">
            <w:pPr>
              <w:widowControl w:val="0"/>
              <w:pBdr>
                <w:top w:val="nil"/>
                <w:left w:val="nil"/>
                <w:bottom w:val="nil"/>
                <w:right w:val="nil"/>
                <w:between w:val="nil"/>
              </w:pBdr>
              <w:spacing w:line="240" w:lineRule="auto"/>
            </w:pPr>
            <w:r>
              <w:t>From: Peta</w:t>
            </w:r>
          </w:p>
          <w:p w14:paraId="3BAE16BE" w14:textId="5BE61F41" w:rsidR="000A0EC7" w:rsidRDefault="00000000">
            <w:pPr>
              <w:widowControl w:val="0"/>
              <w:pBdr>
                <w:top w:val="nil"/>
                <w:left w:val="nil"/>
                <w:bottom w:val="nil"/>
                <w:right w:val="nil"/>
                <w:between w:val="nil"/>
              </w:pBdr>
              <w:spacing w:line="240" w:lineRule="auto"/>
            </w:pPr>
            <w:r>
              <w:t xml:space="preserve">To: </w:t>
            </w:r>
            <w:r w:rsidR="00F779D3">
              <w:t>Carter</w:t>
            </w:r>
          </w:p>
          <w:p w14:paraId="20AB5D87" w14:textId="2E6CFE5B" w:rsidR="000A0EC7" w:rsidRPr="004B0DE8" w:rsidRDefault="00000000">
            <w:pPr>
              <w:widowControl w:val="0"/>
              <w:pBdr>
                <w:top w:val="nil"/>
                <w:left w:val="nil"/>
                <w:bottom w:val="nil"/>
                <w:right w:val="nil"/>
                <w:between w:val="nil"/>
              </w:pBdr>
              <w:spacing w:line="240" w:lineRule="auto"/>
            </w:pPr>
            <w:r>
              <w:t xml:space="preserve">Subj: </w:t>
            </w:r>
            <w:r w:rsidR="00F779D3" w:rsidRPr="004B0DE8">
              <w:t>Regarding expansion of the tablet rollout.</w:t>
            </w:r>
          </w:p>
          <w:p w14:paraId="692FCA19" w14:textId="77777777" w:rsidR="000A0EC7" w:rsidRPr="004B0DE8" w:rsidRDefault="000A0EC7">
            <w:pPr>
              <w:widowControl w:val="0"/>
              <w:pBdr>
                <w:top w:val="nil"/>
                <w:left w:val="nil"/>
                <w:bottom w:val="nil"/>
                <w:right w:val="nil"/>
                <w:between w:val="nil"/>
              </w:pBdr>
              <w:spacing w:line="240" w:lineRule="auto"/>
            </w:pPr>
          </w:p>
          <w:p w14:paraId="49E44A9E" w14:textId="560F6484" w:rsidR="00F779D3" w:rsidRPr="004B0DE8" w:rsidRDefault="00F779D3">
            <w:pPr>
              <w:widowControl w:val="0"/>
              <w:pBdr>
                <w:top w:val="nil"/>
                <w:left w:val="nil"/>
                <w:bottom w:val="nil"/>
                <w:right w:val="nil"/>
                <w:between w:val="nil"/>
              </w:pBdr>
              <w:spacing w:line="240" w:lineRule="auto"/>
            </w:pPr>
            <w:r w:rsidRPr="004B0DE8">
              <w:t>Greetings carter, I hope you are doing well, as the project manager for the tablet rollout, I had been asked by Omar to expand the project to the whole restaurant and not just the bar area, which was the initial plan for which we also had a brainstorming session few days back also.</w:t>
            </w:r>
          </w:p>
          <w:p w14:paraId="003A6A30" w14:textId="77777777" w:rsidR="000A0EC7" w:rsidRPr="004B0DE8" w:rsidRDefault="000A0EC7">
            <w:pPr>
              <w:widowControl w:val="0"/>
              <w:pBdr>
                <w:top w:val="nil"/>
                <w:left w:val="nil"/>
                <w:bottom w:val="nil"/>
                <w:right w:val="nil"/>
                <w:between w:val="nil"/>
              </w:pBdr>
              <w:spacing w:line="240" w:lineRule="auto"/>
            </w:pPr>
          </w:p>
          <w:p w14:paraId="5C086B7C" w14:textId="5ACF0695" w:rsidR="000A0EC7" w:rsidRPr="004B0DE8" w:rsidRDefault="00F779D3">
            <w:pPr>
              <w:widowControl w:val="0"/>
              <w:pBdr>
                <w:top w:val="nil"/>
                <w:left w:val="nil"/>
                <w:bottom w:val="nil"/>
                <w:right w:val="nil"/>
                <w:between w:val="nil"/>
              </w:pBdr>
              <w:spacing w:line="240" w:lineRule="auto"/>
            </w:pPr>
            <w:r w:rsidRPr="004B0DE8">
              <w:t xml:space="preserve">I am concerned that expanding the project to the whole restaurant would burden the timeline, which would in turn compromise employee and customer satisfaction. As per </w:t>
            </w:r>
            <w:proofErr w:type="spellStart"/>
            <w:r w:rsidRPr="004B0DE8">
              <w:t>seydou’s</w:t>
            </w:r>
            <w:proofErr w:type="spellEnd"/>
            <w:r w:rsidRPr="004B0DE8">
              <w:t xml:space="preserve"> experience, tablet rollouts definitely increase the number of orders and it would very negatively impact the kitchen staff. </w:t>
            </w:r>
          </w:p>
          <w:p w14:paraId="522A5684" w14:textId="77777777" w:rsidR="00F779D3" w:rsidRPr="004B0DE8" w:rsidRDefault="00F779D3">
            <w:pPr>
              <w:widowControl w:val="0"/>
              <w:pBdr>
                <w:top w:val="nil"/>
                <w:left w:val="nil"/>
                <w:bottom w:val="nil"/>
                <w:right w:val="nil"/>
                <w:between w:val="nil"/>
              </w:pBdr>
              <w:spacing w:line="240" w:lineRule="auto"/>
            </w:pPr>
          </w:p>
          <w:p w14:paraId="400B595D" w14:textId="74BDBB4D" w:rsidR="00F779D3" w:rsidRPr="004B0DE8" w:rsidRDefault="00F779D3">
            <w:pPr>
              <w:widowControl w:val="0"/>
              <w:pBdr>
                <w:top w:val="nil"/>
                <w:left w:val="nil"/>
                <w:bottom w:val="nil"/>
                <w:right w:val="nil"/>
                <w:between w:val="nil"/>
              </w:pBdr>
              <w:spacing w:line="240" w:lineRule="auto"/>
            </w:pPr>
            <w:r w:rsidRPr="004B0DE8">
              <w:t xml:space="preserve">This expansion would </w:t>
            </w:r>
            <w:proofErr w:type="spellStart"/>
            <w:proofErr w:type="gramStart"/>
            <w:r w:rsidRPr="004B0DE8">
              <w:t>effect</w:t>
            </w:r>
            <w:proofErr w:type="spellEnd"/>
            <w:proofErr w:type="gramEnd"/>
            <w:r w:rsidRPr="004B0DE8">
              <w:t xml:space="preserve"> the customer and employee satisfaction, and your experience in managing the overall kitchen processes for all the different locations could be helpful in explaining why this factor needs to be reconsidered.</w:t>
            </w:r>
          </w:p>
          <w:p w14:paraId="48F311B5" w14:textId="77777777" w:rsidR="000A0EC7" w:rsidRPr="004B0DE8" w:rsidRDefault="000A0EC7">
            <w:pPr>
              <w:widowControl w:val="0"/>
              <w:pBdr>
                <w:top w:val="nil"/>
                <w:left w:val="nil"/>
                <w:bottom w:val="nil"/>
                <w:right w:val="nil"/>
                <w:between w:val="nil"/>
              </w:pBdr>
              <w:spacing w:line="240" w:lineRule="auto"/>
            </w:pPr>
          </w:p>
          <w:p w14:paraId="20087429" w14:textId="77777777" w:rsidR="000A0EC7" w:rsidRPr="004B0DE8" w:rsidRDefault="00F779D3">
            <w:pPr>
              <w:widowControl w:val="0"/>
              <w:pBdr>
                <w:top w:val="nil"/>
                <w:left w:val="nil"/>
                <w:bottom w:val="nil"/>
                <w:right w:val="nil"/>
                <w:between w:val="nil"/>
              </w:pBdr>
              <w:spacing w:line="240" w:lineRule="auto"/>
            </w:pPr>
            <w:r w:rsidRPr="004B0DE8">
              <w:t>Looking forward to your insights on this problem.</w:t>
            </w:r>
          </w:p>
          <w:p w14:paraId="534510E4" w14:textId="77777777" w:rsidR="00F779D3" w:rsidRPr="004B0DE8" w:rsidRDefault="00F779D3">
            <w:pPr>
              <w:widowControl w:val="0"/>
              <w:pBdr>
                <w:top w:val="nil"/>
                <w:left w:val="nil"/>
                <w:bottom w:val="nil"/>
                <w:right w:val="nil"/>
                <w:between w:val="nil"/>
              </w:pBdr>
              <w:spacing w:line="240" w:lineRule="auto"/>
            </w:pPr>
            <w:r w:rsidRPr="004B0DE8">
              <w:t>Thank you,</w:t>
            </w:r>
          </w:p>
          <w:p w14:paraId="2FFB3654" w14:textId="1B9B1011" w:rsidR="00F779D3" w:rsidRDefault="00F779D3">
            <w:pPr>
              <w:widowControl w:val="0"/>
              <w:pBdr>
                <w:top w:val="nil"/>
                <w:left w:val="nil"/>
                <w:bottom w:val="nil"/>
                <w:right w:val="nil"/>
                <w:between w:val="nil"/>
              </w:pBdr>
              <w:spacing w:line="240" w:lineRule="auto"/>
              <w:rPr>
                <w:color w:val="999999"/>
              </w:rPr>
            </w:pPr>
            <w:r w:rsidRPr="004B0DE8">
              <w:t>Peta</w:t>
            </w:r>
          </w:p>
        </w:tc>
      </w:tr>
    </w:tbl>
    <w:p w14:paraId="26AEEF42" w14:textId="77777777" w:rsidR="000A0EC7" w:rsidRDefault="000A0EC7"/>
    <w:p w14:paraId="201D8727" w14:textId="77777777" w:rsidR="000A0EC7" w:rsidRDefault="000A0EC7"/>
    <w:p w14:paraId="27D6A448" w14:textId="77777777" w:rsidR="000A0EC7" w:rsidRDefault="000A0EC7"/>
    <w:p w14:paraId="70693213" w14:textId="77777777" w:rsidR="000A0EC7" w:rsidRDefault="000A0EC7"/>
    <w:sectPr w:rsidR="000A0E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C7"/>
    <w:rsid w:val="000A0EC7"/>
    <w:rsid w:val="004B0DE8"/>
    <w:rsid w:val="00990FED"/>
    <w:rsid w:val="009F111A"/>
    <w:rsid w:val="00B57065"/>
    <w:rsid w:val="00F7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92A0"/>
  <w15:docId w15:val="{3C47D63F-8E6D-4AD3-A9C8-77F6A169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828</Characters>
  <Application>Microsoft Office Word</Application>
  <DocSecurity>2</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Boparai</cp:lastModifiedBy>
  <cp:revision>6</cp:revision>
  <dcterms:created xsi:type="dcterms:W3CDTF">2025-04-15T12:21:00Z</dcterms:created>
  <dcterms:modified xsi:type="dcterms:W3CDTF">2025-04-15T12:35:00Z</dcterms:modified>
</cp:coreProperties>
</file>