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15F" w:rsidRDefault="00A60398">
      <w:pPr>
        <w:rPr>
          <w:rStyle w:val="Strong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sz w:val="36"/>
          <w:szCs w:val="36"/>
          <w:lang w:val="en-US"/>
        </w:rPr>
        <w:t xml:space="preserve">Task7 </w:t>
      </w:r>
      <w:r>
        <w:rPr>
          <w:rStyle w:val="Strong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scope operator</w:t>
      </w:r>
    </w:p>
    <w:p w:rsidR="00A60398" w:rsidRDefault="00A60398">
      <w:pPr>
        <w:rPr>
          <w:sz w:val="36"/>
          <w:szCs w:val="36"/>
          <w:lang w:val="en-US"/>
        </w:rPr>
      </w:pPr>
      <w:r w:rsidRPr="00A60398">
        <w:rPr>
          <w:sz w:val="36"/>
          <w:szCs w:val="36"/>
          <w:lang w:val="en-US"/>
        </w:rPr>
        <w:t xml:space="preserve">To access a global variable when there is a local variable with same </w:t>
      </w:r>
      <w:proofErr w:type="spellStart"/>
      <w:r w:rsidRPr="00A60398">
        <w:rPr>
          <w:sz w:val="36"/>
          <w:szCs w:val="36"/>
          <w:lang w:val="en-US"/>
        </w:rPr>
        <w:t>nam</w:t>
      </w:r>
      <w:proofErr w:type="spellEnd"/>
    </w:p>
    <w:tbl>
      <w:tblPr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A60398" w:rsidRPr="00A60398" w:rsidTr="00A60398">
        <w:tc>
          <w:tcPr>
            <w:tcW w:w="10800" w:type="dxa"/>
            <w:vAlign w:val="center"/>
            <w:hideMark/>
          </w:tcPr>
          <w:p w:rsidR="00A60398" w:rsidRPr="00A60398" w:rsidRDefault="00A60398" w:rsidP="00A6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3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#include&lt;iostream&gt;  </w:t>
            </w:r>
          </w:p>
          <w:p w:rsidR="00A60398" w:rsidRPr="00A60398" w:rsidRDefault="00A60398" w:rsidP="00A6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3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using</w:t>
            </w:r>
            <w:r w:rsidRPr="00A603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603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namespace</w:t>
            </w:r>
            <w:r w:rsidRPr="00A603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603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std; </w:t>
            </w:r>
          </w:p>
          <w:p w:rsidR="00A60398" w:rsidRPr="00A60398" w:rsidRDefault="00A60398" w:rsidP="00A6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3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r w:rsidRPr="00A603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A60398" w:rsidRPr="00A60398" w:rsidRDefault="00A60398" w:rsidP="00A6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3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A603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A603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x;  /</w:t>
            </w:r>
            <w:proofErr w:type="gramEnd"/>
            <w:r w:rsidRPr="00A603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 Global x </w:t>
            </w:r>
          </w:p>
          <w:p w:rsidR="00A60398" w:rsidRPr="00A60398" w:rsidRDefault="00A60398" w:rsidP="00A6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3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r w:rsidRPr="00A603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A60398" w:rsidRPr="00A60398" w:rsidRDefault="00A60398" w:rsidP="00A6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3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A603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A603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A603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:rsidR="00A60398" w:rsidRPr="00A60398" w:rsidRDefault="00A60398" w:rsidP="00A6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3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A60398" w:rsidRPr="00A60398" w:rsidRDefault="00A60398" w:rsidP="00A6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3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int</w:t>
            </w:r>
            <w:r w:rsidRPr="00A603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603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= 10; // Local x </w:t>
            </w:r>
          </w:p>
          <w:p w:rsidR="00A60398" w:rsidRPr="00A60398" w:rsidRDefault="00A60398" w:rsidP="00A6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3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proofErr w:type="spellStart"/>
            <w:r w:rsidRPr="00A603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A603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&lt;&lt; "Value of global x is "</w:t>
            </w:r>
            <w:r w:rsidRPr="00A603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603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proofErr w:type="gramStart"/>
            <w:r w:rsidRPr="00A603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 ::x</w:t>
            </w:r>
            <w:proofErr w:type="gramEnd"/>
            <w:r w:rsidRPr="00A603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:rsidR="00A60398" w:rsidRPr="00A60398" w:rsidRDefault="00A60398" w:rsidP="00A6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3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proofErr w:type="spellStart"/>
            <w:r w:rsidRPr="00A603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A603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&lt;&lt; "\</w:t>
            </w:r>
            <w:proofErr w:type="spellStart"/>
            <w:r w:rsidRPr="00A603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nValue</w:t>
            </w:r>
            <w:proofErr w:type="spellEnd"/>
            <w:r w:rsidRPr="00A603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of local x is "</w:t>
            </w:r>
            <w:r w:rsidRPr="00A603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603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&lt;&lt; x;   </w:t>
            </w:r>
          </w:p>
          <w:p w:rsidR="00A60398" w:rsidRPr="00A60398" w:rsidRDefault="00A60398" w:rsidP="00A6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3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return</w:t>
            </w:r>
            <w:r w:rsidRPr="00A603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603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0; </w:t>
            </w:r>
          </w:p>
          <w:p w:rsidR="00A60398" w:rsidRPr="00A60398" w:rsidRDefault="00A60398" w:rsidP="00A6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3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:rsidR="00A60398" w:rsidRPr="00A60398" w:rsidRDefault="00A60398" w:rsidP="00A6039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60398">
        <w:rPr>
          <w:rFonts w:ascii="Arial" w:eastAsia="Times New Roman" w:hAnsi="Arial" w:cs="Arial"/>
          <w:sz w:val="24"/>
          <w:szCs w:val="24"/>
          <w:lang w:eastAsia="en-IN"/>
        </w:rPr>
        <w:t>Output:</w:t>
      </w:r>
    </w:p>
    <w:p w:rsidR="00A60398" w:rsidRPr="00A60398" w:rsidRDefault="00A60398" w:rsidP="00A6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0398" w:rsidRPr="00A60398" w:rsidRDefault="00A60398" w:rsidP="00A6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398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:rsidR="00A60398" w:rsidRPr="00A60398" w:rsidRDefault="00A60398" w:rsidP="00A6039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A60398">
        <w:rPr>
          <w:rFonts w:ascii="Consolas" w:eastAsia="Times New Roman" w:hAnsi="Consolas" w:cs="Courier New"/>
          <w:sz w:val="23"/>
          <w:szCs w:val="23"/>
          <w:lang w:eastAsia="en-IN"/>
        </w:rPr>
        <w:t>Value of global x is 0</w:t>
      </w:r>
    </w:p>
    <w:p w:rsidR="00A60398" w:rsidRPr="00A60398" w:rsidRDefault="00A60398" w:rsidP="00A6039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A60398">
        <w:rPr>
          <w:rFonts w:ascii="Consolas" w:eastAsia="Times New Roman" w:hAnsi="Consolas" w:cs="Courier New"/>
          <w:sz w:val="23"/>
          <w:szCs w:val="23"/>
          <w:lang w:eastAsia="en-IN"/>
        </w:rPr>
        <w:t>Value of local x is 10</w:t>
      </w:r>
    </w:p>
    <w:p w:rsidR="00A60398" w:rsidRDefault="00A60398">
      <w:pPr>
        <w:rPr>
          <w:sz w:val="36"/>
          <w:szCs w:val="36"/>
          <w:lang w:val="en-US"/>
        </w:rPr>
      </w:pPr>
    </w:p>
    <w:p w:rsidR="00A60398" w:rsidRDefault="00A60398" w:rsidP="00A6039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sz w:val="36"/>
          <w:szCs w:val="36"/>
          <w:lang w:val="en-US"/>
        </w:rPr>
        <w:t>2)</w:t>
      </w:r>
      <w:r w:rsidRPr="00A60398">
        <w:rPr>
          <w:rStyle w:val="NormalWeb"/>
          <w:rFonts w:ascii="Consolas" w:hAnsi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com"/>
          <w:rFonts w:ascii="Consolas" w:hAnsi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#include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stdio.h</w:t>
      </w:r>
      <w:proofErr w:type="spellEnd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&gt;</w:t>
      </w:r>
    </w:p>
    <w:p w:rsidR="00A60398" w:rsidRDefault="00A60398" w:rsidP="00A6039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A60398" w:rsidRDefault="00A60398" w:rsidP="00A6039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char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line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</w:t>
      </w:r>
      <w:proofErr w:type="gramEnd"/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150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];</w:t>
      </w:r>
    </w:p>
    <w:p w:rsidR="00A60398" w:rsidRDefault="00A60398" w:rsidP="00A6039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vowels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consonant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digit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space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A60398" w:rsidRDefault="00A60398" w:rsidP="00A6039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A60398" w:rsidRDefault="00A60398" w:rsidP="00A6039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vowels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consonant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digit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space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A60398" w:rsidRDefault="00A60398" w:rsidP="00A6039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A60398" w:rsidRDefault="00A60398" w:rsidP="00A6039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"Enter a line of string: 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60398" w:rsidRDefault="00A60398" w:rsidP="00A6039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fgets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line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sizeof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line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stdin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60398" w:rsidRDefault="00A60398" w:rsidP="00A6039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A60398" w:rsidRDefault="00A60398" w:rsidP="00A6039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line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proofErr w:type="gramStart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!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'\0'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++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A60398" w:rsidRDefault="00A60398" w:rsidP="00A6039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if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line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'a'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||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line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'e'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||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line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'</w:t>
      </w:r>
      <w:proofErr w:type="spellStart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'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||</w:t>
      </w:r>
    </w:p>
    <w:p w:rsidR="00A60398" w:rsidRDefault="00A60398" w:rsidP="00A6039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line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'o'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||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line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'u'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||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line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'A'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||</w:t>
      </w:r>
    </w:p>
    <w:p w:rsidR="00A60398" w:rsidRDefault="00A60398" w:rsidP="00A6039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line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'E'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||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line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'I'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||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line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'O'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||</w:t>
      </w:r>
    </w:p>
    <w:p w:rsidR="00A60398" w:rsidRDefault="00A60398" w:rsidP="00A6039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line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'U'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A60398" w:rsidRDefault="00A60398" w:rsidP="00A6039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vowels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A60398" w:rsidRDefault="00A60398" w:rsidP="00A6039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else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if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line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'a'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&amp;&amp;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line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'z'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||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line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'A'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&amp;&amp;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line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'Z'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))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A60398" w:rsidRDefault="00A60398" w:rsidP="00A6039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consonant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A60398" w:rsidRDefault="00A60398" w:rsidP="00A6039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else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if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line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'0'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&amp;&amp;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line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'9'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A60398" w:rsidRDefault="00A60398" w:rsidP="00A6039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    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digit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A60398" w:rsidRDefault="00A60398" w:rsidP="00A6039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else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if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line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' '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A60398" w:rsidRDefault="00A60398" w:rsidP="00A6039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space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A60398" w:rsidRDefault="00A60398" w:rsidP="00A6039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A60398" w:rsidRDefault="00A60398" w:rsidP="00A6039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A60398" w:rsidRDefault="00A60398" w:rsidP="00A6039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A60398" w:rsidRDefault="00A60398" w:rsidP="00A6039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"Vowels: %d"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vowels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60398" w:rsidRDefault="00A60398" w:rsidP="00A6039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"\</w:t>
      </w:r>
      <w:proofErr w:type="spellStart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nConsonants</w:t>
      </w:r>
      <w:proofErr w:type="spellEnd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%d"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consonant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60398" w:rsidRDefault="00A60398" w:rsidP="00A6039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"\</w:t>
      </w:r>
      <w:proofErr w:type="spellStart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nDigits</w:t>
      </w:r>
      <w:proofErr w:type="spellEnd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%d"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digit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60398" w:rsidRDefault="00A60398" w:rsidP="00A6039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"\</w:t>
      </w:r>
      <w:proofErr w:type="spellStart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nWhite</w:t>
      </w:r>
      <w:proofErr w:type="spellEnd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 xml:space="preserve"> spaces: %d"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space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60398" w:rsidRDefault="00A60398" w:rsidP="00A6039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A60398" w:rsidRDefault="00A60398" w:rsidP="00A6039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A60398" w:rsidRDefault="00A60398" w:rsidP="00A6039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sz w:val="27"/>
          <w:szCs w:val="27"/>
        </w:rPr>
      </w:pPr>
      <w:r>
        <w:rPr>
          <w:rStyle w:val="Strong"/>
          <w:rFonts w:ascii="Source Sans Pro" w:hAnsi="Source Sans Pro"/>
          <w:sz w:val="27"/>
          <w:szCs w:val="27"/>
        </w:rPr>
        <w:t>Output</w:t>
      </w:r>
    </w:p>
    <w:p w:rsidR="00A60398" w:rsidRDefault="00A60398" w:rsidP="00A6039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Enter a line of string: adfslkj34 34lkj343 34lk</w:t>
      </w:r>
    </w:p>
    <w:p w:rsidR="00A60398" w:rsidRDefault="00A60398" w:rsidP="00A6039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Vowels: 1</w:t>
      </w:r>
    </w:p>
    <w:p w:rsidR="00A60398" w:rsidRDefault="00A60398" w:rsidP="00A6039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Consonants: 11</w:t>
      </w:r>
    </w:p>
    <w:p w:rsidR="00A60398" w:rsidRDefault="00A60398" w:rsidP="00A6039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Digits: 9</w:t>
      </w:r>
    </w:p>
    <w:p w:rsidR="00A60398" w:rsidRDefault="00A60398" w:rsidP="00A6039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White spaces: 2</w:t>
      </w:r>
    </w:p>
    <w:p w:rsidR="00A60398" w:rsidRPr="00A60398" w:rsidRDefault="00A60398">
      <w:pPr>
        <w:rPr>
          <w:sz w:val="36"/>
          <w:szCs w:val="36"/>
          <w:lang w:val="en-US"/>
        </w:rPr>
      </w:pPr>
      <w:bookmarkStart w:id="0" w:name="_GoBack"/>
      <w:bookmarkEnd w:id="0"/>
    </w:p>
    <w:sectPr w:rsidR="00A60398" w:rsidRPr="00A60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398"/>
    <w:rsid w:val="000F615F"/>
    <w:rsid w:val="00A6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057E"/>
  <w15:chartTrackingRefBased/>
  <w15:docId w15:val="{A03134C2-ECB8-4619-9AD1-B5F967B6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603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039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60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39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A60398"/>
  </w:style>
  <w:style w:type="character" w:customStyle="1" w:styleId="pln">
    <w:name w:val="pln"/>
    <w:basedOn w:val="DefaultParagraphFont"/>
    <w:rsid w:val="00A60398"/>
  </w:style>
  <w:style w:type="character" w:customStyle="1" w:styleId="str">
    <w:name w:val="str"/>
    <w:basedOn w:val="DefaultParagraphFont"/>
    <w:rsid w:val="00A60398"/>
  </w:style>
  <w:style w:type="character" w:customStyle="1" w:styleId="kwd">
    <w:name w:val="kwd"/>
    <w:basedOn w:val="DefaultParagraphFont"/>
    <w:rsid w:val="00A60398"/>
  </w:style>
  <w:style w:type="character" w:customStyle="1" w:styleId="pun">
    <w:name w:val="pun"/>
    <w:basedOn w:val="DefaultParagraphFont"/>
    <w:rsid w:val="00A60398"/>
  </w:style>
  <w:style w:type="character" w:customStyle="1" w:styleId="lit">
    <w:name w:val="lit"/>
    <w:basedOn w:val="DefaultParagraphFont"/>
    <w:rsid w:val="00A60398"/>
  </w:style>
  <w:style w:type="character" w:styleId="HTMLSample">
    <w:name w:val="HTML Sample"/>
    <w:basedOn w:val="DefaultParagraphFont"/>
    <w:uiPriority w:val="99"/>
    <w:semiHidden/>
    <w:unhideWhenUsed/>
    <w:rsid w:val="00A6039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3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31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5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0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51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38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33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3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67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97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99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75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87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8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26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Aanjaneyulu pathela</dc:creator>
  <cp:keywords/>
  <dc:description/>
  <cp:lastModifiedBy>Aanjaneyulu pathela</cp:lastModifiedBy>
  <cp:revision>1</cp:revision>
  <dcterms:created xsi:type="dcterms:W3CDTF">2020-04-18T06:37:00Z</dcterms:created>
  <dcterms:modified xsi:type="dcterms:W3CDTF">2020-04-18T06:46:00Z</dcterms:modified>
</cp:coreProperties>
</file>