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2DA5" w14:textId="23F3D465" w:rsidR="000E295C" w:rsidRDefault="000E295C">
      <w:r>
        <w:sym w:font="Wingdings" w:char="F0E0"/>
      </w:r>
      <w:r>
        <w:t>First created 1 VPC and 3 public subnets and internet gateway and router and 3 ec2 instances</w:t>
      </w:r>
    </w:p>
    <w:p w14:paraId="769599B5" w14:textId="6B8A8DD7" w:rsidR="000E295C" w:rsidRDefault="000E295C">
      <w:r>
        <w:sym w:font="Wingdings" w:char="F0E0"/>
      </w:r>
      <w:r>
        <w:t>opened all 3 instances and installed nginx in all 3</w:t>
      </w:r>
    </w:p>
    <w:p w14:paraId="2177C7EE" w14:textId="5A35D1F3" w:rsidR="000E295C" w:rsidRDefault="000E295C">
      <w:r>
        <w:rPr>
          <w:noProof/>
        </w:rPr>
        <w:drawing>
          <wp:inline distT="0" distB="0" distL="0" distR="0" wp14:anchorId="5DC43D2E" wp14:editId="61B1D40F">
            <wp:extent cx="5731510" cy="2014220"/>
            <wp:effectExtent l="0" t="0" r="2540" b="5080"/>
            <wp:docPr id="7174274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27450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D0C" w14:textId="77B97DBD" w:rsidR="000E295C" w:rsidRDefault="000E295C">
      <w:r>
        <w:rPr>
          <w:noProof/>
        </w:rPr>
        <w:drawing>
          <wp:inline distT="0" distB="0" distL="0" distR="0" wp14:anchorId="2219B8DE" wp14:editId="4AA9731C">
            <wp:extent cx="5731510" cy="1845945"/>
            <wp:effectExtent l="0" t="0" r="2540" b="1905"/>
            <wp:docPr id="3067519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190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151" w14:textId="5732DB14" w:rsidR="000E295C" w:rsidRDefault="000E295C">
      <w:r>
        <w:rPr>
          <w:noProof/>
        </w:rPr>
        <w:drawing>
          <wp:inline distT="0" distB="0" distL="0" distR="0" wp14:anchorId="550B7883" wp14:editId="3AFB02DC">
            <wp:extent cx="5731510" cy="2219325"/>
            <wp:effectExtent l="0" t="0" r="2540" b="9525"/>
            <wp:docPr id="18979424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241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9B21" w14:textId="77777777" w:rsidR="000E295C" w:rsidRDefault="000E295C"/>
    <w:p w14:paraId="381D82FF" w14:textId="77777777" w:rsidR="000E295C" w:rsidRDefault="000E295C"/>
    <w:p w14:paraId="68B22AA9" w14:textId="77777777" w:rsidR="000E295C" w:rsidRDefault="000E295C"/>
    <w:p w14:paraId="38F0FB28" w14:textId="77777777" w:rsidR="000E295C" w:rsidRDefault="000E295C"/>
    <w:p w14:paraId="1CB0856A" w14:textId="77777777" w:rsidR="000E295C" w:rsidRDefault="000E295C"/>
    <w:p w14:paraId="656DB7DF" w14:textId="0FDFEDC0" w:rsidR="000E295C" w:rsidRDefault="000E295C">
      <w:r>
        <w:lastRenderedPageBreak/>
        <w:sym w:font="Wingdings" w:char="F0E0"/>
      </w:r>
      <w:r>
        <w:t>created network load balancer.</w:t>
      </w:r>
    </w:p>
    <w:p w14:paraId="34FFB915" w14:textId="57D73182" w:rsidR="000E295C" w:rsidRDefault="000E295C">
      <w:r>
        <w:sym w:font="Wingdings" w:char="F0E0"/>
      </w:r>
      <w:r>
        <w:t>and created 3 target groups with 80,8080,8000</w:t>
      </w:r>
    </w:p>
    <w:p w14:paraId="2985ECBA" w14:textId="2DBA1F3A" w:rsidR="000E295C" w:rsidRDefault="001578D9">
      <w:r>
        <w:rPr>
          <w:noProof/>
        </w:rPr>
        <w:drawing>
          <wp:inline distT="0" distB="0" distL="0" distR="0" wp14:anchorId="584CADEA" wp14:editId="1B36BD11">
            <wp:extent cx="5731510" cy="2098675"/>
            <wp:effectExtent l="0" t="0" r="2540" b="0"/>
            <wp:docPr id="13790034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0347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049" w14:textId="6A4A74DA" w:rsidR="001578D9" w:rsidRDefault="001578D9">
      <w:r>
        <w:rPr>
          <w:noProof/>
        </w:rPr>
        <w:drawing>
          <wp:inline distT="0" distB="0" distL="0" distR="0" wp14:anchorId="4571CE6C" wp14:editId="1FFBD568">
            <wp:extent cx="5731510" cy="1849755"/>
            <wp:effectExtent l="0" t="0" r="2540" b="0"/>
            <wp:docPr id="443104326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04326" name="Picture 5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E1F6" w14:textId="7B10D029" w:rsidR="001578D9" w:rsidRDefault="001578D9">
      <w:r>
        <w:rPr>
          <w:noProof/>
        </w:rPr>
        <w:drawing>
          <wp:inline distT="0" distB="0" distL="0" distR="0" wp14:anchorId="4F0EB865" wp14:editId="446CE0E0">
            <wp:extent cx="5731510" cy="1704975"/>
            <wp:effectExtent l="0" t="0" r="2540" b="9525"/>
            <wp:docPr id="7458126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261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3374" w14:textId="08CA43CF" w:rsidR="001578D9" w:rsidRDefault="00682B22">
      <w:r>
        <w:sym w:font="Wingdings" w:char="F0E0"/>
      </w:r>
      <w:r>
        <w:t xml:space="preserve">I created route 53 and created a record </w:t>
      </w:r>
    </w:p>
    <w:p w14:paraId="7D50F4F1" w14:textId="5AE70F17" w:rsidR="00682B22" w:rsidRDefault="00682B22">
      <w:r>
        <w:sym w:font="Wingdings" w:char="F0E0"/>
      </w:r>
      <w:r>
        <w:t>coming to the second part I created 3 private subnets  and nat gateway and router and 3 instances with disable</w:t>
      </w:r>
    </w:p>
    <w:p w14:paraId="2CC6C6BB" w14:textId="43301D71" w:rsidR="00682B22" w:rsidRDefault="00682B22">
      <w:r>
        <w:sym w:font="Wingdings" w:char="F0E0"/>
      </w:r>
      <w:r>
        <w:t>with sudo ssh -I pemkey ubuntu@ipaddress with I installed nginx and inside html file In that I kept appserver1 and 2 and 3</w:t>
      </w:r>
      <w:r w:rsidR="00A66B92">
        <w:t xml:space="preserve"> and created network load bal and all</w:t>
      </w:r>
    </w:p>
    <w:p w14:paraId="1E0E3353" w14:textId="02698B78" w:rsidR="00682B22" w:rsidRDefault="00682B22">
      <w:r>
        <w:sym w:font="Wingdings" w:char="F0E0"/>
      </w:r>
      <w:r>
        <w:t xml:space="preserve">my final DNS is </w:t>
      </w:r>
    </w:p>
    <w:p w14:paraId="28E7606F" w14:textId="7E676A14" w:rsidR="00682B22" w:rsidRPr="00682B22" w:rsidRDefault="00682B22">
      <w:pPr>
        <w:rPr>
          <w:b/>
          <w:bCs/>
        </w:rPr>
      </w:pPr>
      <w:r w:rsidRPr="00682B22">
        <w:rPr>
          <w:b/>
          <w:bCs/>
        </w:rPr>
        <w:t>www.navyar.com</w:t>
      </w:r>
    </w:p>
    <w:p w14:paraId="176DB03A" w14:textId="33D4E10B" w:rsidR="00682B22" w:rsidRDefault="00682B22"/>
    <w:sectPr w:rsidR="0068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5C"/>
    <w:rsid w:val="000E295C"/>
    <w:rsid w:val="001578D9"/>
    <w:rsid w:val="00682B22"/>
    <w:rsid w:val="00A6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66883"/>
  <w15:chartTrackingRefBased/>
  <w15:docId w15:val="{F979B76E-D9CE-4D0A-9089-CBFC8AA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104</Words>
  <Characters>488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6</cp:revision>
  <dcterms:created xsi:type="dcterms:W3CDTF">2024-04-15T18:06:00Z</dcterms:created>
  <dcterms:modified xsi:type="dcterms:W3CDTF">2024-04-15T21:18:00Z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a13fb3f5-9486-4163-a66d-3604774c2a92</vt:lpwstr>
  </property>
</Properties>
</file>