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B035" w14:textId="48B0335C" w:rsidR="00BF1D5E" w:rsidRDefault="00BF1D5E" w:rsidP="00BF1D5E">
      <w:pPr>
        <w:pStyle w:val="NormalWeb"/>
        <w:spacing w:before="300" w:beforeAutospacing="0" w:after="300" w:afterAutospacing="0"/>
        <w:jc w:val="both"/>
      </w:pPr>
      <w:bookmarkStart w:id="0" w:name="_Hlk161411065"/>
      <w:r>
        <w:rPr>
          <w:rFonts w:ascii="Roboto" w:hAnsi="Roboto"/>
          <w:color w:val="0D0D0D"/>
        </w:rPr>
        <w:t xml:space="preserve">Configure AWS Auto Scaling policies for a fleet of EC2 instances hosting a </w:t>
      </w:r>
      <w:r w:rsidR="00910D06">
        <w:rPr>
          <w:rFonts w:ascii="Roboto" w:hAnsi="Roboto"/>
          <w:color w:val="0D0D0D"/>
        </w:rPr>
        <w:t>WordPress</w:t>
      </w:r>
      <w:r>
        <w:rPr>
          <w:rFonts w:ascii="Roboto" w:hAnsi="Roboto"/>
          <w:color w:val="0D0D0D"/>
        </w:rPr>
        <w:t xml:space="preserve"> application to dynamically adjust capacity based on traffic patterns.</w:t>
      </w:r>
    </w:p>
    <w:p w14:paraId="5E858A4B" w14:textId="054AAE70" w:rsidR="00BF1D5E" w:rsidRDefault="00E17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created ec2 instances</w:t>
      </w:r>
    </w:p>
    <w:p w14:paraId="6605E219" w14:textId="77777777" w:rsidR="00E173D1" w:rsidRDefault="00E17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Created WordPress</w:t>
      </w:r>
    </w:p>
    <w:p w14:paraId="52B437A6" w14:textId="162CA1BD" w:rsidR="00927A2A" w:rsidRDefault="00927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4582FC" wp14:editId="5D2EC65A">
            <wp:extent cx="5731510" cy="4410075"/>
            <wp:effectExtent l="0" t="0" r="2540" b="9525"/>
            <wp:docPr id="21473790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79005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46FF" w14:textId="77777777" w:rsidR="00004DAA" w:rsidRDefault="00004DAA">
      <w:pPr>
        <w:rPr>
          <w:rFonts w:ascii="Times New Roman" w:hAnsi="Times New Roman" w:cs="Times New Roman"/>
        </w:rPr>
      </w:pPr>
    </w:p>
    <w:p w14:paraId="26094053" w14:textId="77777777" w:rsidR="00004DAA" w:rsidRDefault="00004DAA">
      <w:pPr>
        <w:rPr>
          <w:rFonts w:ascii="Times New Roman" w:hAnsi="Times New Roman" w:cs="Times New Roman"/>
        </w:rPr>
      </w:pPr>
    </w:p>
    <w:p w14:paraId="24D5B14B" w14:textId="77777777" w:rsidR="00004DAA" w:rsidRDefault="00004DAA">
      <w:pPr>
        <w:rPr>
          <w:rFonts w:ascii="Times New Roman" w:hAnsi="Times New Roman" w:cs="Times New Roman"/>
        </w:rPr>
      </w:pPr>
    </w:p>
    <w:p w14:paraId="42484D57" w14:textId="77777777" w:rsidR="00004DAA" w:rsidRDefault="00004DAA">
      <w:pPr>
        <w:rPr>
          <w:rFonts w:ascii="Times New Roman" w:hAnsi="Times New Roman" w:cs="Times New Roman"/>
        </w:rPr>
      </w:pPr>
    </w:p>
    <w:p w14:paraId="29B254A4" w14:textId="77777777" w:rsidR="00004DAA" w:rsidRDefault="00004DAA">
      <w:pPr>
        <w:rPr>
          <w:rFonts w:ascii="Times New Roman" w:hAnsi="Times New Roman" w:cs="Times New Roman"/>
        </w:rPr>
      </w:pPr>
    </w:p>
    <w:p w14:paraId="12C99723" w14:textId="77777777" w:rsidR="00004DAA" w:rsidRDefault="00004DAA">
      <w:pPr>
        <w:rPr>
          <w:rFonts w:ascii="Times New Roman" w:hAnsi="Times New Roman" w:cs="Times New Roman"/>
        </w:rPr>
      </w:pPr>
    </w:p>
    <w:p w14:paraId="5B444012" w14:textId="77777777" w:rsidR="00004DAA" w:rsidRDefault="00004DAA">
      <w:pPr>
        <w:rPr>
          <w:rFonts w:ascii="Times New Roman" w:hAnsi="Times New Roman" w:cs="Times New Roman"/>
        </w:rPr>
      </w:pPr>
    </w:p>
    <w:p w14:paraId="0CC0DB7F" w14:textId="77777777" w:rsidR="00004DAA" w:rsidRDefault="00004DAA">
      <w:pPr>
        <w:rPr>
          <w:rFonts w:ascii="Times New Roman" w:hAnsi="Times New Roman" w:cs="Times New Roman"/>
        </w:rPr>
      </w:pPr>
    </w:p>
    <w:p w14:paraId="76C46C7A" w14:textId="77777777" w:rsidR="00004DAA" w:rsidRDefault="00004DAA">
      <w:pPr>
        <w:rPr>
          <w:rFonts w:ascii="Times New Roman" w:hAnsi="Times New Roman" w:cs="Times New Roman"/>
        </w:rPr>
      </w:pPr>
    </w:p>
    <w:p w14:paraId="731FCF0B" w14:textId="77777777" w:rsidR="00004DAA" w:rsidRDefault="00004DAA">
      <w:pPr>
        <w:rPr>
          <w:rFonts w:ascii="Times New Roman" w:hAnsi="Times New Roman" w:cs="Times New Roman"/>
        </w:rPr>
      </w:pPr>
    </w:p>
    <w:p w14:paraId="00126071" w14:textId="2FA3874F" w:rsidR="00E173D1" w:rsidRDefault="00E17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for instance I created an image</w:t>
      </w:r>
    </w:p>
    <w:p w14:paraId="44981327" w14:textId="04250540" w:rsidR="00910D06" w:rsidRDefault="00910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71489" wp14:editId="33119836">
            <wp:extent cx="5731510" cy="2806065"/>
            <wp:effectExtent l="0" t="0" r="2540" b="0"/>
            <wp:docPr id="44748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379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7D0" w14:textId="02391AA3" w:rsidR="00910D06" w:rsidRDefault="00E17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 created auto-scaling </w:t>
      </w:r>
      <w:r w:rsidR="00910D06">
        <w:rPr>
          <w:rFonts w:ascii="Times New Roman" w:hAnsi="Times New Roman" w:cs="Times New Roman"/>
        </w:rPr>
        <w:t>groups, and I got launched automatically instance check in below</w:t>
      </w:r>
    </w:p>
    <w:p w14:paraId="456FCF1A" w14:textId="6F2C204A" w:rsidR="00910D06" w:rsidRDefault="00910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DFBB49" wp14:editId="3A3F8D04">
            <wp:extent cx="5731510" cy="1938655"/>
            <wp:effectExtent l="0" t="0" r="2540" b="4445"/>
            <wp:docPr id="20428335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352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336F" w14:textId="77777777" w:rsidR="006D5CBB" w:rsidRDefault="006D5CBB">
      <w:pPr>
        <w:rPr>
          <w:rFonts w:ascii="Times New Roman" w:hAnsi="Times New Roman" w:cs="Times New Roman"/>
        </w:rPr>
      </w:pPr>
    </w:p>
    <w:p w14:paraId="26C267B8" w14:textId="77777777" w:rsidR="006D5CBB" w:rsidRDefault="006D5CBB">
      <w:pPr>
        <w:rPr>
          <w:rFonts w:ascii="Times New Roman" w:hAnsi="Times New Roman" w:cs="Times New Roman"/>
        </w:rPr>
      </w:pPr>
    </w:p>
    <w:p w14:paraId="433C2C66" w14:textId="77777777" w:rsidR="006D5CBB" w:rsidRDefault="006D5CBB">
      <w:pPr>
        <w:rPr>
          <w:rFonts w:ascii="Times New Roman" w:hAnsi="Times New Roman" w:cs="Times New Roman"/>
        </w:rPr>
      </w:pPr>
    </w:p>
    <w:p w14:paraId="2A53BE34" w14:textId="77777777" w:rsidR="006D5CBB" w:rsidRDefault="006D5CBB">
      <w:pPr>
        <w:rPr>
          <w:rFonts w:ascii="Times New Roman" w:hAnsi="Times New Roman" w:cs="Times New Roman"/>
        </w:rPr>
      </w:pPr>
    </w:p>
    <w:p w14:paraId="5162EC7C" w14:textId="77777777" w:rsidR="006D5CBB" w:rsidRDefault="006D5CBB">
      <w:pPr>
        <w:rPr>
          <w:rFonts w:ascii="Times New Roman" w:hAnsi="Times New Roman" w:cs="Times New Roman"/>
        </w:rPr>
      </w:pPr>
    </w:p>
    <w:p w14:paraId="26B1EBA7" w14:textId="77777777" w:rsidR="006D5CBB" w:rsidRDefault="006D5CBB">
      <w:pPr>
        <w:rPr>
          <w:rFonts w:ascii="Times New Roman" w:hAnsi="Times New Roman" w:cs="Times New Roman"/>
        </w:rPr>
      </w:pPr>
    </w:p>
    <w:p w14:paraId="22C72FCA" w14:textId="77777777" w:rsidR="006D5CBB" w:rsidRDefault="006D5CBB">
      <w:pPr>
        <w:rPr>
          <w:rFonts w:ascii="Times New Roman" w:hAnsi="Times New Roman" w:cs="Times New Roman"/>
        </w:rPr>
      </w:pPr>
    </w:p>
    <w:p w14:paraId="480144F9" w14:textId="77777777" w:rsidR="006D5CBB" w:rsidRDefault="006D5CBB">
      <w:pPr>
        <w:rPr>
          <w:rFonts w:ascii="Times New Roman" w:hAnsi="Times New Roman" w:cs="Times New Roman"/>
        </w:rPr>
      </w:pPr>
    </w:p>
    <w:p w14:paraId="22A31C94" w14:textId="77777777" w:rsidR="006D5CBB" w:rsidRDefault="006D5CBB">
      <w:pPr>
        <w:rPr>
          <w:rFonts w:ascii="Times New Roman" w:hAnsi="Times New Roman" w:cs="Times New Roman"/>
        </w:rPr>
      </w:pPr>
    </w:p>
    <w:p w14:paraId="2640D10F" w14:textId="77777777" w:rsidR="006D5CBB" w:rsidRDefault="006D5CBB">
      <w:pPr>
        <w:rPr>
          <w:rFonts w:ascii="Times New Roman" w:hAnsi="Times New Roman" w:cs="Times New Roman"/>
        </w:rPr>
      </w:pPr>
    </w:p>
    <w:p w14:paraId="7CE5F44C" w14:textId="77777777" w:rsidR="006D5CBB" w:rsidRDefault="006D5CBB">
      <w:pPr>
        <w:rPr>
          <w:rFonts w:ascii="Times New Roman" w:hAnsi="Times New Roman" w:cs="Times New Roman"/>
        </w:rPr>
      </w:pPr>
    </w:p>
    <w:p w14:paraId="5AB3AEA3" w14:textId="1FA0F50F" w:rsidR="00910D06" w:rsidRDefault="00910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after that I created </w:t>
      </w:r>
      <w:r w:rsidR="00927A2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watch alarm</w:t>
      </w:r>
    </w:p>
    <w:p w14:paraId="6585D4C0" w14:textId="7743DA92" w:rsidR="00910D06" w:rsidRDefault="00910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04DAA">
        <w:rPr>
          <w:rFonts w:ascii="Times New Roman" w:hAnsi="Times New Roman" w:cs="Times New Roman"/>
          <w:noProof/>
        </w:rPr>
        <w:drawing>
          <wp:inline distT="0" distB="0" distL="0" distR="0" wp14:anchorId="01250A2E" wp14:editId="38791D46">
            <wp:extent cx="5731510" cy="3164205"/>
            <wp:effectExtent l="0" t="0" r="2540" b="0"/>
            <wp:docPr id="13337132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13229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195949" w14:textId="77777777" w:rsidR="006D5CBB" w:rsidRPr="00BF1D5E" w:rsidRDefault="006D5CBB">
      <w:pPr>
        <w:rPr>
          <w:rFonts w:ascii="Times New Roman" w:hAnsi="Times New Roman" w:cs="Times New Roman"/>
        </w:rPr>
      </w:pPr>
    </w:p>
    <w:sectPr w:rsidR="006D5CBB" w:rsidRPr="00BF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E"/>
    <w:rsid w:val="00004DAA"/>
    <w:rsid w:val="004E58E4"/>
    <w:rsid w:val="006D5CBB"/>
    <w:rsid w:val="007D1266"/>
    <w:rsid w:val="00910D06"/>
    <w:rsid w:val="00927A2A"/>
    <w:rsid w:val="00BF1D5E"/>
    <w:rsid w:val="00E1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752A6"/>
  <w15:chartTrackingRefBased/>
  <w15:docId w15:val="{D9C678ED-3109-4A87-BB60-37BF36C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</Words>
  <Characters>306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18</cp:revision>
  <dcterms:created xsi:type="dcterms:W3CDTF">2024-03-15T18:27:00Z</dcterms:created>
  <dcterms:modified xsi:type="dcterms:W3CDTF">2024-03-15T20:05:00Z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f72a4569-f219-472a-a565-49f716a616c0</vt:lpwstr>
  </property>
</Properties>
</file>